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A79" w:rsidRPr="00FE15A4" w:rsidRDefault="00976BAC" w:rsidP="0043167B">
      <w:pPr>
        <w:spacing w:line="0" w:lineRule="atLeast"/>
        <w:ind w:firstLineChars="810" w:firstLine="1701"/>
        <w:rPr>
          <w:rFonts w:ascii="Meiryo UI" w:eastAsia="Meiryo UI" w:hAnsi="Meiryo UI" w:cs="Meiryo UI"/>
          <w:b/>
          <w:bCs/>
          <w:sz w:val="22"/>
          <w:szCs w:val="22"/>
        </w:rPr>
      </w:pPr>
      <w:r w:rsidRPr="002E541C">
        <w:rPr>
          <w:rFonts w:ascii="Meiryo UI" w:eastAsia="Meiryo UI" w:hAnsi="Meiryo UI" w:cs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06DAB" wp14:editId="2E0C0C4B">
                <wp:simplePos x="0" y="0"/>
                <wp:positionH relativeFrom="column">
                  <wp:posOffset>4995545</wp:posOffset>
                </wp:positionH>
                <wp:positionV relativeFrom="paragraph">
                  <wp:posOffset>-160020</wp:posOffset>
                </wp:positionV>
                <wp:extent cx="1619250" cy="59055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AC" w:rsidRPr="006F11BC" w:rsidRDefault="00976BAC" w:rsidP="00976BA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976BAC" w:rsidRPr="006F11BC" w:rsidRDefault="00976BAC" w:rsidP="00976BA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976BAC" w:rsidRPr="006F11BC" w:rsidRDefault="00976BAC" w:rsidP="00976BA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35pt;margin-top:-12.6pt;width:127.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" filled="f" stroked="f">
                <v:stroke dashstyle="1 1"/>
                <v:textbox inset="5.85pt,.7pt,5.85pt,.7pt">
                  <w:txbxContent>
                    <w:p w:rsidR="00976BAC" w:rsidRPr="006F11BC" w:rsidRDefault="00976BAC" w:rsidP="00976BA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976BAC" w:rsidRPr="006F11BC" w:rsidRDefault="00976BAC" w:rsidP="00976BA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976BAC" w:rsidRPr="006F11BC" w:rsidRDefault="00976BAC" w:rsidP="00976BA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A3A79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</w:t>
      </w:r>
      <w:r w:rsidR="00EA3603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バーチャルオフィス　</w:t>
      </w:r>
      <w:r w:rsidR="006D134B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Ａ</w:t>
      </w:r>
      <w:r w:rsidR="00FE15A4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【住所貸しプラン】</w:t>
      </w:r>
      <w:r w:rsidR="002645E7">
        <w:rPr>
          <w:rFonts w:ascii="Meiryo UI" w:eastAsia="Meiryo UI" w:hAnsi="Meiryo UI" w:cs="Meiryo UI" w:hint="eastAsia"/>
          <w:b/>
          <w:bCs/>
          <w:sz w:val="22"/>
          <w:szCs w:val="22"/>
        </w:rPr>
        <w:t>』入会申込書（個人</w:t>
      </w:r>
      <w:r w:rsidR="00BA3A79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94"/>
        <w:gridCol w:w="639"/>
        <w:gridCol w:w="876"/>
        <w:gridCol w:w="393"/>
        <w:gridCol w:w="174"/>
        <w:gridCol w:w="57"/>
        <w:gridCol w:w="111"/>
        <w:gridCol w:w="56"/>
        <w:gridCol w:w="280"/>
        <w:gridCol w:w="6"/>
        <w:gridCol w:w="1491"/>
        <w:gridCol w:w="84"/>
        <w:gridCol w:w="11"/>
        <w:gridCol w:w="386"/>
        <w:gridCol w:w="184"/>
        <w:gridCol w:w="41"/>
        <w:gridCol w:w="240"/>
        <w:gridCol w:w="47"/>
        <w:gridCol w:w="167"/>
        <w:gridCol w:w="258"/>
        <w:gridCol w:w="437"/>
        <w:gridCol w:w="130"/>
        <w:gridCol w:w="95"/>
        <w:gridCol w:w="53"/>
        <w:gridCol w:w="419"/>
        <w:gridCol w:w="183"/>
        <w:gridCol w:w="21"/>
        <w:gridCol w:w="402"/>
        <w:gridCol w:w="177"/>
        <w:gridCol w:w="43"/>
        <w:gridCol w:w="308"/>
        <w:gridCol w:w="1843"/>
      </w:tblGrid>
      <w:tr w:rsidR="003C50AC" w:rsidRPr="00FE15A4" w:rsidTr="003C50AC">
        <w:trPr>
          <w:cantSplit/>
          <w:trHeight w:val="240"/>
        </w:trPr>
        <w:tc>
          <w:tcPr>
            <w:tcW w:w="426" w:type="dxa"/>
            <w:vMerge w:val="restart"/>
            <w:shd w:val="clear" w:color="auto" w:fill="FFFF99"/>
            <w:textDirection w:val="tbRlV"/>
            <w:vAlign w:val="center"/>
          </w:tcPr>
          <w:p w:rsidR="003C50AC" w:rsidRPr="00FE15A4" w:rsidRDefault="003C50AC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990134304" w:edGrp="everyone" w:colFirst="2" w:colLast="2"/>
            <w:permStart w:id="402601921" w:edGrp="everyone" w:colFirst="4" w:colLast="4"/>
            <w:r w:rsidRPr="00FE15A4">
              <w:rPr>
                <w:rFonts w:ascii="Meiryo UI" w:eastAsia="Meiryo UI" w:hAnsi="Meiryo UI" w:cs="Meiryo UI" w:hint="eastAsia"/>
                <w:sz w:val="22"/>
              </w:rPr>
              <w:t xml:space="preserve">申　込　</w:t>
            </w:r>
            <w:r>
              <w:rPr>
                <w:rFonts w:ascii="Meiryo UI" w:eastAsia="Meiryo UI" w:hAnsi="Meiryo UI" w:cs="Meiryo UI" w:hint="eastAsia"/>
                <w:sz w:val="22"/>
              </w:rPr>
              <w:t>事　項</w:t>
            </w:r>
          </w:p>
        </w:tc>
        <w:tc>
          <w:tcPr>
            <w:tcW w:w="2109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C50AC" w:rsidRPr="00FE15A4" w:rsidRDefault="003C50AC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ご希望オフィスプラン</w:t>
            </w:r>
          </w:p>
          <w:p w:rsidR="003C50AC" w:rsidRPr="00FE15A4" w:rsidRDefault="003C50AC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E15A4">
              <w:rPr>
                <w:rFonts w:ascii="Meiryo UI" w:eastAsia="Meiryo UI" w:hAnsi="Meiryo UI" w:cs="Meiryo UI" w:hint="eastAsia"/>
                <w:sz w:val="18"/>
                <w:szCs w:val="18"/>
              </w:rPr>
              <w:t>（○を付けて下さい）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C50AC" w:rsidRPr="00FE15A4" w:rsidRDefault="003C50AC" w:rsidP="00EA10A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</w:rPr>
                <w:alias w:val="渋谷オフィス10,000円"/>
                <w:tag w:val="選択"/>
                <w:id w:val="-487863619"/>
                <w:placeholder>
                  <w:docPart w:val="75DBD406F847433B95F5167DFC229ECE"/>
                </w:placeholder>
                <w:dropDownList>
                  <w:listItem w:displayText="○" w:value="○"/>
                  <w:listItem w:displayText="　" w:value="　"/>
                </w:dropDownList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22"/>
                  </w:rPr>
                  <w:t xml:space="preserve">　</w:t>
                </w:r>
              </w:sdtContent>
            </w:sdt>
          </w:p>
        </w:tc>
        <w:tc>
          <w:tcPr>
            <w:tcW w:w="3419" w:type="dxa"/>
            <w:gridSpan w:val="15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C50AC" w:rsidRPr="00FE15A4" w:rsidRDefault="003C50AC" w:rsidP="00976BA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渋谷オフィス</w:t>
            </w:r>
          </w:p>
          <w:p w:rsidR="003C50AC" w:rsidRPr="00EA10A7" w:rsidRDefault="003C50AC" w:rsidP="00976BA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（渋谷区円山町）</w:t>
            </w:r>
          </w:p>
          <w:p w:rsidR="003C50AC" w:rsidRPr="00FE15A4" w:rsidRDefault="003C50AC" w:rsidP="00976BA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\</w:t>
            </w:r>
            <w:r w:rsidRPr="00FE15A4">
              <w:rPr>
                <w:rFonts w:ascii="Meiryo UI" w:eastAsia="Meiryo UI" w:hAnsi="Meiryo UI" w:cs="Meiryo UI" w:hint="eastAsia"/>
                <w:szCs w:val="21"/>
              </w:rPr>
              <w:t>10,000/月</w:t>
            </w:r>
            <w:r w:rsidRPr="00A22995">
              <w:rPr>
                <w:rFonts w:ascii="Meiryo UI" w:eastAsia="Meiryo UI" w:hAnsi="Meiryo UI" w:cs="Meiryo UI" w:hint="eastAsia"/>
                <w:sz w:val="18"/>
                <w:szCs w:val="21"/>
              </w:rPr>
              <w:t>(税別)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C50AC" w:rsidRPr="00FE15A4" w:rsidRDefault="003C50AC" w:rsidP="00EA10A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</w:rPr>
                <w:alias w:val="四ツ谷オフィス6,000円"/>
                <w:tag w:val="選択"/>
                <w:id w:val="-1616433864"/>
                <w:placeholder>
                  <w:docPart w:val="75DBD406F847433B95F5167DFC229ECE"/>
                </w:placeholder>
                <w:dropDownList>
                  <w:listItem w:displayText="○" w:value="○"/>
                  <w:listItem w:displayText="　" w:value="　"/>
                </w:dropDownList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22"/>
                  </w:rPr>
                  <w:t xml:space="preserve">　</w:t>
                </w:r>
              </w:sdtContent>
            </w:sdt>
          </w:p>
        </w:tc>
        <w:tc>
          <w:tcPr>
            <w:tcW w:w="3544" w:type="dxa"/>
            <w:gridSpan w:val="10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C50AC" w:rsidRPr="00A22995" w:rsidRDefault="003C50AC" w:rsidP="00976BA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四ツ谷</w:t>
            </w:r>
            <w:r w:rsidRPr="00A22995">
              <w:rPr>
                <w:rFonts w:ascii="Meiryo UI" w:eastAsia="Meiryo UI" w:hAnsi="Meiryo UI" w:cs="Meiryo UI" w:hint="eastAsia"/>
                <w:sz w:val="20"/>
              </w:rPr>
              <w:t>(看板</w:t>
            </w:r>
            <w:r>
              <w:rPr>
                <w:rFonts w:ascii="Meiryo UI" w:eastAsia="Meiryo UI" w:hAnsi="Meiryo UI" w:cs="Meiryo UI" w:hint="eastAsia"/>
                <w:sz w:val="20"/>
              </w:rPr>
              <w:t>付き</w:t>
            </w:r>
            <w:r w:rsidRPr="00A22995">
              <w:rPr>
                <w:rFonts w:ascii="Meiryo UI" w:eastAsia="Meiryo UI" w:hAnsi="Meiryo UI" w:cs="Meiryo UI" w:hint="eastAsia"/>
                <w:sz w:val="20"/>
              </w:rPr>
              <w:t>)</w:t>
            </w:r>
          </w:p>
          <w:p w:rsidR="003C50AC" w:rsidRPr="00EA10A7" w:rsidRDefault="003C50AC" w:rsidP="00976BA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（千代田区六番町）</w:t>
            </w:r>
          </w:p>
          <w:p w:rsidR="003C50AC" w:rsidRPr="00FE15A4" w:rsidRDefault="003C50AC" w:rsidP="00976BA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\6,000</w:t>
            </w:r>
            <w:r w:rsidRPr="00FE15A4">
              <w:rPr>
                <w:rFonts w:ascii="Meiryo UI" w:eastAsia="Meiryo UI" w:hAnsi="Meiryo UI" w:cs="Meiryo UI" w:hint="eastAsia"/>
                <w:szCs w:val="21"/>
              </w:rPr>
              <w:t>/月</w:t>
            </w:r>
            <w:r w:rsidRPr="00A22995">
              <w:rPr>
                <w:rFonts w:ascii="Meiryo UI" w:eastAsia="Meiryo UI" w:hAnsi="Meiryo UI" w:cs="Meiryo UI" w:hint="eastAsia"/>
                <w:sz w:val="18"/>
                <w:szCs w:val="21"/>
              </w:rPr>
              <w:t>(税別)</w:t>
            </w:r>
          </w:p>
        </w:tc>
      </w:tr>
      <w:tr w:rsidR="00A560C3" w:rsidRPr="00FE15A4" w:rsidTr="003C50AC">
        <w:trPr>
          <w:cantSplit/>
          <w:trHeight w:val="315"/>
        </w:trPr>
        <w:tc>
          <w:tcPr>
            <w:tcW w:w="426" w:type="dxa"/>
            <w:vMerge/>
            <w:shd w:val="clear" w:color="auto" w:fill="FFFF99"/>
            <w:textDirection w:val="tbRlV"/>
            <w:vAlign w:val="center"/>
          </w:tcPr>
          <w:p w:rsidR="00A560C3" w:rsidRPr="00FE15A4" w:rsidRDefault="00A560C3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79420494" w:edGrp="everyone" w:colFirst="4" w:colLast="4"/>
            <w:permEnd w:id="990134304"/>
            <w:permEnd w:id="402601921"/>
          </w:p>
        </w:tc>
        <w:tc>
          <w:tcPr>
            <w:tcW w:w="2109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560C3" w:rsidRPr="00FE15A4" w:rsidRDefault="00A560C3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利用開始予定日</w:t>
            </w:r>
          </w:p>
        </w:tc>
        <w:tc>
          <w:tcPr>
            <w:tcW w:w="3233" w:type="dxa"/>
            <w:gridSpan w:val="1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560C3" w:rsidRPr="00FE15A4" w:rsidRDefault="00A560C3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permStart w:id="922171646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922171646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157460644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157460644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26446553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64465535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  <w:tc>
          <w:tcPr>
            <w:tcW w:w="1190" w:type="dxa"/>
            <w:gridSpan w:val="6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A560C3" w:rsidRPr="00FE15A4" w:rsidRDefault="00A560C3" w:rsidP="00A560C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登記</w:t>
            </w:r>
          </w:p>
        </w:tc>
        <w:tc>
          <w:tcPr>
            <w:tcW w:w="3674" w:type="dxa"/>
            <w:gridSpan w:val="11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A560C3" w:rsidRPr="00FE15A4" w:rsidRDefault="00A560C3" w:rsidP="00A560C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</w:rPr>
                <w:alias w:val="登記について"/>
                <w:tag w:val="選択"/>
                <w:id w:val="1279756018"/>
                <w:placeholder>
                  <w:docPart w:val="0938B305CA2F4875A7CEC5784BC33B7C"/>
                </w:placeholder>
                <w:dropDownList>
                  <w:listItem w:displayText="する" w:value="する"/>
                  <w:listItem w:displayText="する　・　しない" w:value="する　・　しない"/>
                  <w:listItem w:displayText="しない" w:value="しない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22"/>
                  </w:rPr>
                  <w:t>する　・　しない</w:t>
                </w:r>
              </w:sdtContent>
            </w:sdt>
          </w:p>
        </w:tc>
      </w:tr>
      <w:permEnd w:id="1279420494"/>
      <w:tr w:rsidR="00083CAB" w:rsidRPr="00FE15A4" w:rsidTr="003C50AC">
        <w:trPr>
          <w:cantSplit/>
          <w:trHeight w:val="203"/>
        </w:trPr>
        <w:tc>
          <w:tcPr>
            <w:tcW w:w="426" w:type="dxa"/>
            <w:vMerge/>
            <w:shd w:val="clear" w:color="auto" w:fill="FFFF99"/>
            <w:textDirection w:val="tbRlV"/>
            <w:vAlign w:val="center"/>
          </w:tcPr>
          <w:p w:rsidR="00083CAB" w:rsidRPr="00FE15A4" w:rsidRDefault="00083CAB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09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83CAB" w:rsidRPr="00FE15A4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法人設立予定</w:t>
            </w:r>
          </w:p>
        </w:tc>
        <w:tc>
          <w:tcPr>
            <w:tcW w:w="8097" w:type="dxa"/>
            <w:gridSpan w:val="29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83CAB" w:rsidRDefault="00083CAB" w:rsidP="0061738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permStart w:id="159090451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159090451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29697958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129697958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48229896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482298965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3C50AC" w:rsidRPr="00FE15A4" w:rsidTr="003C50AC">
        <w:trPr>
          <w:cantSplit/>
          <w:trHeight w:val="483"/>
        </w:trPr>
        <w:tc>
          <w:tcPr>
            <w:tcW w:w="426" w:type="dxa"/>
            <w:vMerge/>
            <w:shd w:val="clear" w:color="auto" w:fill="FFFF99"/>
            <w:textDirection w:val="tbRlV"/>
            <w:vAlign w:val="center"/>
          </w:tcPr>
          <w:p w:rsidR="003C50AC" w:rsidRPr="00FE15A4" w:rsidRDefault="003C50AC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31649356" w:edGrp="everyone" w:colFirst="6" w:colLast="6"/>
            <w:permStart w:id="135603222" w:edGrp="everyone" w:colFirst="4" w:colLast="4"/>
            <w:permStart w:id="415776068" w:edGrp="everyone" w:colFirst="2" w:colLast="2"/>
          </w:p>
        </w:tc>
        <w:tc>
          <w:tcPr>
            <w:tcW w:w="2109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C50AC" w:rsidRPr="00FE15A4" w:rsidRDefault="003C50AC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3C50AC" w:rsidRPr="00FE15A4" w:rsidRDefault="003C50AC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A10A7">
              <w:rPr>
                <w:rFonts w:ascii="Meiryo UI" w:eastAsia="Meiryo UI" w:hAnsi="Meiryo UI" w:cs="Meiryo UI" w:hint="eastAsia"/>
                <w:sz w:val="16"/>
                <w:szCs w:val="18"/>
              </w:rPr>
              <w:t>（○で囲って下さい）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看板は必要ですか"/>
            <w:tag w:val="選択"/>
            <w:id w:val="1798949732"/>
            <w:placeholder>
              <w:docPart w:val="DefaultPlaceholder_1082065159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567" w:type="dxa"/>
                <w:gridSpan w:val="2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 w:themeFill="background1"/>
                <w:vAlign w:val="center"/>
              </w:tcPr>
              <w:p w:rsidR="003C50AC" w:rsidRPr="005C0295" w:rsidRDefault="003C50AC" w:rsidP="00617382">
                <w:pPr>
                  <w:spacing w:line="0" w:lineRule="atLeast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096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50AC" w:rsidRDefault="003C50AC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3C50AC" w:rsidRPr="005C0295" w:rsidRDefault="003C50AC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　\3,000/月)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郵便報告は必要ですか"/>
            <w:tag w:val="郵便報告は必要ですか"/>
            <w:id w:val="-400372165"/>
            <w:placeholder>
              <w:docPart w:val="DefaultPlaceholder_1082065159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570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 w:themeFill="background1"/>
                <w:vAlign w:val="center"/>
              </w:tcPr>
              <w:p w:rsidR="003C50AC" w:rsidRPr="005C0295" w:rsidRDefault="003C50AC" w:rsidP="00617382">
                <w:pPr>
                  <w:spacing w:line="0" w:lineRule="atLeast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070" w:type="dxa"/>
            <w:gridSpan w:val="11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C50AC" w:rsidRDefault="003C50AC" w:rsidP="0061738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3C50AC" w:rsidRPr="005C0295" w:rsidRDefault="003C50AC" w:rsidP="0061738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設立登記代行は必要ですか"/>
            <w:tag w:val="設立登記代行は必要ですか"/>
            <w:id w:val="-1154056754"/>
            <w:placeholder>
              <w:docPart w:val="DefaultPlaceholder_1082065159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600" w:type="dxa"/>
                <w:gridSpan w:val="3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 w:themeFill="background1"/>
                <w:vAlign w:val="center"/>
              </w:tcPr>
              <w:p w:rsidR="003C50AC" w:rsidRPr="005C0295" w:rsidRDefault="003C50AC" w:rsidP="00617382">
                <w:pPr>
                  <w:spacing w:line="0" w:lineRule="atLeast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94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C50AC" w:rsidRDefault="003C50AC" w:rsidP="0061738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設立登記代行</w:t>
            </w:r>
          </w:p>
          <w:p w:rsidR="003C50AC" w:rsidRPr="005C0295" w:rsidRDefault="003C50AC" w:rsidP="0061738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C50AC">
              <w:rPr>
                <w:rFonts w:ascii="Meiryo UI" w:eastAsia="Meiryo UI" w:hAnsi="Meiryo UI" w:cs="Meiryo UI" w:hint="eastAsia"/>
                <w:sz w:val="14"/>
                <w:szCs w:val="20"/>
              </w:rPr>
              <w:t>(株式会社の場合、262,000円)</w:t>
            </w:r>
          </w:p>
        </w:tc>
      </w:tr>
      <w:permEnd w:id="431649356"/>
      <w:permEnd w:id="135603222"/>
      <w:permEnd w:id="415776068"/>
      <w:tr w:rsidR="00664AA3" w:rsidRPr="00FE15A4" w:rsidTr="003C50AC">
        <w:trPr>
          <w:cantSplit/>
          <w:trHeight w:val="508"/>
        </w:trPr>
        <w:tc>
          <w:tcPr>
            <w:tcW w:w="426" w:type="dxa"/>
            <w:vMerge/>
            <w:shd w:val="clear" w:color="auto" w:fill="FFFF99"/>
            <w:textDirection w:val="tbRlV"/>
            <w:vAlign w:val="center"/>
          </w:tcPr>
          <w:p w:rsidR="00D52D51" w:rsidRPr="00FE15A4" w:rsidRDefault="00D52D51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09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52D51" w:rsidRPr="00FE15A4" w:rsidRDefault="00D52D51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</w:rPr>
              <w:t>郵便転送指定</w:t>
            </w:r>
          </w:p>
        </w:tc>
        <w:tc>
          <w:tcPr>
            <w:tcW w:w="735" w:type="dxa"/>
            <w:gridSpan w:val="4"/>
            <w:tcBorders>
              <w:left w:val="double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D52D51" w:rsidRPr="00FE15A4" w:rsidRDefault="00D52D51" w:rsidP="00200B4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渋谷</w:t>
            </w:r>
          </w:p>
        </w:tc>
        <w:tc>
          <w:tcPr>
            <w:tcW w:w="249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D51" w:rsidRPr="00FE15A4" w:rsidRDefault="00D52D51" w:rsidP="00EA10A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1.毎週（</w:t>
            </w:r>
            <w:permStart w:id="862611544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862611544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）曜日転送</w:t>
            </w:r>
          </w:p>
          <w:p w:rsidR="00D52D51" w:rsidRPr="00FE15A4" w:rsidRDefault="00D52D51" w:rsidP="00EA10A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2.毎月（</w:t>
            </w:r>
            <w:permStart w:id="815937954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815937954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）日転送</w:t>
            </w:r>
          </w:p>
        </w:tc>
        <w:tc>
          <w:tcPr>
            <w:tcW w:w="1468" w:type="dxa"/>
            <w:gridSpan w:val="9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52D51" w:rsidRDefault="00D52D51" w:rsidP="00200B4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四ツ谷</w:t>
            </w:r>
          </w:p>
          <w:p w:rsidR="00200B41" w:rsidRPr="00FE15A4" w:rsidRDefault="00200B41" w:rsidP="00200B4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0B41">
              <w:rPr>
                <w:rFonts w:ascii="Meiryo UI" w:eastAsia="Meiryo UI" w:hAnsi="Meiryo UI" w:cs="Meiryo UI" w:hint="eastAsia"/>
                <w:sz w:val="16"/>
                <w:szCs w:val="20"/>
              </w:rPr>
              <w:t>(○をつけてください)</w:t>
            </w:r>
          </w:p>
        </w:tc>
        <w:tc>
          <w:tcPr>
            <w:tcW w:w="3396" w:type="dxa"/>
            <w:gridSpan w:val="8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D52D51" w:rsidRPr="00FE15A4" w:rsidRDefault="00EA10A7" w:rsidP="00EA10A7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permStart w:id="815884589" w:edGrp="everyone"/>
            <w:r w:rsidR="00200B4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permEnd w:id="815884589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D52D51"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1．毎週火曜日転送</w:t>
            </w:r>
            <w:r w:rsidR="00D52D51" w:rsidRPr="00FE15A4">
              <w:rPr>
                <w:rFonts w:ascii="Meiryo UI" w:eastAsia="Meiryo UI" w:hAnsi="Meiryo UI" w:cs="Meiryo UI"/>
                <w:sz w:val="20"/>
                <w:szCs w:val="20"/>
              </w:rPr>
              <w:br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permStart w:id="1508527364" w:edGrp="everyone"/>
            <w:r w:rsidR="00200B4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permEnd w:id="1508527364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D52D51"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2．毎週木曜日転送</w:t>
            </w:r>
          </w:p>
        </w:tc>
      </w:tr>
      <w:tr w:rsidR="00617382" w:rsidRPr="00FE15A4" w:rsidTr="003C50AC">
        <w:trPr>
          <w:cantSplit/>
          <w:trHeight w:val="490"/>
        </w:trPr>
        <w:tc>
          <w:tcPr>
            <w:tcW w:w="426" w:type="dxa"/>
            <w:vMerge/>
            <w:shd w:val="clear" w:color="auto" w:fill="FFFF99"/>
            <w:textDirection w:val="tbRlV"/>
            <w:vAlign w:val="center"/>
          </w:tcPr>
          <w:p w:rsidR="00EA10A7" w:rsidRPr="00FE15A4" w:rsidRDefault="00EA10A7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131443161" w:edGrp="everyone" w:colFirst="7" w:colLast="7"/>
            <w:permStart w:id="1322133164" w:edGrp="everyone" w:colFirst="5" w:colLast="5"/>
            <w:permStart w:id="301953445" w:edGrp="everyone" w:colFirst="3" w:colLast="3"/>
          </w:p>
        </w:tc>
        <w:tc>
          <w:tcPr>
            <w:tcW w:w="210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36B77" w:rsidRDefault="00EA10A7" w:rsidP="00F36B77">
            <w:pPr>
              <w:spacing w:line="0" w:lineRule="atLeast"/>
              <w:ind w:leftChars="-41" w:left="2" w:hangingChars="40" w:hanging="88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利用者名</w:t>
            </w:r>
            <w:r w:rsidR="00F36B77">
              <w:rPr>
                <w:rFonts w:ascii="Meiryo UI" w:eastAsia="Meiryo UI" w:hAnsi="Meiryo UI" w:cs="Meiryo UI" w:hint="eastAsia"/>
                <w:sz w:val="22"/>
              </w:rPr>
              <w:t>(</w:t>
            </w:r>
            <w:r w:rsidRPr="00FE15A4">
              <w:rPr>
                <w:rFonts w:ascii="Meiryo UI" w:eastAsia="Meiryo UI" w:hAnsi="Meiryo UI" w:cs="Meiryo UI" w:hint="eastAsia"/>
                <w:sz w:val="22"/>
              </w:rPr>
              <w:t>全員</w:t>
            </w:r>
            <w:r w:rsidR="00F36B77">
              <w:rPr>
                <w:rFonts w:ascii="Meiryo UI" w:eastAsia="Meiryo UI" w:hAnsi="Meiryo UI" w:cs="Meiryo UI" w:hint="eastAsia"/>
                <w:sz w:val="22"/>
              </w:rPr>
              <w:t>)</w:t>
            </w:r>
          </w:p>
          <w:p w:rsidR="00EA10A7" w:rsidRPr="00FE15A4" w:rsidRDefault="00EA10A7" w:rsidP="00F36B77">
            <w:pPr>
              <w:spacing w:line="0" w:lineRule="atLeast"/>
              <w:ind w:leftChars="-41" w:left="2" w:hangingChars="40" w:hanging="88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緊急連絡先</w:t>
            </w:r>
          </w:p>
        </w:tc>
        <w:tc>
          <w:tcPr>
            <w:tcW w:w="393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EA10A7" w:rsidRPr="00FE15A4" w:rsidRDefault="00EA10A7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259" w:type="dxa"/>
            <w:gridSpan w:val="8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EA10A7" w:rsidRPr="00FE15A4" w:rsidRDefault="00EA10A7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EA10A7" w:rsidRPr="00FE15A4" w:rsidRDefault="00EA10A7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275" w:type="dxa"/>
            <w:gridSpan w:val="1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EA10A7" w:rsidRPr="00FE15A4" w:rsidRDefault="00EA10A7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dashSmallGap" w:sz="4" w:space="0" w:color="auto"/>
            </w:tcBorders>
            <w:vAlign w:val="center"/>
          </w:tcPr>
          <w:p w:rsidR="00EA10A7" w:rsidRPr="00FE15A4" w:rsidRDefault="00EA10A7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371" w:type="dxa"/>
            <w:gridSpan w:val="4"/>
            <w:tcBorders>
              <w:bottom w:val="dashSmallGap" w:sz="4" w:space="0" w:color="auto"/>
            </w:tcBorders>
            <w:vAlign w:val="center"/>
          </w:tcPr>
          <w:p w:rsidR="00EA10A7" w:rsidRPr="00FE15A4" w:rsidRDefault="00EA10A7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17382" w:rsidRPr="00FE15A4" w:rsidTr="003C50AC">
        <w:trPr>
          <w:cantSplit/>
          <w:trHeight w:val="240"/>
        </w:trPr>
        <w:tc>
          <w:tcPr>
            <w:tcW w:w="426" w:type="dxa"/>
            <w:vMerge/>
            <w:shd w:val="clear" w:color="auto" w:fill="FFFF99"/>
            <w:textDirection w:val="tbRlV"/>
            <w:vAlign w:val="center"/>
          </w:tcPr>
          <w:p w:rsidR="00200B41" w:rsidRPr="00FE15A4" w:rsidRDefault="00200B41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68508281" w:edGrp="everyone" w:colFirst="3" w:colLast="3"/>
            <w:permStart w:id="1159206641" w:edGrp="everyone" w:colFirst="5" w:colLast="5"/>
            <w:permStart w:id="1641905029" w:edGrp="everyone" w:colFirst="7" w:colLast="7"/>
            <w:permEnd w:id="2131443161"/>
            <w:permEnd w:id="1322133164"/>
            <w:permEnd w:id="301953445"/>
          </w:p>
        </w:tc>
        <w:tc>
          <w:tcPr>
            <w:tcW w:w="2109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00B41" w:rsidRPr="00FE15A4" w:rsidRDefault="00200B41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ashSmallGap" w:sz="4" w:space="0" w:color="auto"/>
              <w:left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B41" w:rsidRPr="005C0295" w:rsidRDefault="00200B41" w:rsidP="00EA10A7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C0295">
              <w:rPr>
                <w:rFonts w:ascii="Meiryo UI" w:eastAsia="Meiryo UI" w:hAnsi="Meiryo UI" w:cs="Meiryo UI" w:hint="eastAsia"/>
                <w:sz w:val="18"/>
                <w:szCs w:val="20"/>
              </w:rPr>
              <w:t>TEL:</w:t>
            </w:r>
          </w:p>
        </w:tc>
        <w:tc>
          <w:tcPr>
            <w:tcW w:w="2028" w:type="dxa"/>
            <w:gridSpan w:val="6"/>
            <w:tcBorders>
              <w:top w:val="dashSmallGap" w:sz="4" w:space="0" w:color="auto"/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B41" w:rsidRPr="005C0295" w:rsidRDefault="00200B41" w:rsidP="00EA10A7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B41" w:rsidRPr="005C0295" w:rsidRDefault="00200B41" w:rsidP="00EA10A7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C0295">
              <w:rPr>
                <w:rFonts w:ascii="Meiryo UI" w:eastAsia="Meiryo UI" w:hAnsi="Meiryo UI" w:cs="Meiryo UI" w:hint="eastAsia"/>
                <w:sz w:val="18"/>
                <w:szCs w:val="20"/>
              </w:rPr>
              <w:t>TEL:</w:t>
            </w:r>
          </w:p>
        </w:tc>
        <w:tc>
          <w:tcPr>
            <w:tcW w:w="2050" w:type="dxa"/>
            <w:gridSpan w:val="11"/>
            <w:tcBorders>
              <w:top w:val="dashSmallGap" w:sz="4" w:space="0" w:color="auto"/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B41" w:rsidRPr="005C0295" w:rsidRDefault="00200B41" w:rsidP="00200B41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:rsidR="00200B41" w:rsidRPr="005C0295" w:rsidRDefault="00200B41" w:rsidP="00EA10A7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C0295">
              <w:rPr>
                <w:rFonts w:ascii="Meiryo UI" w:eastAsia="Meiryo UI" w:hAnsi="Meiryo UI" w:cs="Meiryo UI" w:hint="eastAsia"/>
                <w:sz w:val="18"/>
                <w:szCs w:val="20"/>
              </w:rPr>
              <w:t>TEL:</w:t>
            </w:r>
          </w:p>
        </w:tc>
        <w:tc>
          <w:tcPr>
            <w:tcW w:w="2151" w:type="dxa"/>
            <w:gridSpan w:val="2"/>
            <w:tcBorders>
              <w:top w:val="dashSmallGap" w:sz="4" w:space="0" w:color="auto"/>
              <w:left w:val="single" w:sz="4" w:space="0" w:color="FFFFFF" w:themeColor="background1"/>
            </w:tcBorders>
            <w:vAlign w:val="center"/>
          </w:tcPr>
          <w:p w:rsidR="00200B41" w:rsidRPr="005C0295" w:rsidRDefault="00200B41" w:rsidP="00200B41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083CAB" w:rsidRPr="00FE15A4" w:rsidTr="003C50AC">
        <w:trPr>
          <w:cantSplit/>
          <w:trHeight w:val="17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083CAB" w:rsidRDefault="00083CAB" w:rsidP="00083CA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permStart w:id="1747793759" w:edGrp="everyone" w:colFirst="2" w:colLast="2"/>
            <w:permEnd w:id="268508281"/>
            <w:permEnd w:id="1159206641"/>
            <w:permEnd w:id="1641905029"/>
            <w:r w:rsidRPr="00083CAB">
              <w:rPr>
                <w:rFonts w:ascii="Meiryo UI" w:eastAsia="Meiryo UI" w:hAnsi="Meiryo UI" w:cs="Meiryo UI" w:hint="eastAsia"/>
                <w:szCs w:val="16"/>
              </w:rPr>
              <w:t>申　込　者　情　報</w:t>
            </w:r>
          </w:p>
        </w:tc>
        <w:tc>
          <w:tcPr>
            <w:tcW w:w="2109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5C0295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097" w:type="dxa"/>
            <w:gridSpan w:val="29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83CAB" w:rsidRPr="005C0295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083CAB" w:rsidRPr="00FE15A4" w:rsidTr="003C50AC">
        <w:trPr>
          <w:cantSplit/>
          <w:trHeight w:val="388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664AA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07377977" w:edGrp="everyone" w:colFirst="2" w:colLast="2"/>
            <w:permEnd w:id="1747793759"/>
          </w:p>
        </w:tc>
        <w:tc>
          <w:tcPr>
            <w:tcW w:w="2109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FE15A4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屋号</w:t>
            </w:r>
          </w:p>
        </w:tc>
        <w:tc>
          <w:tcPr>
            <w:tcW w:w="8097" w:type="dxa"/>
            <w:gridSpan w:val="29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CAB" w:rsidRPr="00FE15A4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83CAB" w:rsidRPr="00FE15A4" w:rsidTr="003C50AC">
        <w:trPr>
          <w:cantSplit/>
          <w:trHeight w:val="11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EA10A7" w:rsidRDefault="00083CAB" w:rsidP="00664AA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permStart w:id="1795890693" w:edGrp="everyone" w:colFirst="2" w:colLast="2"/>
            <w:permEnd w:id="1807377977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EA10A7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097" w:type="dxa"/>
            <w:gridSpan w:val="29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83CAB" w:rsidRPr="00FE15A4" w:rsidRDefault="00083CAB" w:rsidP="00EA10A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83CAB" w:rsidRPr="00FE15A4" w:rsidTr="003C50AC">
        <w:trPr>
          <w:cantSplit/>
          <w:trHeight w:val="338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664AA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1399148911" w:edGrp="everyone" w:colFirst="3" w:colLast="3"/>
            <w:permEnd w:id="1795890693"/>
          </w:p>
        </w:tc>
        <w:tc>
          <w:tcPr>
            <w:tcW w:w="2109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FE15A4" w:rsidRDefault="00083CAB" w:rsidP="00083CAB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取扱い商品</w:t>
            </w:r>
          </w:p>
        </w:tc>
        <w:tc>
          <w:tcPr>
            <w:tcW w:w="1071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083CAB" w:rsidRPr="00FE15A4" w:rsidRDefault="00083CAB" w:rsidP="007B104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026" w:type="dxa"/>
            <w:gridSpan w:val="23"/>
            <w:tcBorders>
              <w:left w:val="dashSmallGap" w:sz="4" w:space="0" w:color="auto"/>
            </w:tcBorders>
            <w:shd w:val="clear" w:color="auto" w:fill="FFFFFF" w:themeFill="background1"/>
          </w:tcPr>
          <w:p w:rsidR="00083CAB" w:rsidRPr="00FE15A4" w:rsidRDefault="00083CAB" w:rsidP="00F36B7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83CAB" w:rsidRPr="00FE15A4" w:rsidTr="003C50AC">
        <w:trPr>
          <w:cantSplit/>
          <w:trHeight w:val="33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Default="00083CAB" w:rsidP="00664AA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531433122" w:edGrp="everyone" w:colFirst="3" w:colLast="3"/>
            <w:permEnd w:id="1399148911"/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71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083CAB" w:rsidRPr="00FE15A4" w:rsidRDefault="00083CAB" w:rsidP="007B104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026" w:type="dxa"/>
            <w:gridSpan w:val="23"/>
            <w:tcBorders>
              <w:left w:val="dashSmallGap" w:sz="4" w:space="0" w:color="auto"/>
            </w:tcBorders>
            <w:shd w:val="clear" w:color="auto" w:fill="FFFFFF" w:themeFill="background1"/>
          </w:tcPr>
          <w:p w:rsidR="00083CAB" w:rsidRPr="00FE15A4" w:rsidRDefault="00083CAB" w:rsidP="00F36B7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83CAB" w:rsidRPr="00FE15A4" w:rsidTr="003C50AC">
        <w:trPr>
          <w:cantSplit/>
          <w:trHeight w:val="8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664AA3" w:rsidRDefault="00083CAB" w:rsidP="00664AA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permStart w:id="922946127" w:edGrp="everyone" w:colFirst="2" w:colLast="2"/>
            <w:permEnd w:id="531433122"/>
          </w:p>
        </w:tc>
        <w:tc>
          <w:tcPr>
            <w:tcW w:w="2109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664AA3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728" w:type="dxa"/>
            <w:gridSpan w:val="16"/>
            <w:tcBorders>
              <w:left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083CAB" w:rsidRPr="00664AA3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3" w:type="dxa"/>
            <w:gridSpan w:val="5"/>
            <w:vMerge w:val="restart"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083CAB" w:rsidRDefault="00083CAB" w:rsidP="00664AA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  <w:p w:rsidR="00083CAB" w:rsidRPr="00664AA3" w:rsidRDefault="00083CAB" w:rsidP="00464B2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(和暦)</w:t>
            </w:r>
          </w:p>
        </w:tc>
        <w:tc>
          <w:tcPr>
            <w:tcW w:w="3396" w:type="dxa"/>
            <w:gridSpan w:val="8"/>
            <w:vMerge w:val="restart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83CAB" w:rsidRPr="00664AA3" w:rsidRDefault="00083CAB" w:rsidP="0043167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permStart w:id="655583566" w:edGrp="everyone"/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昭和</w:t>
            </w:r>
            <w:r w:rsidR="0043167B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</w:t>
            </w:r>
            <w:permEnd w:id="655583566"/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年</w:t>
            </w:r>
            <w:permStart w:id="482946438" w:edGrp="everyone"/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</w:t>
            </w:r>
            <w:permEnd w:id="482946438"/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月</w:t>
            </w:r>
            <w:permStart w:id="397477775" w:edGrp="everyone"/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</w:t>
            </w:r>
            <w:permEnd w:id="397477775"/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日</w:t>
            </w:r>
          </w:p>
        </w:tc>
      </w:tr>
      <w:tr w:rsidR="00083CAB" w:rsidRPr="00FE15A4" w:rsidTr="003C50AC">
        <w:trPr>
          <w:cantSplit/>
          <w:trHeight w:val="9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664AA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1817322200" w:edGrp="everyone" w:colFirst="2" w:colLast="2"/>
            <w:permEnd w:id="922946127"/>
          </w:p>
        </w:tc>
        <w:tc>
          <w:tcPr>
            <w:tcW w:w="2109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FE15A4" w:rsidRDefault="00083CAB" w:rsidP="007B104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728" w:type="dxa"/>
            <w:gridSpan w:val="16"/>
            <w:tcBorders>
              <w:top w:val="dashSmallGap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83CAB" w:rsidRPr="00FE15A4" w:rsidRDefault="00083CAB" w:rsidP="00664AA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vMerge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083CAB" w:rsidRPr="00FE15A4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396" w:type="dxa"/>
            <w:gridSpan w:val="8"/>
            <w:vMerge/>
            <w:tcBorders>
              <w:left w:val="dashSmallGap" w:sz="4" w:space="0" w:color="auto"/>
            </w:tcBorders>
            <w:shd w:val="clear" w:color="auto" w:fill="FFFFFF" w:themeFill="background1"/>
          </w:tcPr>
          <w:p w:rsidR="00083CAB" w:rsidRPr="00FE15A4" w:rsidRDefault="00083CAB" w:rsidP="00EA10A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83CAB" w:rsidRPr="00FE15A4" w:rsidTr="003C50AC">
        <w:trPr>
          <w:cantSplit/>
          <w:trHeight w:val="9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664AA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99547585" w:edGrp="everyone" w:colFirst="3" w:colLast="3"/>
            <w:permStart w:id="288650257" w:edGrp="everyone" w:colFirst="5" w:colLast="5"/>
            <w:permEnd w:id="1817322200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FE15A4" w:rsidRDefault="00083CAB" w:rsidP="007B104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083CAB" w:rsidRPr="00FE15A4" w:rsidRDefault="00083CAB" w:rsidP="00664AA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7" w:type="dxa"/>
            <w:gridSpan w:val="11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83CAB" w:rsidRPr="00FE15A4" w:rsidRDefault="00083CAB" w:rsidP="00EA10A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083CAB" w:rsidRPr="00FE15A4" w:rsidRDefault="00083CAB" w:rsidP="00664AA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396" w:type="dxa"/>
            <w:gridSpan w:val="8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83CAB" w:rsidRPr="00FE15A4" w:rsidRDefault="00083CAB" w:rsidP="00EA10A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399547585"/>
      <w:permEnd w:id="288650257"/>
      <w:tr w:rsidR="00083CAB" w:rsidRPr="00FE15A4" w:rsidTr="003C50AC">
        <w:trPr>
          <w:cantSplit/>
          <w:trHeight w:val="13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664AA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09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FE15A4" w:rsidRDefault="00083CAB" w:rsidP="00664AA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097" w:type="dxa"/>
            <w:gridSpan w:val="29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83CAB" w:rsidRPr="007B1048" w:rsidRDefault="00083CAB" w:rsidP="007B1048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1553277816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1553277816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25466655" w:edGrp="everyone"/>
            <w:permEnd w:id="125466655"/>
          </w:p>
        </w:tc>
      </w:tr>
      <w:tr w:rsidR="00083CAB" w:rsidRPr="00FE15A4" w:rsidTr="003C50AC">
        <w:trPr>
          <w:cantSplit/>
          <w:trHeight w:val="328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71590823" w:edGrp="everyone" w:colFirst="2" w:colLast="2"/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FE15A4" w:rsidRDefault="00083CAB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097" w:type="dxa"/>
            <w:gridSpan w:val="29"/>
            <w:tcBorders>
              <w:top w:val="dashSmallGap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83CAB" w:rsidRPr="00FE15A4" w:rsidRDefault="00083CAB" w:rsidP="007B1048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171590823"/>
      <w:tr w:rsidR="00083CAB" w:rsidRPr="00FE15A4" w:rsidTr="003C50AC">
        <w:trPr>
          <w:cantSplit/>
          <w:trHeight w:val="9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6903FF" w:rsidRDefault="00083CAB" w:rsidP="006903FF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097" w:type="dxa"/>
            <w:gridSpan w:val="29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083CAB" w:rsidRPr="00FE15A4" w:rsidRDefault="00083CAB" w:rsidP="00AA28C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1385909071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1385909071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2054832568" w:edGrp="everyone"/>
            <w:permEnd w:id="2054832568"/>
          </w:p>
        </w:tc>
      </w:tr>
      <w:tr w:rsidR="00083CAB" w:rsidRPr="00FE15A4" w:rsidTr="003C50AC">
        <w:trPr>
          <w:cantSplit/>
          <w:trHeight w:val="28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36738617" w:edGrp="everyone" w:colFirst="2" w:colLast="2"/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A87D68" w:rsidRDefault="00083CAB" w:rsidP="00AA28C7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097" w:type="dxa"/>
            <w:gridSpan w:val="29"/>
            <w:tcBorders>
              <w:top w:val="dashSmallGap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083CAB" w:rsidRDefault="00083CAB" w:rsidP="00AA28C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83CAB" w:rsidRPr="00FE15A4" w:rsidTr="003C50AC">
        <w:trPr>
          <w:cantSplit/>
          <w:trHeight w:val="28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3667150" w:edGrp="everyone" w:colFirst="5" w:colLast="5"/>
            <w:permStart w:id="1082547624" w:edGrp="everyone" w:colFirst="3" w:colLast="3"/>
            <w:permEnd w:id="1036738617"/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A87D68" w:rsidRDefault="00083CAB" w:rsidP="002645E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</w:rPr>
              <w:t>現勤務先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A87D68" w:rsidRDefault="00083CAB" w:rsidP="00AA28C7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会社名</w:t>
            </w:r>
          </w:p>
        </w:tc>
        <w:tc>
          <w:tcPr>
            <w:tcW w:w="3514" w:type="dxa"/>
            <w:gridSpan w:val="1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AB" w:rsidRDefault="00083CAB" w:rsidP="00AA28C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083CAB" w:rsidRDefault="00083CAB" w:rsidP="002645E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業種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</w:tcPr>
          <w:p w:rsidR="00083CAB" w:rsidRDefault="00083CAB" w:rsidP="00AA28C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83CAB" w:rsidRPr="00FE15A4" w:rsidTr="003C50AC">
        <w:trPr>
          <w:cantSplit/>
          <w:trHeight w:val="28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083CAB" w:rsidRPr="00FE15A4" w:rsidRDefault="00083CAB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55673499" w:edGrp="everyone" w:colFirst="5" w:colLast="5"/>
            <w:permStart w:id="117257436" w:edGrp="everyone" w:colFirst="3" w:colLast="3"/>
            <w:permEnd w:id="163667150"/>
            <w:permEnd w:id="1082547624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A87D68" w:rsidRDefault="00083CAB" w:rsidP="002645E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83CAB" w:rsidRPr="00A87D68" w:rsidRDefault="00083CAB" w:rsidP="00AA28C7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3514" w:type="dxa"/>
            <w:gridSpan w:val="1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AB" w:rsidRDefault="00083CAB" w:rsidP="00AA28C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083CAB" w:rsidRPr="002645E7" w:rsidRDefault="00083CAB" w:rsidP="002645E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  <w:szCs w:val="20"/>
              </w:rPr>
              <w:t>会社連絡先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</w:tcPr>
          <w:p w:rsidR="00083CAB" w:rsidRDefault="00083CAB" w:rsidP="00AA28C7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C50AC" w:rsidRPr="00FE15A4" w:rsidTr="003C50AC">
        <w:trPr>
          <w:cantSplit/>
          <w:trHeight w:val="37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3C50AC" w:rsidRPr="00FE15A4" w:rsidRDefault="003C50AC" w:rsidP="00EA10A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28963987" w:edGrp="everyone" w:colFirst="8" w:colLast="8"/>
            <w:permStart w:id="218313921" w:edGrp="everyone" w:colFirst="6" w:colLast="6"/>
            <w:permStart w:id="99571737" w:edGrp="everyone" w:colFirst="4" w:colLast="4"/>
            <w:permEnd w:id="455673499"/>
            <w:permEnd w:id="117257436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C50AC" w:rsidRDefault="003C50AC" w:rsidP="002645E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C50AC" w:rsidRDefault="003C50AC" w:rsidP="00AA28C7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概要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3C50AC" w:rsidRDefault="003C50AC" w:rsidP="009D66E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資本金</w:t>
            </w:r>
          </w:p>
        </w:tc>
        <w:tc>
          <w:tcPr>
            <w:tcW w:w="149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0AC" w:rsidRPr="00FE15A4" w:rsidRDefault="003C50AC" w:rsidP="009D66E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C50AC" w:rsidRPr="00FE15A4" w:rsidRDefault="003C50AC" w:rsidP="002645E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年商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0AC" w:rsidRPr="00FE15A4" w:rsidRDefault="003C50AC" w:rsidP="009D66E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C50AC" w:rsidRPr="00FE15A4" w:rsidRDefault="003C50AC" w:rsidP="002645E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</w:tcPr>
          <w:p w:rsidR="003C50AC" w:rsidRPr="00FE15A4" w:rsidRDefault="003C50AC" w:rsidP="002645E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528963987"/>
      <w:permEnd w:id="218313921"/>
      <w:permEnd w:id="99571737"/>
      <w:tr w:rsidR="00464B22" w:rsidRPr="00FE15A4" w:rsidTr="003C50AC">
        <w:trPr>
          <w:cantSplit/>
          <w:trHeight w:val="1039"/>
        </w:trPr>
        <w:tc>
          <w:tcPr>
            <w:tcW w:w="1659" w:type="dxa"/>
            <w:gridSpan w:val="3"/>
            <w:shd w:val="clear" w:color="auto" w:fill="FFFF99"/>
            <w:vAlign w:val="center"/>
          </w:tcPr>
          <w:p w:rsidR="00464B22" w:rsidRDefault="00464B22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464B22" w:rsidRPr="00FE15A4" w:rsidRDefault="00464B22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73" w:type="dxa"/>
            <w:gridSpan w:val="30"/>
            <w:shd w:val="clear" w:color="auto" w:fill="FFFFFF" w:themeFill="background1"/>
          </w:tcPr>
          <w:p w:rsidR="00464B22" w:rsidRPr="00FE15A4" w:rsidRDefault="00464B22" w:rsidP="00EA10A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1.申込書　2.</w:t>
            </w:r>
            <w:r w:rsidR="00083CAB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（コピー可）　3.</w:t>
            </w:r>
            <w:r w:rsidR="00083CAB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写真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付き身分証明書（コピー可）※</w:t>
            </w:r>
          </w:p>
          <w:p w:rsidR="00464B22" w:rsidRPr="00FE15A4" w:rsidRDefault="00464B22" w:rsidP="00464B22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※免許証両面のコピーをお送りください。お持ちでない場合には住民票(世帯分)</w:t>
            </w:r>
            <w:r w:rsidR="00083CAB"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併せてお送りください。</w:t>
            </w:r>
            <w:r w:rsidR="00083CAB"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="00083CAB"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  <w:p w:rsidR="00464B22" w:rsidRPr="00FE15A4" w:rsidRDefault="00464B22" w:rsidP="00464B22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b/>
                <w:szCs w:val="21"/>
              </w:rPr>
              <w:t>【備考】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申込書類をお預かり後、審査をいたします。</w:t>
            </w:r>
          </w:p>
        </w:tc>
      </w:tr>
      <w:tr w:rsidR="00464B22" w:rsidRPr="00FE15A4" w:rsidTr="003C50AC">
        <w:trPr>
          <w:cantSplit/>
          <w:trHeight w:val="472"/>
        </w:trPr>
        <w:tc>
          <w:tcPr>
            <w:tcW w:w="1659" w:type="dxa"/>
            <w:gridSpan w:val="3"/>
            <w:shd w:val="clear" w:color="auto" w:fill="FFFF99"/>
            <w:vAlign w:val="center"/>
          </w:tcPr>
          <w:p w:rsidR="00464B22" w:rsidRDefault="00D52D51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D52D51" w:rsidRPr="00FE15A4" w:rsidRDefault="00D52D51" w:rsidP="00EA10A7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73" w:type="dxa"/>
            <w:gridSpan w:val="30"/>
            <w:shd w:val="clear" w:color="auto" w:fill="FFFFFF" w:themeFill="background1"/>
          </w:tcPr>
          <w:p w:rsidR="00D52D51" w:rsidRDefault="00D52D51" w:rsidP="00EA10A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</w:t>
            </w:r>
            <w:r w:rsidR="00083CAB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（原本）　2.実印　　3.写真付き身分証明書（提示）※</w:t>
            </w:r>
          </w:p>
          <w:p w:rsidR="00D52D51" w:rsidRPr="00083CAB" w:rsidRDefault="00F36B77" w:rsidP="00EA10A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</w:t>
            </w:r>
            <w:r w:rsidR="00A560C3"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お持ちでない場合には住民票(世帯分)</w:t>
            </w:r>
            <w:r w:rsidR="00083CAB"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  <w:r w:rsidR="00083CAB"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</w:tr>
    </w:tbl>
    <w:p w:rsidR="00BA3A79" w:rsidRPr="00FE15A4" w:rsidRDefault="00A560C3" w:rsidP="00EA10A7">
      <w:pPr>
        <w:spacing w:line="0" w:lineRule="atLeast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</w:rPr>
        <w:t>上記の通り</w:t>
      </w:r>
      <w:r w:rsidR="00BA3A79" w:rsidRPr="00FE15A4">
        <w:rPr>
          <w:rFonts w:ascii="Meiryo UI" w:eastAsia="Meiryo UI" w:hAnsi="Meiryo UI" w:cs="Meiryo UI" w:hint="eastAsia"/>
          <w:b/>
          <w:bCs/>
        </w:rPr>
        <w:t>申込</w:t>
      </w:r>
      <w:r>
        <w:rPr>
          <w:rFonts w:ascii="Meiryo UI" w:eastAsia="Meiryo UI" w:hAnsi="Meiryo UI" w:cs="Meiryo UI" w:hint="eastAsia"/>
          <w:b/>
          <w:bCs/>
        </w:rPr>
        <w:t>み</w:t>
      </w:r>
      <w:bookmarkStart w:id="0" w:name="_GoBack"/>
      <w:bookmarkEnd w:id="0"/>
      <w:r w:rsidR="00BA3A79" w:rsidRPr="00FE15A4">
        <w:rPr>
          <w:rFonts w:ascii="Meiryo UI" w:eastAsia="Meiryo UI" w:hAnsi="Meiryo UI" w:cs="Meiryo UI" w:hint="eastAsia"/>
          <w:b/>
          <w:bCs/>
        </w:rPr>
        <w:t>いたします。</w:t>
      </w:r>
    </w:p>
    <w:p w:rsidR="00083CAB" w:rsidRDefault="00083CAB" w:rsidP="00EA10A7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p w:rsidR="00BA3A79" w:rsidRDefault="00083CAB" w:rsidP="00EA10A7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CDD48" wp14:editId="3561F816">
                <wp:simplePos x="0" y="0"/>
                <wp:positionH relativeFrom="column">
                  <wp:posOffset>5610225</wp:posOffset>
                </wp:positionH>
                <wp:positionV relativeFrom="paragraph">
                  <wp:posOffset>7620</wp:posOffset>
                </wp:positionV>
                <wp:extent cx="1000125" cy="1028700"/>
                <wp:effectExtent l="0" t="0" r="28575" b="1905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E2" w:rsidRPr="00F768E2" w:rsidRDefault="00F768E2" w:rsidP="00297FEF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1.75pt;margin-top:.6pt;width:78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">
                <v:stroke dashstyle="1 1"/>
                <v:textbox inset="5.85pt,.7pt,5.85pt,.7pt">
                  <w:txbxContent>
                    <w:p w:rsidR="00F768E2" w:rsidRPr="00F768E2" w:rsidRDefault="00F768E2" w:rsidP="00297FEF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A3A79" w:rsidRPr="00FE15A4"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124343381" w:edGrp="everyone"/>
      <w:r w:rsidR="00464B22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24343381"/>
      <w:r w:rsidR="00464B22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55868484" w:edGrp="everyone"/>
      <w:r w:rsidR="00464B22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55868484"/>
      <w:r w:rsidR="00464B22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478766270" w:edGrp="everyone"/>
      <w:r w:rsidR="00464B22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478766270"/>
      <w:r w:rsidR="00BA3A79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083CAB" w:rsidRPr="00FE15A4" w:rsidRDefault="00083CAB" w:rsidP="00EA10A7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p w:rsidR="00F768E2" w:rsidRPr="00FE15A4" w:rsidRDefault="00464B22" w:rsidP="00EA10A7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　　住       </w:t>
      </w:r>
      <w:r w:rsidR="00BA3A79"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266233776" w:edGrp="everyone"/>
    </w:p>
    <w:permEnd w:id="266233776"/>
    <w:p w:rsidR="00BA3A79" w:rsidRPr="00FE15A4" w:rsidRDefault="00464B22" w:rsidP="00EA10A7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r w:rsidR="00BA3A79" w:rsidRPr="00FE15A4">
        <w:rPr>
          <w:rFonts w:ascii="Meiryo UI" w:eastAsia="Meiryo UI" w:hAnsi="Meiryo UI" w:cs="Meiryo UI" w:hint="eastAsia"/>
          <w:b/>
          <w:bCs/>
          <w:sz w:val="22"/>
        </w:rPr>
        <w:t xml:space="preserve">　　</w:t>
      </w:r>
      <w:r w:rsidR="00A560C3">
        <w:rPr>
          <w:rFonts w:ascii="Meiryo UI" w:eastAsia="Meiryo UI" w:hAnsi="Meiryo UI" w:cs="Meiryo UI" w:hint="eastAsia"/>
          <w:b/>
          <w:bCs/>
          <w:sz w:val="22"/>
        </w:rPr>
        <w:t>申 込</w:t>
      </w:r>
      <w:r>
        <w:rPr>
          <w:rFonts w:ascii="Meiryo UI" w:eastAsia="Meiryo UI" w:hAnsi="Meiryo UI" w:cs="Meiryo UI" w:hint="eastAsia"/>
          <w:b/>
          <w:bCs/>
          <w:sz w:val="22"/>
        </w:rPr>
        <w:t xml:space="preserve"> </w:t>
      </w:r>
      <w:r w:rsidR="00F768E2" w:rsidRPr="00FE15A4">
        <w:rPr>
          <w:rFonts w:ascii="Meiryo UI" w:eastAsia="Meiryo UI" w:hAnsi="Meiryo UI" w:cs="Meiryo UI" w:hint="eastAsia"/>
          <w:b/>
          <w:bCs/>
          <w:sz w:val="22"/>
        </w:rPr>
        <w:t>者</w:t>
      </w:r>
      <w:r>
        <w:rPr>
          <w:rFonts w:ascii="Meiryo UI" w:eastAsia="Meiryo UI" w:hAnsi="Meiryo UI" w:cs="Meiryo UI" w:hint="eastAsia"/>
          <w:b/>
          <w:bCs/>
          <w:sz w:val="22"/>
        </w:rPr>
        <w:t xml:space="preserve"> </w:t>
      </w:r>
      <w:r w:rsidR="00F768E2" w:rsidRPr="00FE15A4">
        <w:rPr>
          <w:rFonts w:ascii="Meiryo UI" w:eastAsia="Meiryo UI" w:hAnsi="Meiryo UI" w:cs="Meiryo UI" w:hint="eastAsia"/>
          <w:b/>
          <w:bCs/>
          <w:sz w:val="22"/>
        </w:rPr>
        <w:t>名</w:t>
      </w:r>
      <w:r w:rsidR="00BA3A79"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560292534" w:edGrp="everyone"/>
    </w:p>
    <w:permEnd w:id="560292534"/>
    <w:p w:rsidR="00BA3A79" w:rsidRPr="00FE15A4" w:rsidRDefault="00BA3A79" w:rsidP="00EA10A7">
      <w:pPr>
        <w:spacing w:line="0" w:lineRule="atLeast"/>
        <w:rPr>
          <w:rFonts w:ascii="Meiryo UI" w:eastAsia="Meiryo UI" w:hAnsi="Meiryo UI" w:cs="Meiryo UI"/>
        </w:rPr>
      </w:pPr>
    </w:p>
    <w:sectPr w:rsidR="00BA3A79" w:rsidRPr="00FE15A4" w:rsidSect="00EA10A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39" w:rsidRDefault="000C5739" w:rsidP="00CB2849">
      <w:r>
        <w:separator/>
      </w:r>
    </w:p>
  </w:endnote>
  <w:endnote w:type="continuationSeparator" w:id="0">
    <w:p w:rsidR="000C5739" w:rsidRDefault="000C5739" w:rsidP="00CB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39" w:rsidRDefault="000C5739" w:rsidP="00CB2849">
      <w:r>
        <w:separator/>
      </w:r>
    </w:p>
  </w:footnote>
  <w:footnote w:type="continuationSeparator" w:id="0">
    <w:p w:rsidR="000C5739" w:rsidRDefault="000C5739" w:rsidP="00CB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Oh0e9iNnGp12hSzVpfApzDXi0o=" w:salt="ssgyOor0c/Hvu9QWWFhX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9"/>
    <w:rsid w:val="00004A75"/>
    <w:rsid w:val="000471E3"/>
    <w:rsid w:val="00083CAB"/>
    <w:rsid w:val="00092850"/>
    <w:rsid w:val="000B18D1"/>
    <w:rsid w:val="000C5739"/>
    <w:rsid w:val="000E10FA"/>
    <w:rsid w:val="001434FD"/>
    <w:rsid w:val="00191C2F"/>
    <w:rsid w:val="00195224"/>
    <w:rsid w:val="001C06F4"/>
    <w:rsid w:val="00200B41"/>
    <w:rsid w:val="002210CA"/>
    <w:rsid w:val="00260C26"/>
    <w:rsid w:val="002645E7"/>
    <w:rsid w:val="00265EED"/>
    <w:rsid w:val="00297FEF"/>
    <w:rsid w:val="002D5192"/>
    <w:rsid w:val="0033623D"/>
    <w:rsid w:val="00344EF8"/>
    <w:rsid w:val="003C32C5"/>
    <w:rsid w:val="003C50AC"/>
    <w:rsid w:val="003D0D05"/>
    <w:rsid w:val="003E3565"/>
    <w:rsid w:val="003E7750"/>
    <w:rsid w:val="0043167B"/>
    <w:rsid w:val="00461978"/>
    <w:rsid w:val="00464B22"/>
    <w:rsid w:val="0051428A"/>
    <w:rsid w:val="00531913"/>
    <w:rsid w:val="005A61B5"/>
    <w:rsid w:val="005C0295"/>
    <w:rsid w:val="0060237F"/>
    <w:rsid w:val="00617382"/>
    <w:rsid w:val="00634D7B"/>
    <w:rsid w:val="00650951"/>
    <w:rsid w:val="00664AA3"/>
    <w:rsid w:val="006903FF"/>
    <w:rsid w:val="006D134B"/>
    <w:rsid w:val="0071053D"/>
    <w:rsid w:val="007232F5"/>
    <w:rsid w:val="00764B12"/>
    <w:rsid w:val="007830F7"/>
    <w:rsid w:val="007B1048"/>
    <w:rsid w:val="007D430B"/>
    <w:rsid w:val="00827A99"/>
    <w:rsid w:val="00871B2E"/>
    <w:rsid w:val="008C3B5A"/>
    <w:rsid w:val="008F2321"/>
    <w:rsid w:val="00923954"/>
    <w:rsid w:val="00972CFB"/>
    <w:rsid w:val="00976BAC"/>
    <w:rsid w:val="009A0C56"/>
    <w:rsid w:val="009C3546"/>
    <w:rsid w:val="00A35673"/>
    <w:rsid w:val="00A361A8"/>
    <w:rsid w:val="00A560C3"/>
    <w:rsid w:val="00A87D68"/>
    <w:rsid w:val="00A91F4E"/>
    <w:rsid w:val="00AA28C7"/>
    <w:rsid w:val="00AF06C1"/>
    <w:rsid w:val="00B97462"/>
    <w:rsid w:val="00BA3A79"/>
    <w:rsid w:val="00C16BC3"/>
    <w:rsid w:val="00C4246B"/>
    <w:rsid w:val="00CA2CBB"/>
    <w:rsid w:val="00CB2849"/>
    <w:rsid w:val="00CD382A"/>
    <w:rsid w:val="00D03C1E"/>
    <w:rsid w:val="00D52D51"/>
    <w:rsid w:val="00D60ABA"/>
    <w:rsid w:val="00E100F8"/>
    <w:rsid w:val="00EA10A7"/>
    <w:rsid w:val="00EA3603"/>
    <w:rsid w:val="00F13821"/>
    <w:rsid w:val="00F14511"/>
    <w:rsid w:val="00F35861"/>
    <w:rsid w:val="00F36B77"/>
    <w:rsid w:val="00F478E4"/>
    <w:rsid w:val="00F768E2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6173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6173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046546-5C88-4096-9BA1-51F57471A47A}"/>
      </w:docPartPr>
      <w:docPartBody>
        <w:p w:rsidR="00737724" w:rsidRDefault="00275103"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DBD406F847433B95F5167DFC229E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09D9A-7159-4205-B24B-94E9F21A7FAD}"/>
      </w:docPartPr>
      <w:docPartBody>
        <w:p w:rsidR="005B59A6" w:rsidRDefault="008931F3" w:rsidP="008931F3">
          <w:pPr>
            <w:pStyle w:val="75DBD406F847433B95F5167DFC229ECE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38B305CA2F4875A7CEC5784BC33B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64506C-C621-43BF-A322-209CCE5AA41B}"/>
      </w:docPartPr>
      <w:docPartBody>
        <w:p w:rsidR="00000000" w:rsidRDefault="005B59A6" w:rsidP="005B59A6">
          <w:pPr>
            <w:pStyle w:val="0938B305CA2F4875A7CEC5784BC33B7C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03"/>
    <w:rsid w:val="00275103"/>
    <w:rsid w:val="005B59A6"/>
    <w:rsid w:val="00737724"/>
    <w:rsid w:val="008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9A6"/>
    <w:rPr>
      <w:color w:val="808080"/>
    </w:rPr>
  </w:style>
  <w:style w:type="paragraph" w:customStyle="1" w:styleId="75DBD406F847433B95F5167DFC229ECE">
    <w:name w:val="75DBD406F847433B95F5167DFC229ECE"/>
    <w:rsid w:val="008931F3"/>
    <w:pPr>
      <w:widowControl w:val="0"/>
      <w:jc w:val="both"/>
    </w:pPr>
  </w:style>
  <w:style w:type="paragraph" w:customStyle="1" w:styleId="0938B305CA2F4875A7CEC5784BC33B7C">
    <w:name w:val="0938B305CA2F4875A7CEC5784BC33B7C"/>
    <w:rsid w:val="005B59A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9A6"/>
    <w:rPr>
      <w:color w:val="808080"/>
    </w:rPr>
  </w:style>
  <w:style w:type="paragraph" w:customStyle="1" w:styleId="75DBD406F847433B95F5167DFC229ECE">
    <w:name w:val="75DBD406F847433B95F5167DFC229ECE"/>
    <w:rsid w:val="008931F3"/>
    <w:pPr>
      <w:widowControl w:val="0"/>
      <w:jc w:val="both"/>
    </w:pPr>
  </w:style>
  <w:style w:type="paragraph" w:customStyle="1" w:styleId="0938B305CA2F4875A7CEC5784BC33B7C">
    <w:name w:val="0938B305CA2F4875A7CEC5784BC33B7C"/>
    <w:rsid w:val="005B59A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588</Words>
  <Characters>354</Characters>
  <Application>Microsoft Office Word</Application>
  <DocSecurity>8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entre01</cp:lastModifiedBy>
  <cp:revision>10</cp:revision>
  <cp:lastPrinted>2015-01-30T01:47:00Z</cp:lastPrinted>
  <dcterms:created xsi:type="dcterms:W3CDTF">2014-02-18T06:33:00Z</dcterms:created>
  <dcterms:modified xsi:type="dcterms:W3CDTF">2015-02-19T07:37:00Z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