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6E9E" w:rsidRPr="00FE15A4" w:rsidRDefault="00C55D1A" w:rsidP="005A572E">
      <w:pPr>
        <w:spacing w:line="0" w:lineRule="atLeast"/>
        <w:ind w:firstLineChars="877" w:firstLine="1842"/>
        <w:rPr>
          <w:rFonts w:ascii="Meiryo UI" w:eastAsia="Meiryo UI" w:hAnsi="Meiryo UI" w:cs="Meiryo U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38100</wp:posOffset>
                </wp:positionV>
                <wp:extent cx="1619250" cy="590550"/>
                <wp:effectExtent l="0" t="0" r="0" b="0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E9E" w:rsidRPr="006F11BC" w:rsidRDefault="004D6E9E" w:rsidP="004D6E9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6F11B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株式会社アントレサポート</w:t>
                            </w:r>
                          </w:p>
                          <w:p w:rsidR="004D6E9E" w:rsidRPr="006F11BC" w:rsidRDefault="004D6E9E" w:rsidP="004D6E9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6F11B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ＴＥＬ：03－5458－4221</w:t>
                            </w:r>
                          </w:p>
                          <w:p w:rsidR="004D6E9E" w:rsidRPr="006F11BC" w:rsidRDefault="004D6E9E" w:rsidP="004D6E9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6F11B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ＦＡＸ：03－5458－4222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4.6pt;margin-top:3pt;width:127.5pt;height:4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" stroked="f">
                <v:stroke dashstyle="1 1"/>
                <v:textbox inset="5.85pt,.7pt,5.85pt,.7pt">
                  <w:txbxContent>
                    <w:p w:rsidR="004D6E9E" w:rsidRPr="006F11BC" w:rsidRDefault="004D6E9E" w:rsidP="004D6E9E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6F11BC">
                        <w:rPr>
                          <w:rFonts w:ascii="Meiryo UI" w:eastAsia="Meiryo UI" w:hAnsi="Meiryo UI" w:cs="Meiryo UI" w:hint="eastAsia"/>
                          <w:sz w:val="18"/>
                        </w:rPr>
                        <w:t>株式会社アントレサポート</w:t>
                      </w:r>
                    </w:p>
                    <w:p w:rsidR="004D6E9E" w:rsidRPr="006F11BC" w:rsidRDefault="004D6E9E" w:rsidP="004D6E9E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6F11BC">
                        <w:rPr>
                          <w:rFonts w:ascii="Meiryo UI" w:eastAsia="Meiryo UI" w:hAnsi="Meiryo UI" w:cs="Meiryo UI" w:hint="eastAsia"/>
                          <w:sz w:val="18"/>
                        </w:rPr>
                        <w:t>ＴＥＬ：03－5458－4221</w:t>
                      </w:r>
                    </w:p>
                    <w:p w:rsidR="004D6E9E" w:rsidRPr="006F11BC" w:rsidRDefault="004D6E9E" w:rsidP="004D6E9E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6F11BC">
                        <w:rPr>
                          <w:rFonts w:ascii="Meiryo UI" w:eastAsia="Meiryo UI" w:hAnsi="Meiryo UI" w:cs="Meiryo UI" w:hint="eastAsia"/>
                          <w:sz w:val="18"/>
                        </w:rPr>
                        <w:t>ＦＡＸ：03－5458－4222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D6E9E" w:rsidRPr="00FE15A4">
        <w:rPr>
          <w:rFonts w:ascii="Meiryo UI" w:eastAsia="Meiryo UI" w:hAnsi="Meiryo UI" w:cs="Meiryo UI" w:hint="eastAsia"/>
          <w:b/>
          <w:bCs/>
          <w:sz w:val="22"/>
          <w:szCs w:val="22"/>
        </w:rPr>
        <w:t>『バーチャルオフィス</w:t>
      </w:r>
      <w:r w:rsidR="004D6E9E">
        <w:rPr>
          <w:rFonts w:ascii="Meiryo UI" w:eastAsia="Meiryo UI" w:hAnsi="Meiryo UI" w:cs="Meiryo UI" w:hint="eastAsia"/>
          <w:b/>
          <w:bCs/>
          <w:sz w:val="22"/>
          <w:szCs w:val="22"/>
        </w:rPr>
        <w:t>B</w:t>
      </w:r>
      <w:r w:rsidR="004D6E9E" w:rsidRPr="00FE15A4">
        <w:rPr>
          <w:rFonts w:ascii="Meiryo UI" w:eastAsia="Meiryo UI" w:hAnsi="Meiryo UI" w:cs="Meiryo UI" w:hint="eastAsia"/>
          <w:b/>
          <w:bCs/>
          <w:sz w:val="22"/>
          <w:szCs w:val="22"/>
        </w:rPr>
        <w:t>【</w:t>
      </w:r>
      <w:r w:rsidR="004D6E9E" w:rsidRPr="004D6E9E">
        <w:rPr>
          <w:rFonts w:ascii="Meiryo UI" w:eastAsia="Meiryo UI" w:hAnsi="Meiryo UI" w:cs="Meiryo UI" w:hint="eastAsia"/>
          <w:b/>
          <w:bCs/>
          <w:sz w:val="22"/>
          <w:szCs w:val="22"/>
        </w:rPr>
        <w:t>住所貸し+</w:t>
      </w:r>
      <w:r w:rsidR="004D6E9E">
        <w:rPr>
          <w:rFonts w:ascii="Meiryo UI" w:eastAsia="Meiryo UI" w:hAnsi="Meiryo UI" w:cs="Meiryo UI" w:hint="eastAsia"/>
          <w:b/>
          <w:bCs/>
          <w:sz w:val="22"/>
          <w:szCs w:val="22"/>
        </w:rPr>
        <w:t>電話代行</w:t>
      </w:r>
      <w:r w:rsidR="004D6E9E" w:rsidRPr="00FE15A4">
        <w:rPr>
          <w:rFonts w:ascii="Meiryo UI" w:eastAsia="Meiryo UI" w:hAnsi="Meiryo UI" w:cs="Meiryo UI" w:hint="eastAsia"/>
          <w:b/>
          <w:bCs/>
          <w:sz w:val="22"/>
          <w:szCs w:val="22"/>
        </w:rPr>
        <w:t>】</w:t>
      </w:r>
      <w:r w:rsidR="004D6E9E">
        <w:rPr>
          <w:rFonts w:ascii="Meiryo UI" w:eastAsia="Meiryo UI" w:hAnsi="Meiryo UI" w:cs="Meiryo UI" w:hint="eastAsia"/>
          <w:b/>
          <w:bCs/>
          <w:sz w:val="22"/>
          <w:szCs w:val="22"/>
        </w:rPr>
        <w:t>』申込書（個人</w:t>
      </w:r>
      <w:r w:rsidR="004D6E9E" w:rsidRPr="00FE15A4">
        <w:rPr>
          <w:rFonts w:ascii="Meiryo UI" w:eastAsia="Meiryo UI" w:hAnsi="Meiryo UI" w:cs="Meiryo UI" w:hint="eastAsia"/>
          <w:b/>
          <w:bCs/>
          <w:sz w:val="22"/>
          <w:szCs w:val="22"/>
        </w:rPr>
        <w:t>用）</w:t>
      </w:r>
    </w:p>
    <w:tbl>
      <w:tblPr>
        <w:tblW w:w="106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565"/>
        <w:gridCol w:w="659"/>
        <w:gridCol w:w="810"/>
        <w:gridCol w:w="386"/>
        <w:gridCol w:w="7"/>
        <w:gridCol w:w="87"/>
        <w:gridCol w:w="144"/>
        <w:gridCol w:w="113"/>
        <w:gridCol w:w="54"/>
        <w:gridCol w:w="280"/>
        <w:gridCol w:w="6"/>
        <w:gridCol w:w="447"/>
        <w:gridCol w:w="709"/>
        <w:gridCol w:w="417"/>
        <w:gridCol w:w="8"/>
        <w:gridCol w:w="117"/>
        <w:gridCol w:w="44"/>
        <w:gridCol w:w="228"/>
        <w:gridCol w:w="37"/>
        <w:gridCol w:w="145"/>
        <w:gridCol w:w="43"/>
        <w:gridCol w:w="229"/>
        <w:gridCol w:w="6"/>
        <w:gridCol w:w="215"/>
        <w:gridCol w:w="132"/>
        <w:gridCol w:w="163"/>
        <w:gridCol w:w="625"/>
        <w:gridCol w:w="57"/>
        <w:gridCol w:w="55"/>
        <w:gridCol w:w="23"/>
        <w:gridCol w:w="433"/>
        <w:gridCol w:w="125"/>
        <w:gridCol w:w="39"/>
        <w:gridCol w:w="69"/>
        <w:gridCol w:w="192"/>
        <w:gridCol w:w="102"/>
        <w:gridCol w:w="178"/>
        <w:gridCol w:w="14"/>
        <w:gridCol w:w="28"/>
        <w:gridCol w:w="562"/>
        <w:gridCol w:w="250"/>
        <w:gridCol w:w="280"/>
        <w:gridCol w:w="1138"/>
      </w:tblGrid>
      <w:tr w:rsidR="00B732A4" w:rsidRPr="00FE15A4" w:rsidTr="00B732A4">
        <w:trPr>
          <w:cantSplit/>
          <w:trHeight w:val="260"/>
        </w:trPr>
        <w:tc>
          <w:tcPr>
            <w:tcW w:w="411" w:type="dxa"/>
            <w:vMerge w:val="restart"/>
            <w:shd w:val="clear" w:color="auto" w:fill="FFFF99"/>
            <w:textDirection w:val="tbRlV"/>
            <w:vAlign w:val="center"/>
          </w:tcPr>
          <w:p w:rsidR="00B732A4" w:rsidRPr="00FE15A4" w:rsidRDefault="00B732A4" w:rsidP="00C54C3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2030180082" w:edGrp="everyone" w:colFirst="4" w:colLast="4"/>
            <w:permStart w:id="2010713755" w:edGrp="everyone" w:colFirst="2" w:colLast="2"/>
            <w:r w:rsidRPr="00FE15A4">
              <w:rPr>
                <w:rFonts w:ascii="Meiryo UI" w:eastAsia="Meiryo UI" w:hAnsi="Meiryo UI" w:cs="Meiryo UI" w:hint="eastAsia"/>
                <w:sz w:val="22"/>
              </w:rPr>
              <w:t xml:space="preserve">申　込　</w:t>
            </w:r>
            <w:r>
              <w:rPr>
                <w:rFonts w:ascii="Meiryo UI" w:eastAsia="Meiryo UI" w:hAnsi="Meiryo UI" w:cs="Meiryo UI" w:hint="eastAsia"/>
                <w:sz w:val="22"/>
              </w:rPr>
              <w:t>事　項</w:t>
            </w:r>
          </w:p>
        </w:tc>
        <w:tc>
          <w:tcPr>
            <w:tcW w:w="2034" w:type="dxa"/>
            <w:gridSpan w:val="3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B732A4" w:rsidRPr="00ED409C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ED409C">
              <w:rPr>
                <w:rFonts w:ascii="Meiryo UI" w:eastAsia="Meiryo UI" w:hAnsi="Meiryo UI" w:cs="Meiryo UI" w:hint="eastAsia"/>
              </w:rPr>
              <w:t>ご希望オフィスプラン</w:t>
            </w:r>
          </w:p>
          <w:p w:rsidR="00B732A4" w:rsidRPr="00FE15A4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D6E9E">
              <w:rPr>
                <w:rFonts w:ascii="Meiryo UI" w:eastAsia="Meiryo UI" w:hAnsi="Meiryo UI" w:cs="Meiryo UI" w:hint="eastAsia"/>
                <w:sz w:val="16"/>
                <w:szCs w:val="18"/>
              </w:rPr>
              <w:t>（○を付けて下さい）</w:t>
            </w:r>
          </w:p>
        </w:tc>
        <w:sdt>
          <w:sdtPr>
            <w:rPr>
              <w:rFonts w:ascii="Meiryo UI" w:eastAsia="Meiryo UI" w:hAnsi="Meiryo UI" w:cs="Meiryo UI"/>
              <w:sz w:val="22"/>
            </w:rPr>
            <w:alias w:val="渋谷オフィス希望"/>
            <w:id w:val="-609123202"/>
            <w:placeholder>
              <w:docPart w:val="3445436331754DB18E1305C1BED24722"/>
            </w:placeholder>
            <w:dropDownList>
              <w:listItem w:displayText="○" w:value="○"/>
              <w:listItem w:displayText="　" w:value="　　"/>
            </w:dropDownList>
          </w:sdtPr>
          <w:sdtEndPr/>
          <w:sdtContent>
            <w:tc>
              <w:tcPr>
                <w:tcW w:w="737" w:type="dxa"/>
                <w:gridSpan w:val="5"/>
                <w:tcBorders>
                  <w:left w:val="doub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B732A4" w:rsidRPr="00FE15A4" w:rsidRDefault="00B732A4" w:rsidP="006E63AD">
                <w:pPr>
                  <w:spacing w:line="0" w:lineRule="atLeast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Meiryo UI" w:eastAsia="Meiryo UI" w:hAnsi="Meiryo UI" w:cs="Meiryo UI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3280" w:type="dxa"/>
            <w:gridSpan w:val="18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B732A4" w:rsidRPr="004D6E9E" w:rsidRDefault="00B732A4" w:rsidP="004D6E9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ED409C">
              <w:rPr>
                <w:rFonts w:ascii="Meiryo UI" w:eastAsia="Meiryo UI" w:hAnsi="Meiryo UI" w:cs="Meiryo UI" w:hint="eastAsia"/>
              </w:rPr>
              <w:t>渋谷オフィス</w:t>
            </w:r>
            <w:r w:rsidRPr="00EA10A7">
              <w:rPr>
                <w:rFonts w:ascii="Meiryo UI" w:eastAsia="Meiryo UI" w:hAnsi="Meiryo UI" w:cs="Meiryo UI" w:hint="eastAsia"/>
                <w:sz w:val="18"/>
                <w:szCs w:val="21"/>
              </w:rPr>
              <w:t>（渋谷区円山町）</w:t>
            </w:r>
          </w:p>
        </w:tc>
        <w:sdt>
          <w:sdtPr>
            <w:rPr>
              <w:rFonts w:ascii="Meiryo UI" w:eastAsia="Meiryo UI" w:hAnsi="Meiryo UI" w:cs="Meiryo UI"/>
              <w:sz w:val="22"/>
            </w:rPr>
            <w:alias w:val="四ツ谷オフィス希望"/>
            <w:tag w:val="四ツ谷オフィス希望"/>
            <w:id w:val="-1679890413"/>
            <w:placeholder>
              <w:docPart w:val="624990E54332439A83FCF95E79F12DA0"/>
            </w:placeholder>
            <w:dropDownList>
              <w:listItem w:displayText="○" w:value="○"/>
              <w:listItem w:displayText="　" w:value="　　"/>
            </w:dropDownList>
          </w:sdtPr>
          <w:sdtEndPr/>
          <w:sdtContent>
            <w:tc>
              <w:tcPr>
                <w:tcW w:w="737" w:type="dxa"/>
                <w:gridSpan w:val="3"/>
                <w:tcBorders>
                  <w:left w:val="sing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B732A4" w:rsidRPr="00FE15A4" w:rsidRDefault="00B732A4" w:rsidP="006E63AD">
                <w:pPr>
                  <w:spacing w:line="0" w:lineRule="atLeast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Meiryo UI" w:eastAsia="Meiryo UI" w:hAnsi="Meiryo UI" w:cs="Meiryo UI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3433" w:type="dxa"/>
            <w:gridSpan w:val="14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B732A4" w:rsidRDefault="00B732A4" w:rsidP="004D6E9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ED409C">
              <w:rPr>
                <w:rFonts w:ascii="Meiryo UI" w:eastAsia="Meiryo UI" w:hAnsi="Meiryo UI" w:cs="Meiryo UI" w:hint="eastAsia"/>
                <w:szCs w:val="22"/>
              </w:rPr>
              <w:t>四ツ谷オフィス</w:t>
            </w:r>
            <w:r>
              <w:rPr>
                <w:rFonts w:ascii="Meiryo UI" w:eastAsia="Meiryo UI" w:hAnsi="Meiryo UI" w:cs="Meiryo UI" w:hint="eastAsia"/>
                <w:sz w:val="20"/>
              </w:rPr>
              <w:t>（</w:t>
            </w:r>
            <w:r w:rsidRPr="00EA10A7">
              <w:rPr>
                <w:rFonts w:ascii="Meiryo UI" w:eastAsia="Meiryo UI" w:hAnsi="Meiryo UI" w:cs="Meiryo UI" w:hint="eastAsia"/>
                <w:sz w:val="18"/>
                <w:szCs w:val="21"/>
              </w:rPr>
              <w:t>千代田区六番町）</w:t>
            </w:r>
          </w:p>
          <w:p w:rsidR="00B732A4" w:rsidRPr="00FE15A4" w:rsidRDefault="00B732A4" w:rsidP="004D6E9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※看板無料設置可能</w:t>
            </w:r>
          </w:p>
        </w:tc>
      </w:tr>
      <w:tr w:rsidR="00B732A4" w:rsidRPr="00FE15A4" w:rsidTr="00B732A4">
        <w:trPr>
          <w:cantSplit/>
          <w:trHeight w:val="170"/>
        </w:trPr>
        <w:tc>
          <w:tcPr>
            <w:tcW w:w="411" w:type="dxa"/>
            <w:vMerge/>
            <w:shd w:val="clear" w:color="auto" w:fill="FFFF99"/>
            <w:textDirection w:val="tbRlV"/>
            <w:vAlign w:val="center"/>
          </w:tcPr>
          <w:p w:rsidR="00B732A4" w:rsidRPr="00FE15A4" w:rsidRDefault="00B732A4" w:rsidP="00C54C3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2112621317" w:edGrp="everyone" w:colFirst="6" w:colLast="6"/>
            <w:permStart w:id="1763320332" w:edGrp="everyone" w:colFirst="4" w:colLast="4"/>
            <w:permStart w:id="1240750437" w:edGrp="everyone" w:colFirst="2" w:colLast="2"/>
            <w:permEnd w:id="2030180082"/>
            <w:permEnd w:id="2010713755"/>
          </w:p>
        </w:tc>
        <w:tc>
          <w:tcPr>
            <w:tcW w:w="2034" w:type="dxa"/>
            <w:gridSpan w:val="3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B732A4" w:rsidRPr="00ED409C" w:rsidRDefault="00B732A4" w:rsidP="003E76A4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ED409C">
              <w:rPr>
                <w:rFonts w:ascii="Meiryo UI" w:eastAsia="Meiryo UI" w:hAnsi="Meiryo UI" w:cs="Meiryo UI" w:hint="eastAsia"/>
              </w:rPr>
              <w:t>電話プラン</w:t>
            </w:r>
          </w:p>
          <w:p w:rsidR="00B732A4" w:rsidRPr="00FE15A4" w:rsidRDefault="00B732A4" w:rsidP="003E76A4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D6E9E">
              <w:rPr>
                <w:rFonts w:ascii="Meiryo UI" w:eastAsia="Meiryo UI" w:hAnsi="Meiryo UI" w:cs="Meiryo UI" w:hint="eastAsia"/>
                <w:sz w:val="16"/>
                <w:szCs w:val="18"/>
              </w:rPr>
              <w:t>（○を付けて下さい）</w:t>
            </w:r>
          </w:p>
        </w:tc>
        <w:sdt>
          <w:sdtPr>
            <w:rPr>
              <w:rFonts w:ascii="Meiryo UI" w:eastAsia="Meiryo UI" w:hAnsi="Meiryo UI" w:cs="Meiryo UI"/>
              <w:sz w:val="20"/>
              <w:szCs w:val="20"/>
            </w:rPr>
            <w:alias w:val="03番号の貸出のみ希望の方"/>
            <w:tag w:val="03番号の貸出のみ希望の方"/>
            <w:id w:val="-21709534"/>
            <w:placeholder>
              <w:docPart w:val="E181105F5B1D41F2B5DC57C739578F90"/>
            </w:placeholder>
            <w:dropDownList>
              <w:listItem w:displayText="○" w:value="○"/>
              <w:listItem w:displayText="　" w:value="　　"/>
            </w:dropDownList>
          </w:sdtPr>
          <w:sdtEndPr/>
          <w:sdtContent>
            <w:tc>
              <w:tcPr>
                <w:tcW w:w="480" w:type="dxa"/>
                <w:gridSpan w:val="3"/>
                <w:tcBorders>
                  <w:left w:val="doub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B732A4" w:rsidRPr="00FE15A4" w:rsidRDefault="00B732A4" w:rsidP="006E63AD">
                <w:pPr>
                  <w:spacing w:line="0" w:lineRule="atLeast"/>
                  <w:rPr>
                    <w:rFonts w:ascii="Meiryo UI" w:eastAsia="Meiryo UI" w:hAnsi="Meiryo UI" w:cs="Meiryo UI"/>
                    <w:sz w:val="20"/>
                    <w:szCs w:val="20"/>
                  </w:rPr>
                </w:pPr>
                <w:r>
                  <w:rPr>
                    <w:rFonts w:ascii="Meiryo UI" w:eastAsia="Meiryo UI" w:hAnsi="Meiryo UI" w:cs="Meiryo UI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339" w:type="dxa"/>
            <w:gridSpan w:val="11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32A4" w:rsidRDefault="00B732A4" w:rsidP="0029640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番号貸し</w:t>
            </w:r>
            <w:r w:rsidRPr="004D6E9E">
              <w:rPr>
                <w:rFonts w:ascii="Meiryo UI" w:eastAsia="Meiryo UI" w:hAnsi="Meiryo UI" w:cs="Meiryo UI" w:hint="eastAsia"/>
                <w:sz w:val="20"/>
                <w:szCs w:val="20"/>
              </w:rPr>
              <w:t>プラン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(受付なし)</w:t>
            </w:r>
          </w:p>
          <w:p w:rsidR="00B732A4" w:rsidRDefault="00B732A4" w:rsidP="0029640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渋　谷：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\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15,000/月</w:t>
            </w:r>
          </w:p>
          <w:p w:rsidR="00B732A4" w:rsidRPr="00FE15A4" w:rsidRDefault="00B732A4" w:rsidP="0029640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四ツ谷：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\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11,000/月</w:t>
            </w:r>
          </w:p>
        </w:tc>
        <w:sdt>
          <w:sdtPr>
            <w:rPr>
              <w:rFonts w:ascii="Meiryo UI" w:eastAsia="Meiryo UI" w:hAnsi="Meiryo UI" w:cs="Meiryo UI"/>
              <w:sz w:val="20"/>
              <w:szCs w:val="20"/>
            </w:rPr>
            <w:alias w:val="公表番号不要で受付のみ希望の方"/>
            <w:tag w:val="公表番号不要で受付のみ希望の方"/>
            <w:id w:val="1884204765"/>
            <w:placeholder>
              <w:docPart w:val="4C637F7117F743FDA91D4E7CD966CA95"/>
            </w:placeholder>
            <w:dropDownList>
              <w:listItem w:displayText="○" w:value="○"/>
              <w:listItem w:displayText="　" w:value="　　"/>
            </w:dropDownList>
          </w:sdtPr>
          <w:sdtEndPr/>
          <w:sdtContent>
            <w:tc>
              <w:tcPr>
                <w:tcW w:w="410" w:type="dxa"/>
                <w:gridSpan w:val="3"/>
                <w:tcBorders>
                  <w:left w:val="sing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B732A4" w:rsidRPr="00FE15A4" w:rsidRDefault="00B732A4" w:rsidP="006E63AD">
                <w:pPr>
                  <w:spacing w:line="0" w:lineRule="atLeast"/>
                  <w:rPr>
                    <w:rFonts w:ascii="Meiryo UI" w:eastAsia="Meiryo UI" w:hAnsi="Meiryo UI" w:cs="Meiryo UI"/>
                    <w:sz w:val="20"/>
                    <w:szCs w:val="20"/>
                  </w:rPr>
                </w:pPr>
                <w:r>
                  <w:rPr>
                    <w:rFonts w:ascii="Meiryo UI" w:eastAsia="Meiryo UI" w:hAnsi="Meiryo UI" w:cs="Meiryo UI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145" w:type="dxa"/>
            <w:gridSpan w:val="13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B732A4" w:rsidRDefault="00B732A4" w:rsidP="0029640F">
            <w:pPr>
              <w:spacing w:line="0" w:lineRule="atLeast"/>
              <w:ind w:left="1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番号なし受付</w:t>
            </w:r>
            <w:r w:rsidRPr="004D6E9E">
              <w:rPr>
                <w:rFonts w:ascii="Meiryo UI" w:eastAsia="Meiryo UI" w:hAnsi="Meiryo UI" w:cs="Meiryo UI" w:hint="eastAsia"/>
                <w:sz w:val="20"/>
                <w:szCs w:val="20"/>
              </w:rPr>
              <w:t>プラン</w:t>
            </w:r>
          </w:p>
          <w:p w:rsidR="00B732A4" w:rsidRDefault="00B732A4" w:rsidP="0029640F">
            <w:pPr>
              <w:spacing w:line="0" w:lineRule="atLeast"/>
              <w:ind w:left="1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渋　谷：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\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23,000/月</w:t>
            </w:r>
          </w:p>
          <w:p w:rsidR="00B732A4" w:rsidRPr="00FE15A4" w:rsidRDefault="00B732A4" w:rsidP="0029640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四ツ谷：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\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19,000/月</w:t>
            </w:r>
          </w:p>
        </w:tc>
        <w:sdt>
          <w:sdtPr>
            <w:rPr>
              <w:rFonts w:ascii="Meiryo UI" w:eastAsia="Meiryo UI" w:hAnsi="Meiryo UI" w:cs="Meiryo UI"/>
              <w:sz w:val="20"/>
              <w:szCs w:val="20"/>
            </w:rPr>
            <w:alias w:val="03番号貸出と受付両方希望の方"/>
            <w:tag w:val="03番号貸出と受付両方希望の方"/>
            <w:id w:val="-282259308"/>
            <w:placeholder>
              <w:docPart w:val="98B14711B19B4D1C84E16005A41B66DC"/>
            </w:placeholder>
            <w:dropDownList>
              <w:listItem w:displayText="○" w:value="○"/>
              <w:listItem w:displayText="　" w:value="　　"/>
            </w:dropDownList>
          </w:sdtPr>
          <w:sdtEndPr/>
          <w:sdtContent>
            <w:tc>
              <w:tcPr>
                <w:tcW w:w="555" w:type="dxa"/>
                <w:gridSpan w:val="5"/>
                <w:tcBorders>
                  <w:left w:val="sing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B732A4" w:rsidRPr="00FE15A4" w:rsidRDefault="00B732A4" w:rsidP="006E63AD">
                <w:pPr>
                  <w:spacing w:line="0" w:lineRule="atLeast"/>
                  <w:rPr>
                    <w:rFonts w:ascii="Meiryo UI" w:eastAsia="Meiryo UI" w:hAnsi="Meiryo UI" w:cs="Meiryo UI"/>
                    <w:sz w:val="20"/>
                    <w:szCs w:val="20"/>
                  </w:rPr>
                </w:pPr>
                <w:r>
                  <w:rPr>
                    <w:rFonts w:ascii="Meiryo UI" w:eastAsia="Meiryo UI" w:hAnsi="Meiryo UI" w:cs="Meiryo UI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258" w:type="dxa"/>
            <w:gridSpan w:val="5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B732A4" w:rsidRDefault="00B732A4" w:rsidP="0029640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番号+受付</w:t>
            </w:r>
            <w:r w:rsidRPr="004D6E9E">
              <w:rPr>
                <w:rFonts w:ascii="Meiryo UI" w:eastAsia="Meiryo UI" w:hAnsi="Meiryo UI" w:cs="Meiryo UI" w:hint="eastAsia"/>
                <w:sz w:val="20"/>
                <w:szCs w:val="20"/>
              </w:rPr>
              <w:t>プラン</w:t>
            </w:r>
          </w:p>
          <w:p w:rsidR="00B732A4" w:rsidRDefault="00B732A4" w:rsidP="0029640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渋　谷：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\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25,000/月</w:t>
            </w:r>
          </w:p>
          <w:p w:rsidR="00B732A4" w:rsidRPr="00FE15A4" w:rsidRDefault="00B732A4" w:rsidP="0029640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四ツ谷：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\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21,000/月</w:t>
            </w:r>
          </w:p>
        </w:tc>
      </w:tr>
      <w:tr w:rsidR="00B732A4" w:rsidRPr="00FE15A4" w:rsidTr="005E78FF">
        <w:trPr>
          <w:cantSplit/>
          <w:trHeight w:val="70"/>
        </w:trPr>
        <w:tc>
          <w:tcPr>
            <w:tcW w:w="411" w:type="dxa"/>
            <w:vMerge/>
            <w:shd w:val="clear" w:color="auto" w:fill="FFFF99"/>
            <w:textDirection w:val="tbRlV"/>
            <w:vAlign w:val="center"/>
          </w:tcPr>
          <w:p w:rsidR="00B732A4" w:rsidRPr="00FE15A4" w:rsidRDefault="00B732A4" w:rsidP="00C54C3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191658785" w:edGrp="everyone" w:colFirst="4" w:colLast="4"/>
            <w:permEnd w:id="2112621317"/>
            <w:permEnd w:id="1763320332"/>
            <w:permEnd w:id="1240750437"/>
          </w:p>
        </w:tc>
        <w:tc>
          <w:tcPr>
            <w:tcW w:w="2034" w:type="dxa"/>
            <w:gridSpan w:val="3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B732A4" w:rsidRPr="00ED409C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ED409C">
              <w:rPr>
                <w:rFonts w:ascii="Meiryo UI" w:eastAsia="Meiryo UI" w:hAnsi="Meiryo UI" w:cs="Meiryo UI" w:hint="eastAsia"/>
              </w:rPr>
              <w:t>利用開始予定日</w:t>
            </w:r>
          </w:p>
        </w:tc>
        <w:tc>
          <w:tcPr>
            <w:tcW w:w="1524" w:type="dxa"/>
            <w:gridSpan w:val="9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732A4" w:rsidRPr="00FE15A4" w:rsidRDefault="00B732A4" w:rsidP="00B732A4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permStart w:id="523722228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523722228"/>
            <w:r w:rsidRPr="005E78FF">
              <w:rPr>
                <w:rFonts w:ascii="Meiryo UI" w:eastAsia="Meiryo UI" w:hAnsi="Meiryo UI" w:cs="Meiryo UI" w:hint="eastAsia"/>
                <w:sz w:val="18"/>
                <w:szCs w:val="20"/>
              </w:rPr>
              <w:t>月</w:t>
            </w:r>
            <w:permStart w:id="1732264222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1732264222"/>
            <w:r w:rsidRPr="005E78FF">
              <w:rPr>
                <w:rFonts w:ascii="Meiryo UI" w:eastAsia="Meiryo UI" w:hAnsi="Meiryo UI" w:cs="Meiryo UI" w:hint="eastAsia"/>
                <w:sz w:val="18"/>
                <w:szCs w:val="20"/>
              </w:rPr>
              <w:t>日</w:t>
            </w:r>
            <w:r w:rsidRPr="005E78FF">
              <w:rPr>
                <w:rFonts w:ascii="Meiryo UI" w:eastAsia="Meiryo UI" w:hAnsi="Meiryo UI" w:cs="Meiryo UI" w:hint="eastAsia"/>
                <w:sz w:val="16"/>
                <w:szCs w:val="20"/>
              </w:rPr>
              <w:t>～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  <w:shd w:val="clear" w:color="auto" w:fill="FFFF99"/>
            <w:vAlign w:val="center"/>
          </w:tcPr>
          <w:p w:rsidR="00B732A4" w:rsidRPr="00FE15A4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登記</w:t>
            </w: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登記について"/>
            <w:tag w:val="登記について"/>
            <w:id w:val="1287694285"/>
            <w:placeholder>
              <w:docPart w:val="8DF26DC31E22402391A3D07CE5DF1B32"/>
            </w:placeholder>
            <w:dropDownList>
              <w:listItem w:displayText="する ･ しない" w:value="する ･ しない"/>
              <w:listItem w:displayText="登記する" w:value="登記する"/>
              <w:listItem w:displayText="登記しない" w:value="登記しない"/>
            </w:dropDownList>
          </w:sdtPr>
          <w:sdtEndPr/>
          <w:sdtContent>
            <w:tc>
              <w:tcPr>
                <w:tcW w:w="1268" w:type="dxa"/>
                <w:gridSpan w:val="9"/>
                <w:tcBorders>
                  <w:left w:val="dashSmallGap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B732A4" w:rsidRPr="005E78FF" w:rsidRDefault="005E78FF" w:rsidP="006E63AD">
                <w:pPr>
                  <w:spacing w:line="0" w:lineRule="atLeast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 w:rsidRPr="005E78FF"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>する ･ しない</w:t>
                </w:r>
              </w:p>
            </w:tc>
          </w:sdtContent>
        </w:sdt>
        <w:tc>
          <w:tcPr>
            <w:tcW w:w="1276" w:type="dxa"/>
            <w:gridSpan w:val="8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B732A4" w:rsidRPr="00FE15A4" w:rsidRDefault="00B732A4" w:rsidP="00B732A4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</w:rPr>
              <w:t>法人</w:t>
            </w:r>
            <w:r w:rsidRPr="00ED409C">
              <w:rPr>
                <w:rFonts w:ascii="Meiryo UI" w:eastAsia="Meiryo UI" w:hAnsi="Meiryo UI" w:cs="Meiryo UI" w:hint="eastAsia"/>
              </w:rPr>
              <w:t>設立</w:t>
            </w:r>
          </w:p>
        </w:tc>
        <w:tc>
          <w:tcPr>
            <w:tcW w:w="1138" w:type="dxa"/>
            <w:gridSpan w:val="7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2A4" w:rsidRPr="00FE15A4" w:rsidRDefault="00B732A4" w:rsidP="00B732A4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permStart w:id="257835602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permEnd w:id="257835602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頃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B732A4" w:rsidRPr="00FE15A4" w:rsidRDefault="00B732A4" w:rsidP="006E63A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入</w:t>
            </w:r>
            <w:r w:rsidRPr="00840F7E">
              <w:rPr>
                <w:rFonts w:ascii="Meiryo UI" w:eastAsia="Meiryo UI" w:hAnsi="Meiryo UI" w:cs="Meiryo UI" w:hint="eastAsia"/>
                <w:sz w:val="20"/>
                <w:szCs w:val="20"/>
                <w:shd w:val="clear" w:color="auto" w:fill="FFFF99"/>
              </w:rPr>
              <w:t>電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件数</w:t>
            </w:r>
          </w:p>
        </w:tc>
        <w:tc>
          <w:tcPr>
            <w:tcW w:w="1138" w:type="dxa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B732A4" w:rsidRPr="00FE15A4" w:rsidRDefault="00B732A4" w:rsidP="00B732A4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permStart w:id="2004896859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permEnd w:id="2004896859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件/月</w:t>
            </w:r>
          </w:p>
        </w:tc>
      </w:tr>
      <w:tr w:rsidR="00B732A4" w:rsidRPr="00FE15A4" w:rsidTr="004C23D8">
        <w:trPr>
          <w:cantSplit/>
          <w:trHeight w:val="190"/>
        </w:trPr>
        <w:tc>
          <w:tcPr>
            <w:tcW w:w="411" w:type="dxa"/>
            <w:vMerge/>
            <w:shd w:val="clear" w:color="auto" w:fill="FFFF99"/>
            <w:textDirection w:val="tbRlV"/>
            <w:vAlign w:val="center"/>
          </w:tcPr>
          <w:p w:rsidR="00B732A4" w:rsidRPr="00FE15A4" w:rsidRDefault="00B732A4" w:rsidP="00C54C3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869224073" w:edGrp="everyone" w:colFirst="6" w:colLast="6"/>
            <w:permStart w:id="549027662" w:edGrp="everyone" w:colFirst="4" w:colLast="4"/>
            <w:permStart w:id="1243620279" w:edGrp="everyone" w:colFirst="2" w:colLast="2"/>
            <w:permEnd w:id="1191658785"/>
          </w:p>
        </w:tc>
        <w:tc>
          <w:tcPr>
            <w:tcW w:w="2034" w:type="dxa"/>
            <w:gridSpan w:val="3"/>
            <w:vMerge w:val="restart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B732A4" w:rsidRPr="00FE15A4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E15A4">
              <w:rPr>
                <w:rFonts w:ascii="Meiryo UI" w:eastAsia="Meiryo UI" w:hAnsi="Meiryo UI" w:cs="Meiryo UI" w:hint="eastAsia"/>
                <w:sz w:val="22"/>
              </w:rPr>
              <w:t>オプション</w:t>
            </w:r>
          </w:p>
          <w:p w:rsidR="00B732A4" w:rsidRPr="00FE15A4" w:rsidRDefault="00B732A4" w:rsidP="00C55D1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D6E9E">
              <w:rPr>
                <w:rFonts w:ascii="Meiryo UI" w:eastAsia="Meiryo UI" w:hAnsi="Meiryo UI" w:cs="Meiryo UI" w:hint="eastAsia"/>
                <w:sz w:val="16"/>
                <w:szCs w:val="18"/>
              </w:rPr>
              <w:t>（○を付けて下さい）</w:t>
            </w: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看板は必要ですか"/>
            <w:tag w:val="選択"/>
            <w:id w:val="1798949732"/>
            <w:placeholder>
              <w:docPart w:val="4797300BE04943D19643CC8E1B4B755B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86" w:type="dxa"/>
                <w:tcBorders>
                  <w:left w:val="doub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B732A4" w:rsidRPr="005C0295" w:rsidRDefault="00B732A4" w:rsidP="006E63AD">
                <w:pPr>
                  <w:spacing w:line="0" w:lineRule="atLeast"/>
                  <w:ind w:leftChars="-78" w:left="-31" w:hangingChars="74" w:hanging="133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272" w:type="dxa"/>
            <w:gridSpan w:val="11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32A4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会社看板設置</w:t>
            </w:r>
          </w:p>
          <w:p w:rsidR="00B732A4" w:rsidRPr="005C0295" w:rsidRDefault="00B732A4" w:rsidP="005A572E">
            <w:pPr>
              <w:spacing w:line="0" w:lineRule="atLeast"/>
              <w:ind w:leftChars="-72" w:left="-1" w:hangingChars="94" w:hanging="150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(渋谷\3,000/月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・</w:t>
            </w:r>
            <w:r w:rsidRPr="005A572E">
              <w:rPr>
                <w:rFonts w:ascii="Meiryo UI" w:eastAsia="Meiryo UI" w:hAnsi="Meiryo UI" w:cs="Meiryo UI" w:hint="eastAsia"/>
                <w:sz w:val="14"/>
                <w:szCs w:val="20"/>
              </w:rPr>
              <w:t>作成費別途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)</w:t>
            </w: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郵便報告は必要ですか"/>
            <w:tag w:val="郵便報告は必要ですか"/>
            <w:id w:val="-400372165"/>
            <w:placeholder>
              <w:docPart w:val="143A626E1BA34974A0B9688BAA84A721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426" w:type="dxa"/>
                <w:gridSpan w:val="4"/>
                <w:tcBorders>
                  <w:left w:val="sing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B732A4" w:rsidRPr="005C0295" w:rsidRDefault="00B732A4" w:rsidP="006E63AD">
                <w:pPr>
                  <w:spacing w:line="0" w:lineRule="atLeast"/>
                  <w:ind w:leftChars="-67" w:left="-26" w:hangingChars="64" w:hanging="115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126" w:type="dxa"/>
            <w:gridSpan w:val="12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B732A4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郵便物報告</w:t>
            </w:r>
          </w:p>
          <w:p w:rsidR="00B732A4" w:rsidRPr="005C0295" w:rsidRDefault="00B732A4" w:rsidP="00C55D1A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C55D1A">
              <w:rPr>
                <w:rFonts w:ascii="Meiryo UI" w:eastAsia="Meiryo UI" w:hAnsi="Meiryo UI" w:cs="Meiryo UI" w:hint="eastAsia"/>
                <w:sz w:val="16"/>
                <w:szCs w:val="20"/>
              </w:rPr>
              <w:t>MAIL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600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/月)</w:t>
            </w: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登記手続き代行は必要ですか"/>
            <w:tag w:val="登記手続き代行は必要ですか"/>
            <w:id w:val="1820378342"/>
            <w:placeholder>
              <w:docPart w:val="8A146041AD6046869EB83365C5BB16FF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425" w:type="dxa"/>
                <w:gridSpan w:val="4"/>
                <w:tcBorders>
                  <w:left w:val="sing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B732A4" w:rsidRPr="005C0295" w:rsidRDefault="00B732A4" w:rsidP="006E63AD">
                <w:pPr>
                  <w:spacing w:line="0" w:lineRule="atLeast"/>
                  <w:ind w:leftChars="-67" w:left="-26" w:hangingChars="64" w:hanging="115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552" w:type="dxa"/>
            <w:gridSpan w:val="8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B732A4" w:rsidRPr="005C0295" w:rsidRDefault="00B732A4" w:rsidP="006E63A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F25C6A">
              <w:rPr>
                <w:rFonts w:ascii="Meiryo UI" w:eastAsia="Meiryo UI" w:hAnsi="Meiryo UI" w:cs="Meiryo UI" w:hint="eastAsia"/>
                <w:sz w:val="20"/>
                <w:szCs w:val="20"/>
              </w:rPr>
              <w:t>登記手続き代行</w:t>
            </w:r>
          </w:p>
        </w:tc>
      </w:tr>
      <w:tr w:rsidR="00B732A4" w:rsidRPr="00FE15A4" w:rsidTr="004C23D8">
        <w:trPr>
          <w:cantSplit/>
          <w:trHeight w:val="316"/>
        </w:trPr>
        <w:tc>
          <w:tcPr>
            <w:tcW w:w="411" w:type="dxa"/>
            <w:vMerge/>
            <w:shd w:val="clear" w:color="auto" w:fill="FFFF99"/>
            <w:textDirection w:val="tbRlV"/>
            <w:vAlign w:val="center"/>
          </w:tcPr>
          <w:p w:rsidR="00B732A4" w:rsidRPr="00FE15A4" w:rsidRDefault="00B732A4" w:rsidP="00C54C3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674132246" w:edGrp="everyone" w:colFirst="4" w:colLast="4"/>
            <w:permStart w:id="1004344572" w:edGrp="everyone" w:colFirst="6" w:colLast="6"/>
            <w:permEnd w:id="1869224073"/>
            <w:permEnd w:id="549027662"/>
            <w:permEnd w:id="1243620279"/>
          </w:p>
        </w:tc>
        <w:tc>
          <w:tcPr>
            <w:tcW w:w="2034" w:type="dxa"/>
            <w:gridSpan w:val="3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B732A4" w:rsidRPr="00FE15A4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permStart w:id="1833107768" w:edGrp="everyone"/>
        <w:tc>
          <w:tcPr>
            <w:tcW w:w="386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732A4" w:rsidRPr="005C0295" w:rsidRDefault="005E78FF" w:rsidP="006E63AD">
            <w:pPr>
              <w:spacing w:line="0" w:lineRule="atLeast"/>
              <w:ind w:leftChars="-78" w:left="-31" w:hangingChars="74" w:hanging="133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  <w:szCs w:val="20"/>
                </w:rPr>
                <w:alias w:val="入電報告先を追加しますか"/>
                <w:tag w:val="入電報告先を追加しますか"/>
                <w:id w:val="42261293"/>
                <w:placeholder>
                  <w:docPart w:val="CB7DF2DBEF9E435B9B8F6D3D31345551"/>
                </w:placeholder>
                <w:dropDownList>
                  <w:listItem w:displayText="○" w:value="○"/>
                  <w:listItem w:displayText="　" w:value="　"/>
                </w:dropDownList>
              </w:sdtPr>
              <w:sdtEndPr/>
              <w:sdtContent>
                <w:r w:rsidR="00B732A4"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sdtContent>
            </w:sdt>
            <w:r w:rsidR="00B732A4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</w:t>
            </w:r>
            <w:permEnd w:id="1833107768"/>
          </w:p>
        </w:tc>
        <w:tc>
          <w:tcPr>
            <w:tcW w:w="2272" w:type="dxa"/>
            <w:gridSpan w:val="11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32A4" w:rsidRDefault="00B732A4" w:rsidP="006E63A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入電報告先追加</w:t>
            </w:r>
          </w:p>
          <w:p w:rsidR="00B732A4" w:rsidRPr="00F25C6A" w:rsidRDefault="00B732A4" w:rsidP="006E63AD">
            <w:pPr>
              <w:spacing w:line="0" w:lineRule="atLeast"/>
              <w:jc w:val="center"/>
              <w:rPr>
                <w:rFonts w:asciiTheme="majorEastAsia" w:eastAsiaTheme="majorEastAsia" w:hAnsiTheme="majorEastAsia" w:cs="Meiryo UI"/>
                <w:sz w:val="16"/>
                <w:szCs w:val="20"/>
              </w:rPr>
            </w:pPr>
            <w:r w:rsidRPr="00F25C6A">
              <w:rPr>
                <w:rFonts w:asciiTheme="majorEastAsia" w:eastAsiaTheme="majorEastAsia" w:hAnsiTheme="majorEastAsia" w:cs="Meiryo UI" w:hint="eastAsia"/>
                <w:sz w:val="16"/>
                <w:szCs w:val="20"/>
              </w:rPr>
              <w:t>(報告先1つまで無料</w:t>
            </w:r>
          </w:p>
          <w:p w:rsidR="00B732A4" w:rsidRPr="00FE15A4" w:rsidRDefault="00B732A4" w:rsidP="006E63A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25C6A">
              <w:rPr>
                <w:rFonts w:asciiTheme="majorEastAsia" w:eastAsiaTheme="majorEastAsia" w:hAnsiTheme="majorEastAsia" w:cs="Meiryo UI" w:hint="eastAsia"/>
                <w:sz w:val="16"/>
                <w:szCs w:val="20"/>
              </w:rPr>
              <w:t>以降１つ追加毎\2,000/月)</w:t>
            </w: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ボイスワープは必要ですか"/>
            <w:tag w:val="選択"/>
            <w:id w:val="-890733729"/>
            <w:placeholder>
              <w:docPart w:val="59EA738B2AC74BE7A0628043CE29691A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426" w:type="dxa"/>
                <w:gridSpan w:val="4"/>
                <w:tcBorders>
                  <w:left w:val="sing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B732A4" w:rsidRPr="005C0295" w:rsidRDefault="00B732A4" w:rsidP="006E63AD">
                <w:pPr>
                  <w:spacing w:line="0" w:lineRule="atLeast"/>
                  <w:ind w:leftChars="-78" w:left="-31" w:hangingChars="74" w:hanging="133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126" w:type="dxa"/>
            <w:gridSpan w:val="12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B732A4" w:rsidRDefault="00B732A4" w:rsidP="006E63A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ボイスワープ</w:t>
            </w:r>
          </w:p>
          <w:p w:rsidR="00B732A4" w:rsidRPr="00FE15A4" w:rsidRDefault="00B732A4" w:rsidP="006E63A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1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,000/月)</w:t>
            </w: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フリーダイヤルは必要ですか"/>
            <w:tag w:val="選択"/>
            <w:id w:val="-62415753"/>
            <w:placeholder>
              <w:docPart w:val="16CC93FCFA9C4FFB8C4A87DB33027232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425" w:type="dxa"/>
                <w:gridSpan w:val="4"/>
                <w:tcBorders>
                  <w:left w:val="sing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B732A4" w:rsidRPr="005C0295" w:rsidRDefault="00B732A4" w:rsidP="006E63AD">
                <w:pPr>
                  <w:spacing w:line="0" w:lineRule="atLeast"/>
                  <w:ind w:leftChars="-78" w:left="-31" w:hangingChars="74" w:hanging="133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552" w:type="dxa"/>
            <w:gridSpan w:val="8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B732A4" w:rsidRDefault="00B732A4" w:rsidP="006E63A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F689C">
              <w:rPr>
                <w:rFonts w:ascii="Meiryo UI" w:eastAsia="Meiryo UI" w:hAnsi="Meiryo UI" w:cs="Meiryo UI" w:hint="eastAsia"/>
                <w:sz w:val="20"/>
                <w:szCs w:val="20"/>
              </w:rPr>
              <w:t>フリーダイヤル</w:t>
            </w:r>
          </w:p>
          <w:p w:rsidR="00B732A4" w:rsidRDefault="00B732A4" w:rsidP="006E63A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2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,000/月)</w:t>
            </w:r>
          </w:p>
        </w:tc>
      </w:tr>
      <w:tr w:rsidR="00B732A4" w:rsidRPr="00FE15A4" w:rsidTr="004C23D8">
        <w:trPr>
          <w:cantSplit/>
          <w:trHeight w:val="316"/>
        </w:trPr>
        <w:tc>
          <w:tcPr>
            <w:tcW w:w="411" w:type="dxa"/>
            <w:vMerge/>
            <w:shd w:val="clear" w:color="auto" w:fill="FFFF99"/>
            <w:textDirection w:val="tbRlV"/>
            <w:vAlign w:val="center"/>
          </w:tcPr>
          <w:p w:rsidR="00B732A4" w:rsidRPr="00FE15A4" w:rsidRDefault="00B732A4" w:rsidP="00C54C3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35601964" w:edGrp="everyone" w:colFirst="6" w:colLast="6"/>
            <w:permStart w:id="1461665961" w:edGrp="everyone" w:colFirst="4" w:colLast="4"/>
            <w:permStart w:id="367598210" w:edGrp="everyone" w:colFirst="2" w:colLast="2"/>
            <w:permEnd w:id="674132246"/>
            <w:permEnd w:id="1004344572"/>
          </w:p>
        </w:tc>
        <w:tc>
          <w:tcPr>
            <w:tcW w:w="2034" w:type="dxa"/>
            <w:gridSpan w:val="3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B732A4" w:rsidRPr="00FE15A4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permStart w:id="267603456" w:edGrp="everyone"/>
        <w:tc>
          <w:tcPr>
            <w:tcW w:w="386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732A4" w:rsidRPr="005C0295" w:rsidRDefault="005E78FF" w:rsidP="006E63AD">
            <w:pPr>
              <w:spacing w:line="0" w:lineRule="atLeast"/>
              <w:ind w:leftChars="-78" w:left="-31" w:hangingChars="74" w:hanging="133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  <w:szCs w:val="20"/>
                </w:rPr>
                <w:alias w:val="内線感覚転送は必要ですか"/>
                <w:tag w:val="選択"/>
                <w:id w:val="953827969"/>
                <w:placeholder>
                  <w:docPart w:val="9BF0FE1D3289445FADA574198B6D9C1F"/>
                </w:placeholder>
                <w:dropDownList>
                  <w:listItem w:displayText="○" w:value="○"/>
                  <w:listItem w:displayText="　" w:value="　　"/>
                </w:dropDownList>
              </w:sdtPr>
              <w:sdtEndPr/>
              <w:sdtContent>
                <w:r w:rsidR="00B732A4"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sdtContent>
            </w:sdt>
            <w:r w:rsidR="00B732A4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</w:t>
            </w:r>
            <w:permEnd w:id="267603456"/>
            <w:r w:rsidR="00B732A4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</w:t>
            </w:r>
          </w:p>
        </w:tc>
        <w:tc>
          <w:tcPr>
            <w:tcW w:w="2272" w:type="dxa"/>
            <w:gridSpan w:val="11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32A4" w:rsidRDefault="00B732A4" w:rsidP="006E63A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内線感覚転送</w:t>
            </w:r>
          </w:p>
          <w:p w:rsidR="00B732A4" w:rsidRPr="00FE15A4" w:rsidRDefault="00B732A4" w:rsidP="006E63A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(\3,000/月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,保証金3000円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)</w:t>
            </w:r>
          </w:p>
        </w:tc>
        <w:permStart w:id="1066736599" w:edGrp="everyone"/>
        <w:tc>
          <w:tcPr>
            <w:tcW w:w="426" w:type="dxa"/>
            <w:gridSpan w:val="4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732A4" w:rsidRPr="005C0295" w:rsidRDefault="005E78FF" w:rsidP="006E63AD">
            <w:pPr>
              <w:spacing w:line="0" w:lineRule="atLeast"/>
              <w:ind w:leftChars="-78" w:left="-31" w:hangingChars="74" w:hanging="133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  <w:szCs w:val="20"/>
                </w:rPr>
                <w:alias w:val="FAX専用番号は必要ですか"/>
                <w:tag w:val="選択"/>
                <w:id w:val="-1354499254"/>
                <w:placeholder>
                  <w:docPart w:val="647696BC6E8D43AFB90D040AD1EAD304"/>
                </w:placeholder>
                <w:dropDownList>
                  <w:listItem w:displayText="○" w:value="○"/>
                  <w:listItem w:displayText="　" w:value="　　"/>
                </w:dropDownList>
              </w:sdtPr>
              <w:sdtEndPr/>
              <w:sdtContent>
                <w:r w:rsidR="00B732A4"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sdtContent>
            </w:sdt>
            <w:r w:rsidR="00B732A4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</w:t>
            </w:r>
            <w:permEnd w:id="1066736599"/>
            <w:r w:rsidR="00B732A4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</w:t>
            </w:r>
          </w:p>
        </w:tc>
        <w:tc>
          <w:tcPr>
            <w:tcW w:w="2126" w:type="dxa"/>
            <w:gridSpan w:val="12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B732A4" w:rsidRDefault="00B732A4" w:rsidP="006E63A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FAX専用番号レンタル</w:t>
            </w:r>
          </w:p>
          <w:p w:rsidR="00B732A4" w:rsidRDefault="00B732A4" w:rsidP="006E63A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2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,000/月)</w:t>
            </w:r>
          </w:p>
        </w:tc>
        <w:permStart w:id="1434414986" w:edGrp="everyone"/>
        <w:tc>
          <w:tcPr>
            <w:tcW w:w="425" w:type="dxa"/>
            <w:gridSpan w:val="4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732A4" w:rsidRPr="005C0295" w:rsidRDefault="005E78FF" w:rsidP="006E63AD">
            <w:pPr>
              <w:spacing w:line="0" w:lineRule="atLeast"/>
              <w:ind w:leftChars="-78" w:left="-31" w:hangingChars="74" w:hanging="133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  <w:szCs w:val="20"/>
                </w:rPr>
                <w:alias w:val="FAX共用番号は必要ですか"/>
                <w:tag w:val="選択"/>
                <w:id w:val="-1227060361"/>
                <w:placeholder>
                  <w:docPart w:val="CE4AF81458E94150A22102E565BF7FB1"/>
                </w:placeholder>
                <w:dropDownList>
                  <w:listItem w:displayText="○" w:value="○"/>
                  <w:listItem w:displayText="　" w:value="　　"/>
                </w:dropDownList>
              </w:sdtPr>
              <w:sdtEndPr/>
              <w:sdtContent>
                <w:r w:rsidR="00B732A4"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sdtContent>
            </w:sdt>
            <w:r w:rsidR="00B732A4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</w:t>
            </w:r>
            <w:permEnd w:id="1434414986"/>
            <w:r w:rsidR="00B732A4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</w:t>
            </w:r>
          </w:p>
        </w:tc>
        <w:tc>
          <w:tcPr>
            <w:tcW w:w="2552" w:type="dxa"/>
            <w:gridSpan w:val="8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B732A4" w:rsidRDefault="00B732A4" w:rsidP="006E63A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FAX共用番号レンタル</w:t>
            </w:r>
          </w:p>
          <w:p w:rsidR="00B732A4" w:rsidRPr="008F689C" w:rsidRDefault="00B732A4" w:rsidP="006E63A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1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,000/月)</w:t>
            </w:r>
          </w:p>
        </w:tc>
      </w:tr>
      <w:tr w:rsidR="00B732A4" w:rsidRPr="00FE15A4" w:rsidTr="004C23D8">
        <w:trPr>
          <w:cantSplit/>
          <w:trHeight w:val="300"/>
        </w:trPr>
        <w:tc>
          <w:tcPr>
            <w:tcW w:w="411" w:type="dxa"/>
            <w:vMerge/>
            <w:shd w:val="clear" w:color="auto" w:fill="FFFF99"/>
            <w:textDirection w:val="tbRlV"/>
            <w:vAlign w:val="center"/>
          </w:tcPr>
          <w:p w:rsidR="00B732A4" w:rsidRPr="00FE15A4" w:rsidRDefault="00B732A4" w:rsidP="00C54C3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678114308" w:edGrp="everyone" w:colFirst="4" w:colLast="4"/>
            <w:permStart w:id="308887349" w:edGrp="everyone" w:colFirst="2" w:colLast="2"/>
            <w:permEnd w:id="135601964"/>
            <w:permEnd w:id="1461665961"/>
            <w:permEnd w:id="367598210"/>
          </w:p>
        </w:tc>
        <w:tc>
          <w:tcPr>
            <w:tcW w:w="2034" w:type="dxa"/>
            <w:gridSpan w:val="3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B732A4" w:rsidRPr="00FE15A4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FAXPDF転送は必要ですか"/>
            <w:tag w:val="選択"/>
            <w:id w:val="808217479"/>
            <w:placeholder>
              <w:docPart w:val="85466F7C185E426BA180A956C5FD4AC6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86" w:type="dxa"/>
                <w:vMerge w:val="restart"/>
                <w:tcBorders>
                  <w:left w:val="doub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B732A4" w:rsidRPr="005C0295" w:rsidRDefault="00B732A4" w:rsidP="006E63AD">
                <w:pPr>
                  <w:spacing w:line="0" w:lineRule="atLeast"/>
                  <w:ind w:leftChars="-78" w:left="-31" w:hangingChars="74" w:hanging="133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272" w:type="dxa"/>
            <w:gridSpan w:val="11"/>
            <w:vMerge w:val="restart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32A4" w:rsidRDefault="00B732A4" w:rsidP="006E63A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D409C">
              <w:rPr>
                <w:rFonts w:ascii="Meiryo UI" w:eastAsia="Meiryo UI" w:hAnsi="Meiryo UI" w:cs="Meiryo UI" w:hint="eastAsia"/>
                <w:sz w:val="20"/>
                <w:szCs w:val="20"/>
              </w:rPr>
              <w:t>FAX　PDF転送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【MAIL】</w:t>
            </w:r>
          </w:p>
          <w:p w:rsidR="00B732A4" w:rsidRPr="008F689C" w:rsidRDefault="00B732A4" w:rsidP="006E63A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2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,000/月)</w:t>
            </w: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eFaxへ申し込みますか"/>
            <w:tag w:val="選択"/>
            <w:id w:val="-340474963"/>
            <w:placeholder>
              <w:docPart w:val="190246DBB18947F1AC54F2CBEF4FF0F8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426" w:type="dxa"/>
                <w:gridSpan w:val="4"/>
                <w:vMerge w:val="restart"/>
                <w:tcBorders>
                  <w:left w:val="sing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B732A4" w:rsidRPr="005C0295" w:rsidRDefault="00B732A4" w:rsidP="006E63AD">
                <w:pPr>
                  <w:spacing w:line="0" w:lineRule="atLeast"/>
                  <w:ind w:leftChars="-78" w:left="-31" w:hangingChars="74" w:hanging="133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126" w:type="dxa"/>
            <w:gridSpan w:val="12"/>
            <w:vMerge w:val="restart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B732A4" w:rsidRPr="00B72912" w:rsidRDefault="00B732A4" w:rsidP="006E63A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eFax利用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br/>
            </w:r>
            <w:r w:rsidRPr="00B72912">
              <w:rPr>
                <w:rFonts w:ascii="Meiryo UI" w:eastAsia="Meiryo UI" w:hAnsi="Meiryo UI" w:cs="Meiryo UI" w:hint="eastAsia"/>
                <w:sz w:val="16"/>
                <w:szCs w:val="16"/>
              </w:rPr>
              <w:t>(外部サービス)</w:t>
            </w:r>
          </w:p>
        </w:tc>
        <w:tc>
          <w:tcPr>
            <w:tcW w:w="2977" w:type="dxa"/>
            <w:gridSpan w:val="1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B732A4" w:rsidRPr="00ED409C" w:rsidRDefault="00B732A4" w:rsidP="006E63AD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D409C">
              <w:rPr>
                <w:rFonts w:ascii="Meiryo UI" w:eastAsia="Meiryo UI" w:hAnsi="Meiryo UI" w:cs="Meiryo UI" w:hint="eastAsia"/>
                <w:szCs w:val="21"/>
              </w:rPr>
              <w:t>郵便転送指定</w:t>
            </w:r>
          </w:p>
        </w:tc>
      </w:tr>
      <w:permEnd w:id="678114308"/>
      <w:permEnd w:id="308887349"/>
      <w:tr w:rsidR="00B732A4" w:rsidRPr="00FE15A4" w:rsidTr="004C23D8">
        <w:trPr>
          <w:cantSplit/>
          <w:trHeight w:val="300"/>
        </w:trPr>
        <w:tc>
          <w:tcPr>
            <w:tcW w:w="411" w:type="dxa"/>
            <w:vMerge/>
            <w:shd w:val="clear" w:color="auto" w:fill="FFFF99"/>
            <w:textDirection w:val="tbRlV"/>
            <w:vAlign w:val="center"/>
          </w:tcPr>
          <w:p w:rsidR="00B732A4" w:rsidRPr="00FE15A4" w:rsidRDefault="00B732A4" w:rsidP="00C54C3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034" w:type="dxa"/>
            <w:gridSpan w:val="3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B732A4" w:rsidRPr="00FE15A4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86" w:type="dxa"/>
            <w:vMerge/>
            <w:tcBorders>
              <w:left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732A4" w:rsidRDefault="00B732A4" w:rsidP="006E63AD">
            <w:pPr>
              <w:spacing w:line="0" w:lineRule="atLeast"/>
              <w:ind w:leftChars="-78" w:left="-31" w:hangingChars="74" w:hanging="133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272" w:type="dxa"/>
            <w:gridSpan w:val="11"/>
            <w:vMerge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32A4" w:rsidRPr="00ED409C" w:rsidRDefault="00B732A4" w:rsidP="006E63A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732A4" w:rsidRDefault="00B732A4" w:rsidP="006E63AD">
            <w:pPr>
              <w:spacing w:line="0" w:lineRule="atLeast"/>
              <w:ind w:leftChars="-78" w:left="-31" w:hangingChars="74" w:hanging="133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126" w:type="dxa"/>
            <w:gridSpan w:val="12"/>
            <w:vMerge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B732A4" w:rsidRDefault="00B732A4" w:rsidP="006E63A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559" w:type="dxa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32A4" w:rsidRDefault="00B732A4" w:rsidP="006E63AD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渋谷：</w:t>
            </w: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</w:p>
          <w:p w:rsidR="00B732A4" w:rsidRPr="00FE15A4" w:rsidRDefault="005E78FF" w:rsidP="004C23D8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alias w:val="選択してください"/>
                <w:tag w:val="選択してください"/>
                <w:id w:val="694275466"/>
                <w:placeholder>
                  <w:docPart w:val="B323F0459C2A4B69A8D55250BE17727B"/>
                </w:placeholder>
                <w:dropDownList>
                  <w:listItem w:displayText="　" w:value="　"/>
                  <w:listItem w:displayText="月曜" w:value="月曜"/>
                  <w:listItem w:displayText="火曜" w:value="火曜"/>
                  <w:listItem w:displayText="水曜" w:value="水曜"/>
                  <w:listItem w:displayText="木曜" w:value="木曜"/>
                  <w:listItem w:displayText="金曜" w:value="金曜"/>
                  <w:listItem w:displayText="毎月1" w:value="毎月1"/>
                  <w:listItem w:displayText="毎月10" w:value="毎月10"/>
                  <w:listItem w:displayText="毎月15" w:value="毎月15"/>
                  <w:listItem w:displayText="毎月末" w:value="毎月末"/>
                </w:dropDownList>
              </w:sdtPr>
              <w:sdtEndPr/>
              <w:sdtContent>
                <w:permStart w:id="161748996" w:edGrp="everyone"/>
                <w:r w:rsidR="004C23D8">
                  <w:rPr>
                    <w:rFonts w:ascii="Meiryo UI" w:eastAsia="Meiryo UI" w:hAnsi="Meiryo UI" w:cs="Meiryo UI" w:hint="eastAsia"/>
                    <w:sz w:val="20"/>
                    <w:szCs w:val="20"/>
                  </w:rPr>
                  <w:t xml:space="preserve">　</w:t>
                </w:r>
              </w:sdtContent>
            </w:sdt>
            <w:permEnd w:id="161748996"/>
            <w:r w:rsidR="00B732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="00B732A4" w:rsidRPr="00B2543F">
              <w:rPr>
                <w:rFonts w:ascii="Meiryo UI" w:eastAsia="Meiryo UI" w:hAnsi="Meiryo UI" w:cs="Meiryo UI" w:hint="eastAsia"/>
                <w:sz w:val="18"/>
                <w:szCs w:val="20"/>
              </w:rPr>
              <w:t>日転送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32A4" w:rsidRDefault="00B732A4" w:rsidP="006E63AD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四ツ谷：</w:t>
            </w:r>
          </w:p>
          <w:p w:rsidR="00B732A4" w:rsidRPr="008F689C" w:rsidRDefault="00B732A4" w:rsidP="004C23D8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permStart w:id="299270059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alias w:val="選択してください"/>
                <w:tag w:val="選択してください"/>
                <w:id w:val="-199008120"/>
                <w:placeholder>
                  <w:docPart w:val="F6FD26191434421DAE8CE5CB12FACBBA"/>
                </w:placeholder>
                <w:dropDownList>
                  <w:listItem w:displayText="　" w:value="　"/>
                  <w:listItem w:displayText="火" w:value="火"/>
                  <w:listItem w:displayText="木" w:value="木"/>
                </w:dropDownList>
              </w:sdtPr>
              <w:sdtEndPr/>
              <w:sdtContent>
                <w:r w:rsidR="004C23D8">
                  <w:rPr>
                    <w:rFonts w:ascii="Meiryo UI" w:eastAsia="Meiryo UI" w:hAnsi="Meiryo UI" w:cs="Meiryo UI" w:hint="eastAsia"/>
                    <w:sz w:val="20"/>
                    <w:szCs w:val="20"/>
                  </w:rPr>
                  <w:t xml:space="preserve">　</w:t>
                </w:r>
              </w:sdtContent>
            </w:sdt>
            <w:permEnd w:id="299270059"/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曜日転送</w:t>
            </w:r>
          </w:p>
        </w:tc>
      </w:tr>
      <w:tr w:rsidR="00B732A4" w:rsidRPr="00FE15A4" w:rsidTr="00B732A4">
        <w:trPr>
          <w:cantSplit/>
          <w:trHeight w:val="466"/>
        </w:trPr>
        <w:tc>
          <w:tcPr>
            <w:tcW w:w="411" w:type="dxa"/>
            <w:vMerge/>
            <w:shd w:val="clear" w:color="auto" w:fill="FFFF99"/>
            <w:textDirection w:val="tbRlV"/>
            <w:vAlign w:val="center"/>
          </w:tcPr>
          <w:p w:rsidR="00B732A4" w:rsidRPr="00FE15A4" w:rsidRDefault="00B732A4" w:rsidP="00C54C3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027698393" w:edGrp="everyone" w:colFirst="7" w:colLast="7"/>
            <w:permStart w:id="703606967" w:edGrp="everyone" w:colFirst="5" w:colLast="5"/>
            <w:permStart w:id="977607906" w:edGrp="everyone" w:colFirst="3" w:colLast="3"/>
          </w:p>
        </w:tc>
        <w:tc>
          <w:tcPr>
            <w:tcW w:w="2034" w:type="dxa"/>
            <w:gridSpan w:val="3"/>
            <w:vMerge w:val="restart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B732A4" w:rsidRPr="00ED409C" w:rsidRDefault="00B732A4" w:rsidP="00ED409C">
            <w:pPr>
              <w:spacing w:line="0" w:lineRule="atLeast"/>
              <w:ind w:leftChars="-41" w:left="-2" w:hangingChars="40" w:hanging="84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D409C">
              <w:rPr>
                <w:rFonts w:ascii="Meiryo UI" w:eastAsia="Meiryo UI" w:hAnsi="Meiryo UI" w:cs="Meiryo UI" w:hint="eastAsia"/>
                <w:szCs w:val="21"/>
              </w:rPr>
              <w:t>利用者名(全員)</w:t>
            </w:r>
          </w:p>
          <w:p w:rsidR="00B732A4" w:rsidRPr="00ED409C" w:rsidRDefault="00B732A4" w:rsidP="00ED409C">
            <w:pPr>
              <w:spacing w:line="0" w:lineRule="atLeast"/>
              <w:ind w:leftChars="-41" w:left="-2" w:hangingChars="40" w:hanging="84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D409C">
              <w:rPr>
                <w:rFonts w:ascii="Meiryo UI" w:eastAsia="Meiryo UI" w:hAnsi="Meiryo UI" w:cs="Meiryo UI" w:hint="eastAsia"/>
                <w:szCs w:val="21"/>
              </w:rPr>
              <w:t>緊急連絡先</w:t>
            </w:r>
          </w:p>
        </w:tc>
        <w:tc>
          <w:tcPr>
            <w:tcW w:w="393" w:type="dxa"/>
            <w:gridSpan w:val="2"/>
            <w:tcBorders>
              <w:left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B732A4" w:rsidRPr="00FE15A4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1</w:t>
            </w:r>
          </w:p>
        </w:tc>
        <w:tc>
          <w:tcPr>
            <w:tcW w:w="2257" w:type="dxa"/>
            <w:gridSpan w:val="9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B732A4" w:rsidRPr="00FE15A4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7" w:type="dxa"/>
            <w:gridSpan w:val="4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B732A4" w:rsidRPr="00FE15A4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2</w:t>
            </w:r>
          </w:p>
        </w:tc>
        <w:tc>
          <w:tcPr>
            <w:tcW w:w="2288" w:type="dxa"/>
            <w:gridSpan w:val="14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B732A4" w:rsidRPr="00FE15A4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tcBorders>
              <w:bottom w:val="dashSmallGap" w:sz="4" w:space="0" w:color="auto"/>
            </w:tcBorders>
            <w:vAlign w:val="center"/>
          </w:tcPr>
          <w:p w:rsidR="00B732A4" w:rsidRPr="00FE15A4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3</w:t>
            </w:r>
          </w:p>
        </w:tc>
        <w:tc>
          <w:tcPr>
            <w:tcW w:w="2450" w:type="dxa"/>
            <w:gridSpan w:val="7"/>
            <w:tcBorders>
              <w:bottom w:val="dashSmallGap" w:sz="4" w:space="0" w:color="auto"/>
            </w:tcBorders>
            <w:vAlign w:val="center"/>
          </w:tcPr>
          <w:p w:rsidR="00B732A4" w:rsidRPr="00FE15A4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732A4" w:rsidRPr="00FE15A4" w:rsidTr="00B732A4">
        <w:trPr>
          <w:cantSplit/>
          <w:trHeight w:val="70"/>
        </w:trPr>
        <w:tc>
          <w:tcPr>
            <w:tcW w:w="411" w:type="dxa"/>
            <w:vMerge/>
            <w:shd w:val="clear" w:color="auto" w:fill="FFFF99"/>
            <w:textDirection w:val="tbRlV"/>
            <w:vAlign w:val="center"/>
          </w:tcPr>
          <w:p w:rsidR="00B732A4" w:rsidRPr="00FE15A4" w:rsidRDefault="00B732A4" w:rsidP="00C54C3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946629095" w:edGrp="everyone" w:colFirst="7" w:colLast="7"/>
            <w:permStart w:id="1903783649" w:edGrp="everyone" w:colFirst="5" w:colLast="5"/>
            <w:permStart w:id="1995669105" w:edGrp="everyone" w:colFirst="3" w:colLast="3"/>
            <w:permEnd w:id="1027698393"/>
            <w:permEnd w:id="703606967"/>
            <w:permEnd w:id="977607906"/>
          </w:p>
        </w:tc>
        <w:tc>
          <w:tcPr>
            <w:tcW w:w="2034" w:type="dxa"/>
            <w:gridSpan w:val="3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B732A4" w:rsidRPr="00FE15A4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24" w:type="dxa"/>
            <w:gridSpan w:val="4"/>
            <w:tcBorders>
              <w:top w:val="dashSmallGap" w:sz="4" w:space="0" w:color="auto"/>
              <w:left w:val="doub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B732A4" w:rsidRPr="00ED409C" w:rsidRDefault="00B732A4" w:rsidP="00C54C35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  <w:r w:rsidRPr="00ED409C">
              <w:rPr>
                <w:rFonts w:ascii="Meiryo UI" w:eastAsia="Meiryo UI" w:hAnsi="Meiryo UI" w:cs="Meiryo UI" w:hint="eastAsia"/>
                <w:sz w:val="16"/>
                <w:szCs w:val="20"/>
              </w:rPr>
              <w:t>TEL:</w:t>
            </w:r>
          </w:p>
        </w:tc>
        <w:tc>
          <w:tcPr>
            <w:tcW w:w="2026" w:type="dxa"/>
            <w:gridSpan w:val="7"/>
            <w:tcBorders>
              <w:top w:val="dashSmallGap" w:sz="4" w:space="0" w:color="auto"/>
              <w:left w:val="single" w:sz="4" w:space="0" w:color="FFFFFF"/>
            </w:tcBorders>
            <w:shd w:val="clear" w:color="auto" w:fill="FFFFFF"/>
            <w:vAlign w:val="center"/>
          </w:tcPr>
          <w:p w:rsidR="00B732A4" w:rsidRPr="00ED409C" w:rsidRDefault="00B732A4" w:rsidP="00C54C35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</w:p>
        </w:tc>
        <w:tc>
          <w:tcPr>
            <w:tcW w:w="622" w:type="dxa"/>
            <w:gridSpan w:val="7"/>
            <w:tcBorders>
              <w:top w:val="dashSmallGap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B732A4" w:rsidRPr="00ED409C" w:rsidRDefault="00B732A4" w:rsidP="00C54C35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  <w:r w:rsidRPr="00ED409C">
              <w:rPr>
                <w:rFonts w:ascii="Meiryo UI" w:eastAsia="Meiryo UI" w:hAnsi="Meiryo UI" w:cs="Meiryo UI" w:hint="eastAsia"/>
                <w:sz w:val="16"/>
                <w:szCs w:val="20"/>
              </w:rPr>
              <w:t>TEL:</w:t>
            </w:r>
          </w:p>
        </w:tc>
        <w:tc>
          <w:tcPr>
            <w:tcW w:w="2063" w:type="dxa"/>
            <w:gridSpan w:val="11"/>
            <w:tcBorders>
              <w:top w:val="dashSmallGap" w:sz="4" w:space="0" w:color="auto"/>
              <w:left w:val="single" w:sz="4" w:space="0" w:color="FFFFFF"/>
            </w:tcBorders>
            <w:shd w:val="clear" w:color="auto" w:fill="FFFFFF"/>
            <w:vAlign w:val="center"/>
          </w:tcPr>
          <w:p w:rsidR="00B732A4" w:rsidRPr="00ED409C" w:rsidRDefault="00B732A4" w:rsidP="00C54C35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</w:p>
        </w:tc>
        <w:tc>
          <w:tcPr>
            <w:tcW w:w="622" w:type="dxa"/>
            <w:gridSpan w:val="7"/>
            <w:tcBorders>
              <w:top w:val="dashSmallGap" w:sz="4" w:space="0" w:color="auto"/>
              <w:right w:val="single" w:sz="4" w:space="0" w:color="FFFFFF"/>
            </w:tcBorders>
            <w:vAlign w:val="center"/>
          </w:tcPr>
          <w:p w:rsidR="00B732A4" w:rsidRPr="00ED409C" w:rsidRDefault="00B732A4" w:rsidP="00C54C35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  <w:r w:rsidRPr="00ED409C">
              <w:rPr>
                <w:rFonts w:ascii="Meiryo UI" w:eastAsia="Meiryo UI" w:hAnsi="Meiryo UI" w:cs="Meiryo UI" w:hint="eastAsia"/>
                <w:sz w:val="16"/>
                <w:szCs w:val="20"/>
              </w:rPr>
              <w:t>TEL:</w:t>
            </w:r>
          </w:p>
        </w:tc>
        <w:tc>
          <w:tcPr>
            <w:tcW w:w="2230" w:type="dxa"/>
            <w:gridSpan w:val="4"/>
            <w:tcBorders>
              <w:top w:val="dashSmallGap" w:sz="4" w:space="0" w:color="auto"/>
              <w:left w:val="single" w:sz="4" w:space="0" w:color="FFFFFF"/>
            </w:tcBorders>
            <w:vAlign w:val="center"/>
          </w:tcPr>
          <w:p w:rsidR="00B732A4" w:rsidRPr="00ED409C" w:rsidRDefault="00B732A4" w:rsidP="00C54C35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</w:p>
        </w:tc>
      </w:tr>
      <w:tr w:rsidR="00B732A4" w:rsidRPr="00FE15A4" w:rsidTr="00B732A4">
        <w:trPr>
          <w:cantSplit/>
          <w:trHeight w:val="170"/>
        </w:trPr>
        <w:tc>
          <w:tcPr>
            <w:tcW w:w="411" w:type="dxa"/>
            <w:vMerge w:val="restart"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B732A4" w:rsidRPr="00083CAB" w:rsidRDefault="00B732A4" w:rsidP="00C54C3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16"/>
              </w:rPr>
            </w:pPr>
            <w:permStart w:id="554112602" w:edGrp="everyone" w:colFirst="2" w:colLast="2"/>
            <w:permEnd w:id="1946629095"/>
            <w:permEnd w:id="1903783649"/>
            <w:permEnd w:id="1995669105"/>
            <w:r w:rsidRPr="00083CAB">
              <w:rPr>
                <w:rFonts w:ascii="Meiryo UI" w:eastAsia="Meiryo UI" w:hAnsi="Meiryo UI" w:cs="Meiryo UI" w:hint="eastAsia"/>
                <w:szCs w:val="16"/>
              </w:rPr>
              <w:t>申　込　者　情　報</w:t>
            </w:r>
          </w:p>
        </w:tc>
        <w:tc>
          <w:tcPr>
            <w:tcW w:w="2034" w:type="dxa"/>
            <w:gridSpan w:val="3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B732A4" w:rsidRPr="005C0295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E15A4">
              <w:rPr>
                <w:rFonts w:ascii="Meiryo UI" w:eastAsia="Meiryo UI" w:hAnsi="Meiryo UI" w:cs="Meiryo UI" w:hint="eastAsia"/>
                <w:sz w:val="16"/>
                <w:szCs w:val="16"/>
              </w:rPr>
              <w:t>フリガナ</w:t>
            </w:r>
          </w:p>
        </w:tc>
        <w:tc>
          <w:tcPr>
            <w:tcW w:w="8187" w:type="dxa"/>
            <w:gridSpan w:val="40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B732A4" w:rsidRPr="005C0295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</w:tr>
      <w:tr w:rsidR="00B732A4" w:rsidRPr="00FE15A4" w:rsidTr="00B732A4">
        <w:trPr>
          <w:cantSplit/>
          <w:trHeight w:val="388"/>
        </w:trPr>
        <w:tc>
          <w:tcPr>
            <w:tcW w:w="411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B732A4" w:rsidRPr="00FE15A4" w:rsidRDefault="00B732A4" w:rsidP="00C54C3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47267253" w:edGrp="everyone" w:colFirst="2" w:colLast="2"/>
            <w:permEnd w:id="554112602"/>
          </w:p>
        </w:tc>
        <w:tc>
          <w:tcPr>
            <w:tcW w:w="2034" w:type="dxa"/>
            <w:gridSpan w:val="3"/>
            <w:tcBorders>
              <w:top w:val="dashSmallGap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B732A4" w:rsidRPr="00ED409C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ED409C">
              <w:rPr>
                <w:rFonts w:ascii="Meiryo UI" w:eastAsia="Meiryo UI" w:hAnsi="Meiryo UI" w:cs="Meiryo UI" w:hint="eastAsia"/>
              </w:rPr>
              <w:t>屋号</w:t>
            </w:r>
          </w:p>
        </w:tc>
        <w:tc>
          <w:tcPr>
            <w:tcW w:w="8187" w:type="dxa"/>
            <w:gridSpan w:val="40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2A4" w:rsidRPr="00FE15A4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732A4" w:rsidRPr="00FE15A4" w:rsidTr="00B732A4">
        <w:trPr>
          <w:cantSplit/>
          <w:trHeight w:val="114"/>
        </w:trPr>
        <w:tc>
          <w:tcPr>
            <w:tcW w:w="411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B732A4" w:rsidRPr="00EA10A7" w:rsidRDefault="00B732A4" w:rsidP="00C54C3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0"/>
              </w:rPr>
            </w:pPr>
            <w:permStart w:id="340211465" w:edGrp="everyone" w:colFirst="2" w:colLast="2"/>
            <w:permEnd w:id="47267253"/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B732A4" w:rsidRPr="00EA10A7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HPアドレス</w:t>
            </w:r>
          </w:p>
        </w:tc>
        <w:tc>
          <w:tcPr>
            <w:tcW w:w="8187" w:type="dxa"/>
            <w:gridSpan w:val="40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B732A4" w:rsidRPr="00FE15A4" w:rsidRDefault="00B732A4" w:rsidP="00C54C35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732A4" w:rsidRPr="00FE15A4" w:rsidTr="00B732A4">
        <w:trPr>
          <w:cantSplit/>
          <w:trHeight w:val="338"/>
        </w:trPr>
        <w:tc>
          <w:tcPr>
            <w:tcW w:w="411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B732A4" w:rsidRPr="00FE15A4" w:rsidRDefault="00B732A4" w:rsidP="00C54C3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permStart w:id="948707311" w:edGrp="everyone" w:colFirst="3" w:colLast="3"/>
            <w:permEnd w:id="340211465"/>
          </w:p>
        </w:tc>
        <w:tc>
          <w:tcPr>
            <w:tcW w:w="2034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B732A4" w:rsidRPr="00FE15A4" w:rsidRDefault="00B732A4" w:rsidP="00C54C35">
            <w:pPr>
              <w:spacing w:line="0" w:lineRule="atLeast"/>
              <w:ind w:leftChars="-47" w:left="-1" w:hangingChars="49" w:hanging="98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6"/>
              </w:rPr>
              <w:t>取扱商品</w:t>
            </w:r>
          </w:p>
        </w:tc>
        <w:tc>
          <w:tcPr>
            <w:tcW w:w="1071" w:type="dxa"/>
            <w:gridSpan w:val="7"/>
            <w:tcBorders>
              <w:left w:val="double" w:sz="4" w:space="0" w:color="auto"/>
              <w:right w:val="dashSmallGap" w:sz="4" w:space="0" w:color="auto"/>
            </w:tcBorders>
            <w:shd w:val="clear" w:color="auto" w:fill="DAEEF3"/>
          </w:tcPr>
          <w:p w:rsidR="00B732A4" w:rsidRPr="00FE15A4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業務内容</w:t>
            </w:r>
          </w:p>
        </w:tc>
        <w:tc>
          <w:tcPr>
            <w:tcW w:w="7116" w:type="dxa"/>
            <w:gridSpan w:val="33"/>
            <w:tcBorders>
              <w:left w:val="dashSmallGap" w:sz="4" w:space="0" w:color="auto"/>
            </w:tcBorders>
            <w:shd w:val="clear" w:color="auto" w:fill="FFFFFF"/>
          </w:tcPr>
          <w:p w:rsidR="00B732A4" w:rsidRPr="00FE15A4" w:rsidRDefault="00B732A4" w:rsidP="00C54C35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732A4" w:rsidRPr="00FE15A4" w:rsidTr="00B732A4">
        <w:trPr>
          <w:cantSplit/>
          <w:trHeight w:val="337"/>
        </w:trPr>
        <w:tc>
          <w:tcPr>
            <w:tcW w:w="411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B732A4" w:rsidRDefault="00B732A4" w:rsidP="00C54C3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permStart w:id="2068063530" w:edGrp="everyone" w:colFirst="3" w:colLast="3"/>
            <w:permEnd w:id="948707311"/>
          </w:p>
        </w:tc>
        <w:tc>
          <w:tcPr>
            <w:tcW w:w="203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B732A4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071" w:type="dxa"/>
            <w:gridSpan w:val="7"/>
            <w:tcBorders>
              <w:left w:val="double" w:sz="4" w:space="0" w:color="auto"/>
              <w:right w:val="dashSmallGap" w:sz="4" w:space="0" w:color="auto"/>
            </w:tcBorders>
            <w:shd w:val="clear" w:color="auto" w:fill="DAEEF3"/>
          </w:tcPr>
          <w:p w:rsidR="00B732A4" w:rsidRPr="00FE15A4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取扱商品</w:t>
            </w:r>
          </w:p>
        </w:tc>
        <w:tc>
          <w:tcPr>
            <w:tcW w:w="7116" w:type="dxa"/>
            <w:gridSpan w:val="33"/>
            <w:tcBorders>
              <w:left w:val="dashSmallGap" w:sz="4" w:space="0" w:color="auto"/>
            </w:tcBorders>
            <w:shd w:val="clear" w:color="auto" w:fill="FFFFFF"/>
          </w:tcPr>
          <w:p w:rsidR="00B732A4" w:rsidRPr="00FE15A4" w:rsidRDefault="00B732A4" w:rsidP="00C54C35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732A4" w:rsidRPr="00FE15A4" w:rsidTr="00B732A4">
        <w:trPr>
          <w:cantSplit/>
          <w:trHeight w:val="86"/>
        </w:trPr>
        <w:tc>
          <w:tcPr>
            <w:tcW w:w="411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B732A4" w:rsidRPr="00664AA3" w:rsidRDefault="00B732A4" w:rsidP="00C54C3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permStart w:id="591932489" w:edGrp="everyone" w:colFirst="2" w:colLast="2"/>
            <w:permEnd w:id="2068063530"/>
          </w:p>
        </w:tc>
        <w:tc>
          <w:tcPr>
            <w:tcW w:w="2034" w:type="dxa"/>
            <w:gridSpan w:val="3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B732A4" w:rsidRPr="00664AA3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664AA3">
              <w:rPr>
                <w:rFonts w:ascii="Meiryo UI" w:eastAsia="Meiryo UI" w:hAnsi="Meiryo UI" w:cs="Meiryo UI" w:hint="eastAsia"/>
                <w:sz w:val="18"/>
                <w:szCs w:val="20"/>
              </w:rPr>
              <w:t>フリガナ</w:t>
            </w:r>
          </w:p>
        </w:tc>
        <w:tc>
          <w:tcPr>
            <w:tcW w:w="3722" w:type="dxa"/>
            <w:gridSpan w:val="21"/>
            <w:tcBorders>
              <w:left w:val="double" w:sz="4" w:space="0" w:color="auto"/>
              <w:bottom w:val="dashSmallGap" w:sz="4" w:space="0" w:color="auto"/>
            </w:tcBorders>
            <w:shd w:val="clear" w:color="auto" w:fill="FFFFFF"/>
          </w:tcPr>
          <w:p w:rsidR="00B732A4" w:rsidRPr="00664AA3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977" w:type="dxa"/>
            <w:gridSpan w:val="4"/>
            <w:vMerge w:val="restart"/>
            <w:tcBorders>
              <w:right w:val="dashSmallGap" w:sz="4" w:space="0" w:color="auto"/>
            </w:tcBorders>
            <w:shd w:val="clear" w:color="auto" w:fill="DAEEF3"/>
            <w:vAlign w:val="center"/>
          </w:tcPr>
          <w:p w:rsidR="00B732A4" w:rsidRPr="00664AA3" w:rsidRDefault="00B732A4" w:rsidP="005A572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664AA3">
              <w:rPr>
                <w:rFonts w:ascii="Meiryo UI" w:eastAsia="Meiryo UI" w:hAnsi="Meiryo UI" w:cs="Meiryo UI" w:hint="eastAsia"/>
                <w:sz w:val="18"/>
                <w:szCs w:val="20"/>
              </w:rPr>
              <w:t>生年月日</w:t>
            </w:r>
            <w:bookmarkStart w:id="0" w:name="_GoBack"/>
            <w:bookmarkEnd w:id="0"/>
          </w:p>
        </w:tc>
        <w:tc>
          <w:tcPr>
            <w:tcW w:w="3488" w:type="dxa"/>
            <w:gridSpan w:val="15"/>
            <w:vMerge w:val="restart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B732A4" w:rsidRPr="00664AA3" w:rsidRDefault="005E78FF" w:rsidP="005E78FF">
            <w:pPr>
              <w:spacing w:line="0" w:lineRule="atLeast"/>
              <w:ind w:leftChars="-6" w:left="-13" w:firstLineChars="200" w:firstLine="420"/>
              <w:jc w:val="left"/>
              <w:rPr>
                <w:rFonts w:ascii="Meiryo UI" w:eastAsia="Meiryo UI" w:hAnsi="Meiryo UI" w:cs="Meiryo UI"/>
                <w:sz w:val="18"/>
                <w:szCs w:val="20"/>
              </w:rPr>
            </w:pPr>
            <w:permStart w:id="1074483563" w:edGrp="everyone"/>
            <w:r w:rsidRPr="005E78FF">
              <w:rPr>
                <w:rFonts w:ascii="Meiryo UI" w:eastAsia="Meiryo UI" w:hAnsi="Meiryo UI" w:cs="Meiryo UI" w:hint="eastAsia"/>
                <w:szCs w:val="20"/>
              </w:rPr>
              <w:t xml:space="preserve">　　　</w:t>
            </w:r>
            <w:permEnd w:id="1074483563"/>
            <w:r w:rsidRPr="005E78FF">
              <w:rPr>
                <w:rFonts w:ascii="Meiryo UI" w:eastAsia="Meiryo UI" w:hAnsi="Meiryo UI" w:cs="Meiryo UI" w:hint="eastAsia"/>
                <w:szCs w:val="20"/>
              </w:rPr>
              <w:t>年</w:t>
            </w:r>
            <w:permStart w:id="504777990" w:edGrp="everyone"/>
            <w:r w:rsidRPr="005E78FF">
              <w:rPr>
                <w:rFonts w:ascii="Meiryo UI" w:eastAsia="Meiryo UI" w:hAnsi="Meiryo UI" w:cs="Meiryo UI" w:hint="eastAsia"/>
                <w:szCs w:val="20"/>
              </w:rPr>
              <w:t xml:space="preserve">　　　</w:t>
            </w:r>
            <w:permEnd w:id="504777990"/>
            <w:r w:rsidRPr="005E78FF">
              <w:rPr>
                <w:rFonts w:ascii="Meiryo UI" w:eastAsia="Meiryo UI" w:hAnsi="Meiryo UI" w:cs="Meiryo UI" w:hint="eastAsia"/>
                <w:szCs w:val="20"/>
              </w:rPr>
              <w:t>月</w:t>
            </w:r>
            <w:permStart w:id="1786190888" w:edGrp="everyone"/>
            <w:r w:rsidRPr="005E78FF">
              <w:rPr>
                <w:rFonts w:ascii="Meiryo UI" w:eastAsia="Meiryo UI" w:hAnsi="Meiryo UI" w:cs="Meiryo UI" w:hint="eastAsia"/>
                <w:szCs w:val="20"/>
              </w:rPr>
              <w:t xml:space="preserve">　　　</w:t>
            </w:r>
            <w:permEnd w:id="1786190888"/>
            <w:r w:rsidRPr="005E78FF">
              <w:rPr>
                <w:rFonts w:ascii="Meiryo UI" w:eastAsia="Meiryo UI" w:hAnsi="Meiryo UI" w:cs="Meiryo UI" w:hint="eastAsia"/>
                <w:szCs w:val="20"/>
              </w:rPr>
              <w:t>日</w:t>
            </w:r>
          </w:p>
        </w:tc>
      </w:tr>
      <w:tr w:rsidR="00B732A4" w:rsidRPr="00FE15A4" w:rsidTr="00B732A4">
        <w:trPr>
          <w:cantSplit/>
          <w:trHeight w:val="70"/>
        </w:trPr>
        <w:tc>
          <w:tcPr>
            <w:tcW w:w="411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B732A4" w:rsidRPr="00FE15A4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permStart w:id="587936521" w:edGrp="everyone" w:colFirst="2" w:colLast="2"/>
            <w:permEnd w:id="591932489"/>
          </w:p>
        </w:tc>
        <w:tc>
          <w:tcPr>
            <w:tcW w:w="2034" w:type="dxa"/>
            <w:gridSpan w:val="3"/>
            <w:tcBorders>
              <w:top w:val="dashSmallGap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B732A4" w:rsidRPr="00FE15A4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E15A4">
              <w:rPr>
                <w:rFonts w:ascii="Meiryo UI" w:eastAsia="Meiryo UI" w:hAnsi="Meiryo UI" w:cs="Meiryo UI" w:hint="eastAsia"/>
                <w:sz w:val="22"/>
              </w:rPr>
              <w:t>氏名</w:t>
            </w:r>
          </w:p>
        </w:tc>
        <w:tc>
          <w:tcPr>
            <w:tcW w:w="3722" w:type="dxa"/>
            <w:gridSpan w:val="21"/>
            <w:tcBorders>
              <w:top w:val="dashSmallGap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B732A4" w:rsidRPr="00FE15A4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vMerge/>
            <w:tcBorders>
              <w:right w:val="dashSmallGap" w:sz="4" w:space="0" w:color="auto"/>
            </w:tcBorders>
            <w:shd w:val="clear" w:color="auto" w:fill="DAEEF3"/>
            <w:vAlign w:val="center"/>
          </w:tcPr>
          <w:p w:rsidR="00B732A4" w:rsidRPr="00FE15A4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488" w:type="dxa"/>
            <w:gridSpan w:val="15"/>
            <w:vMerge/>
            <w:tcBorders>
              <w:left w:val="dashSmallGap" w:sz="4" w:space="0" w:color="auto"/>
            </w:tcBorders>
            <w:shd w:val="clear" w:color="auto" w:fill="FFFFFF"/>
          </w:tcPr>
          <w:p w:rsidR="00B732A4" w:rsidRPr="00FE15A4" w:rsidRDefault="00B732A4" w:rsidP="00C54C35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732A4" w:rsidRPr="00FE15A4" w:rsidTr="00B732A4">
        <w:trPr>
          <w:cantSplit/>
          <w:trHeight w:val="96"/>
        </w:trPr>
        <w:tc>
          <w:tcPr>
            <w:tcW w:w="411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B732A4" w:rsidRPr="00FE15A4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13780554" w:edGrp="everyone" w:colFirst="5" w:colLast="5"/>
            <w:permStart w:id="430330298" w:edGrp="everyone" w:colFirst="3" w:colLast="3"/>
            <w:permEnd w:id="587936521"/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B732A4" w:rsidRPr="00FE15A4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連絡先</w:t>
            </w:r>
          </w:p>
        </w:tc>
        <w:tc>
          <w:tcPr>
            <w:tcW w:w="791" w:type="dxa"/>
            <w:gridSpan w:val="6"/>
            <w:tcBorders>
              <w:top w:val="sing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B732A4" w:rsidRPr="00FE15A4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携帯</w:t>
            </w:r>
          </w:p>
        </w:tc>
        <w:tc>
          <w:tcPr>
            <w:tcW w:w="2931" w:type="dxa"/>
            <w:gridSpan w:val="15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B732A4" w:rsidRPr="00FE15A4" w:rsidRDefault="00B732A4" w:rsidP="00C54C35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right w:val="dashSmallGap" w:sz="4" w:space="0" w:color="auto"/>
            </w:tcBorders>
            <w:shd w:val="clear" w:color="auto" w:fill="DAEEF3"/>
            <w:vAlign w:val="center"/>
          </w:tcPr>
          <w:p w:rsidR="00B732A4" w:rsidRPr="00FE15A4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mail</w:t>
            </w:r>
          </w:p>
        </w:tc>
        <w:tc>
          <w:tcPr>
            <w:tcW w:w="3488" w:type="dxa"/>
            <w:gridSpan w:val="15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B732A4" w:rsidRPr="00FE15A4" w:rsidRDefault="00B732A4" w:rsidP="00C54C35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permEnd w:id="113780554"/>
      <w:permEnd w:id="430330298"/>
      <w:tr w:rsidR="00B732A4" w:rsidRPr="00FE15A4" w:rsidTr="00B732A4">
        <w:trPr>
          <w:cantSplit/>
          <w:trHeight w:val="132"/>
        </w:trPr>
        <w:tc>
          <w:tcPr>
            <w:tcW w:w="411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B732A4" w:rsidRPr="00FE15A4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034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B732A4" w:rsidRPr="00FE15A4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住所</w:t>
            </w:r>
          </w:p>
        </w:tc>
        <w:tc>
          <w:tcPr>
            <w:tcW w:w="8187" w:type="dxa"/>
            <w:gridSpan w:val="40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B732A4" w:rsidRPr="00766BB6" w:rsidRDefault="00B732A4" w:rsidP="00C54C35">
            <w:pPr>
              <w:spacing w:line="0" w:lineRule="atLeast"/>
              <w:rPr>
                <w:rFonts w:ascii="Meiryo UI" w:eastAsia="Meiryo UI" w:hAnsi="Meiryo UI" w:cs="Meiryo UI"/>
                <w:sz w:val="18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（〒</w:t>
            </w:r>
            <w:permStart w:id="652618355" w:edGrp="everyone"/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　　　　　　　　　　　</w:t>
            </w:r>
            <w:permEnd w:id="652618355"/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）</w:t>
            </w:r>
            <w:permStart w:id="1257405359" w:edGrp="everyone"/>
            <w:permEnd w:id="1257405359"/>
          </w:p>
        </w:tc>
      </w:tr>
      <w:tr w:rsidR="00B732A4" w:rsidRPr="00FE15A4" w:rsidTr="00B732A4">
        <w:trPr>
          <w:cantSplit/>
          <w:trHeight w:val="328"/>
        </w:trPr>
        <w:tc>
          <w:tcPr>
            <w:tcW w:w="411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B732A4" w:rsidRPr="00FE15A4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144349854" w:edGrp="everyone" w:colFirst="2" w:colLast="2"/>
          </w:p>
        </w:tc>
        <w:tc>
          <w:tcPr>
            <w:tcW w:w="203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B732A4" w:rsidRPr="00FE15A4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187" w:type="dxa"/>
            <w:gridSpan w:val="40"/>
            <w:tcBorders>
              <w:top w:val="dashSmallGap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B732A4" w:rsidRPr="00FE15A4" w:rsidRDefault="00B732A4" w:rsidP="00C54C35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permEnd w:id="1144349854"/>
      <w:tr w:rsidR="00B732A4" w:rsidRPr="00FE15A4" w:rsidTr="00B732A4">
        <w:trPr>
          <w:cantSplit/>
          <w:trHeight w:val="99"/>
        </w:trPr>
        <w:tc>
          <w:tcPr>
            <w:tcW w:w="411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B732A4" w:rsidRPr="00FE15A4" w:rsidRDefault="00B732A4" w:rsidP="00C54C3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0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B732A4" w:rsidRPr="005A572E" w:rsidRDefault="00B732A4" w:rsidP="005A572E">
            <w:pPr>
              <w:spacing w:line="0" w:lineRule="atLeast"/>
              <w:ind w:leftChars="-45" w:hangingChars="47" w:hanging="94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A87D68">
              <w:rPr>
                <w:rFonts w:ascii="Meiryo UI" w:eastAsia="Meiryo UI" w:hAnsi="Meiryo UI" w:cs="Meiryo UI" w:hint="eastAsia"/>
                <w:sz w:val="20"/>
              </w:rPr>
              <w:t>郵便・請求書送付先</w:t>
            </w:r>
          </w:p>
        </w:tc>
        <w:tc>
          <w:tcPr>
            <w:tcW w:w="8187" w:type="dxa"/>
            <w:gridSpan w:val="40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FFFFFF"/>
          </w:tcPr>
          <w:p w:rsidR="00B732A4" w:rsidRPr="00766BB6" w:rsidRDefault="00B732A4" w:rsidP="00C54C35">
            <w:pPr>
              <w:spacing w:line="0" w:lineRule="atLeas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AA28C7">
              <w:rPr>
                <w:rFonts w:ascii="Meiryo UI" w:eastAsia="Meiryo UI" w:hAnsi="Meiryo UI" w:cs="Meiryo UI" w:hint="eastAsia"/>
                <w:sz w:val="16"/>
                <w:szCs w:val="20"/>
              </w:rPr>
              <w:t>（〒</w:t>
            </w:r>
            <w:permStart w:id="243103378" w:edGrp="everyone"/>
            <w:r w:rsidRPr="00AA28C7"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　　</w:t>
            </w:r>
            <w:r w:rsidRPr="00AA28C7"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　　　　　　　</w:t>
            </w:r>
            <w:permEnd w:id="243103378"/>
            <w:r w:rsidRPr="00AA28C7">
              <w:rPr>
                <w:rFonts w:ascii="Meiryo UI" w:eastAsia="Meiryo UI" w:hAnsi="Meiryo UI" w:cs="Meiryo UI" w:hint="eastAsia"/>
                <w:sz w:val="16"/>
                <w:szCs w:val="20"/>
              </w:rPr>
              <w:t>）</w:t>
            </w:r>
            <w:permStart w:id="1192391992" w:edGrp="everyone"/>
            <w:permEnd w:id="1192391992"/>
          </w:p>
        </w:tc>
      </w:tr>
      <w:tr w:rsidR="00B732A4" w:rsidRPr="00FE15A4" w:rsidTr="00B732A4">
        <w:trPr>
          <w:cantSplit/>
          <w:trHeight w:val="282"/>
        </w:trPr>
        <w:tc>
          <w:tcPr>
            <w:tcW w:w="411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B732A4" w:rsidRPr="00FE15A4" w:rsidRDefault="00B732A4" w:rsidP="00C54C3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464418049" w:edGrp="everyone" w:colFirst="2" w:colLast="2"/>
          </w:p>
        </w:tc>
        <w:tc>
          <w:tcPr>
            <w:tcW w:w="203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B732A4" w:rsidRPr="00A87D68" w:rsidRDefault="00B732A4" w:rsidP="00C54C35">
            <w:pPr>
              <w:spacing w:line="0" w:lineRule="atLeast"/>
              <w:ind w:leftChars="-45" w:hangingChars="47" w:hanging="94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187" w:type="dxa"/>
            <w:gridSpan w:val="40"/>
            <w:tcBorders>
              <w:top w:val="dashSmallGap" w:sz="4" w:space="0" w:color="auto"/>
              <w:left w:val="double" w:sz="4" w:space="0" w:color="auto"/>
            </w:tcBorders>
            <w:shd w:val="clear" w:color="auto" w:fill="FFFFFF"/>
          </w:tcPr>
          <w:p w:rsidR="00B732A4" w:rsidRDefault="00B732A4" w:rsidP="00C54C35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732A4" w:rsidRPr="00FE15A4" w:rsidTr="00B732A4">
        <w:trPr>
          <w:cantSplit/>
          <w:trHeight w:val="282"/>
        </w:trPr>
        <w:tc>
          <w:tcPr>
            <w:tcW w:w="411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B732A4" w:rsidRPr="00FE15A4" w:rsidRDefault="00B732A4" w:rsidP="00C54C3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511671951" w:edGrp="everyone" w:colFirst="5" w:colLast="5"/>
            <w:permStart w:id="198537460" w:edGrp="everyone" w:colFirst="3" w:colLast="3"/>
            <w:permEnd w:id="1464418049"/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B732A4" w:rsidRPr="00A87D68" w:rsidRDefault="00B732A4" w:rsidP="00C54C3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2645E7">
              <w:rPr>
                <w:rFonts w:ascii="Meiryo UI" w:eastAsia="Meiryo UI" w:hAnsi="Meiryo UI" w:cs="Meiryo UI" w:hint="eastAsia"/>
                <w:sz w:val="18"/>
              </w:rPr>
              <w:t>現勤務先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B732A4" w:rsidRPr="00A87D68" w:rsidRDefault="00B732A4" w:rsidP="005A572E">
            <w:pPr>
              <w:spacing w:line="0" w:lineRule="atLeast"/>
              <w:ind w:leftChars="-45" w:hangingChars="47" w:hanging="94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会社名</w:t>
            </w:r>
          </w:p>
        </w:tc>
        <w:tc>
          <w:tcPr>
            <w:tcW w:w="3507" w:type="dxa"/>
            <w:gridSpan w:val="20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B732A4" w:rsidRDefault="00B732A4" w:rsidP="00C54C35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B732A4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業種</w:t>
            </w:r>
          </w:p>
        </w:tc>
        <w:tc>
          <w:tcPr>
            <w:tcW w:w="3545" w:type="dxa"/>
            <w:gridSpan w:val="16"/>
            <w:tcBorders>
              <w:top w:val="single" w:sz="4" w:space="0" w:color="auto"/>
              <w:left w:val="dashSmallGap" w:sz="4" w:space="0" w:color="auto"/>
            </w:tcBorders>
            <w:shd w:val="clear" w:color="auto" w:fill="FFFFFF"/>
          </w:tcPr>
          <w:p w:rsidR="00B732A4" w:rsidRDefault="00B732A4" w:rsidP="00C54C35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732A4" w:rsidRPr="00FE15A4" w:rsidTr="00B732A4">
        <w:trPr>
          <w:cantSplit/>
          <w:trHeight w:val="282"/>
        </w:trPr>
        <w:tc>
          <w:tcPr>
            <w:tcW w:w="411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B732A4" w:rsidRPr="00FE15A4" w:rsidRDefault="00B732A4" w:rsidP="00C54C3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49818646" w:edGrp="everyone" w:colFirst="5" w:colLast="5"/>
            <w:permStart w:id="1063330972" w:edGrp="everyone" w:colFirst="3" w:colLast="3"/>
            <w:permEnd w:id="1511671951"/>
            <w:permEnd w:id="198537460"/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732A4" w:rsidRPr="00A87D68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B732A4" w:rsidRPr="00A87D68" w:rsidRDefault="00B732A4" w:rsidP="005A572E">
            <w:pPr>
              <w:spacing w:line="0" w:lineRule="atLeast"/>
              <w:ind w:leftChars="-45" w:hangingChars="47" w:hanging="94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所在地</w:t>
            </w:r>
          </w:p>
        </w:tc>
        <w:tc>
          <w:tcPr>
            <w:tcW w:w="3507" w:type="dxa"/>
            <w:gridSpan w:val="20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B732A4" w:rsidRDefault="00B732A4" w:rsidP="00C54C35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B732A4" w:rsidRPr="002645E7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2645E7">
              <w:rPr>
                <w:rFonts w:ascii="Meiryo UI" w:eastAsia="Meiryo UI" w:hAnsi="Meiryo UI" w:cs="Meiryo UI" w:hint="eastAsia"/>
                <w:sz w:val="18"/>
                <w:szCs w:val="20"/>
              </w:rPr>
              <w:t>会社連絡先</w:t>
            </w:r>
          </w:p>
        </w:tc>
        <w:tc>
          <w:tcPr>
            <w:tcW w:w="3545" w:type="dxa"/>
            <w:gridSpan w:val="16"/>
            <w:tcBorders>
              <w:top w:val="single" w:sz="4" w:space="0" w:color="auto"/>
              <w:left w:val="dashSmallGap" w:sz="4" w:space="0" w:color="auto"/>
            </w:tcBorders>
            <w:shd w:val="clear" w:color="auto" w:fill="FFFFFF"/>
          </w:tcPr>
          <w:p w:rsidR="00B732A4" w:rsidRDefault="00B732A4" w:rsidP="00C54C35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732A4" w:rsidRPr="00FE15A4" w:rsidTr="00B732A4">
        <w:trPr>
          <w:cantSplit/>
          <w:trHeight w:val="282"/>
        </w:trPr>
        <w:tc>
          <w:tcPr>
            <w:tcW w:w="411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B732A4" w:rsidRPr="00FE15A4" w:rsidRDefault="00B732A4" w:rsidP="00C54C3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223362769" w:edGrp="everyone" w:colFirst="8" w:colLast="8"/>
            <w:permStart w:id="194801411" w:edGrp="everyone" w:colFirst="6" w:colLast="6"/>
            <w:permStart w:id="43197271" w:edGrp="everyone" w:colFirst="4" w:colLast="4"/>
            <w:permEnd w:id="49818646"/>
            <w:permEnd w:id="1063330972"/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732A4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B732A4" w:rsidRDefault="00B732A4" w:rsidP="005A572E">
            <w:pPr>
              <w:spacing w:line="0" w:lineRule="atLeast"/>
              <w:ind w:leftChars="-45" w:hangingChars="47" w:hanging="94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概要</w:t>
            </w: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B732A4" w:rsidRDefault="00B732A4" w:rsidP="005A572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資本金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2A4" w:rsidRPr="00FE15A4" w:rsidRDefault="00B732A4" w:rsidP="005A572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7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vAlign w:val="center"/>
          </w:tcPr>
          <w:p w:rsidR="00B732A4" w:rsidRPr="00FE15A4" w:rsidRDefault="00B732A4" w:rsidP="005A572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年商</w:t>
            </w:r>
          </w:p>
        </w:tc>
        <w:tc>
          <w:tcPr>
            <w:tcW w:w="1589" w:type="dxa"/>
            <w:gridSpan w:val="9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2A4" w:rsidRPr="00FE15A4" w:rsidRDefault="00B732A4" w:rsidP="005A572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vAlign w:val="center"/>
          </w:tcPr>
          <w:p w:rsidR="00B732A4" w:rsidRPr="00FE15A4" w:rsidRDefault="00B732A4" w:rsidP="005A572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社員数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B732A4" w:rsidRPr="00FE15A4" w:rsidRDefault="00B732A4" w:rsidP="005A572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permEnd w:id="223362769"/>
      <w:permEnd w:id="194801411"/>
      <w:permEnd w:id="43197271"/>
      <w:tr w:rsidR="00B732A4" w:rsidRPr="00FE15A4" w:rsidTr="00B732A4">
        <w:trPr>
          <w:cantSplit/>
          <w:trHeight w:val="1039"/>
        </w:trPr>
        <w:tc>
          <w:tcPr>
            <w:tcW w:w="1635" w:type="dxa"/>
            <w:gridSpan w:val="3"/>
            <w:shd w:val="clear" w:color="auto" w:fill="FFFF99"/>
            <w:vAlign w:val="center"/>
          </w:tcPr>
          <w:p w:rsidR="00B732A4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FE15A4">
              <w:rPr>
                <w:rFonts w:ascii="Meiryo UI" w:eastAsia="Meiryo UI" w:hAnsi="Meiryo UI" w:cs="Meiryo UI" w:hint="eastAsia"/>
                <w:b/>
                <w:bCs/>
                <w:szCs w:val="21"/>
              </w:rPr>
              <w:t>申込時</w:t>
            </w:r>
          </w:p>
          <w:p w:rsidR="00B732A4" w:rsidRPr="00FE15A4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FE15A4">
              <w:rPr>
                <w:rFonts w:ascii="Meiryo UI" w:eastAsia="Meiryo UI" w:hAnsi="Meiryo UI" w:cs="Meiryo UI" w:hint="eastAsia"/>
                <w:b/>
                <w:bCs/>
                <w:szCs w:val="21"/>
              </w:rPr>
              <w:t>必要書類</w:t>
            </w:r>
          </w:p>
        </w:tc>
        <w:tc>
          <w:tcPr>
            <w:tcW w:w="8997" w:type="dxa"/>
            <w:gridSpan w:val="41"/>
            <w:shd w:val="clear" w:color="auto" w:fill="FFFFFF"/>
          </w:tcPr>
          <w:p w:rsidR="00B732A4" w:rsidRPr="00FE15A4" w:rsidRDefault="00B732A4" w:rsidP="00C54C35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2"/>
                <w:u w:val="single"/>
              </w:rPr>
            </w:pPr>
            <w:r w:rsidRPr="00FE15A4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1.申込書　2.</w:t>
            </w:r>
            <w:r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印鑑証明書</w:t>
            </w:r>
            <w:r w:rsidRPr="00FE15A4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（コピー可）　3.</w:t>
            </w:r>
            <w:r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写真</w:t>
            </w:r>
            <w:r w:rsidRPr="00FE15A4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付き身分証明書（コピー可）※</w:t>
            </w:r>
          </w:p>
          <w:p w:rsidR="00B732A4" w:rsidRPr="00FE15A4" w:rsidRDefault="00B732A4" w:rsidP="00C54C35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※免許証両面のコピーをお送りください。お持ちでない場合には住民票(世帯分)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を</w:t>
            </w: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併せてお送りください。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(3か月以内取得)</w:t>
            </w: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　</w:t>
            </w:r>
          </w:p>
          <w:p w:rsidR="00B732A4" w:rsidRPr="00FE15A4" w:rsidRDefault="00B732A4" w:rsidP="00C54C35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64B22">
              <w:rPr>
                <w:rFonts w:ascii="Meiryo UI" w:eastAsia="Meiryo UI" w:hAnsi="Meiryo UI" w:cs="Meiryo UI" w:hint="eastAsia"/>
                <w:b/>
                <w:szCs w:val="21"/>
              </w:rPr>
              <w:t>【備考】</w:t>
            </w: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申込書類をお預かり後、審査をいたします。</w:t>
            </w:r>
          </w:p>
        </w:tc>
      </w:tr>
      <w:tr w:rsidR="00B732A4" w:rsidRPr="00FE15A4" w:rsidTr="00B732A4">
        <w:trPr>
          <w:cantSplit/>
          <w:trHeight w:val="472"/>
        </w:trPr>
        <w:tc>
          <w:tcPr>
            <w:tcW w:w="1635" w:type="dxa"/>
            <w:gridSpan w:val="3"/>
            <w:shd w:val="clear" w:color="auto" w:fill="FFFF99"/>
            <w:vAlign w:val="center"/>
          </w:tcPr>
          <w:p w:rsidR="00B732A4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FE15A4">
              <w:rPr>
                <w:rFonts w:ascii="Meiryo UI" w:eastAsia="Meiryo UI" w:hAnsi="Meiryo UI" w:cs="Meiryo UI" w:hint="eastAsia"/>
                <w:b/>
                <w:bCs/>
                <w:szCs w:val="21"/>
              </w:rPr>
              <w:t>契約時</w:t>
            </w:r>
          </w:p>
          <w:p w:rsidR="00B732A4" w:rsidRPr="00FE15A4" w:rsidRDefault="00B732A4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FE15A4">
              <w:rPr>
                <w:rFonts w:ascii="Meiryo UI" w:eastAsia="Meiryo UI" w:hAnsi="Meiryo UI" w:cs="Meiryo UI" w:hint="eastAsia"/>
                <w:b/>
                <w:bCs/>
                <w:szCs w:val="21"/>
              </w:rPr>
              <w:t>必要書類</w:t>
            </w:r>
          </w:p>
        </w:tc>
        <w:tc>
          <w:tcPr>
            <w:tcW w:w="8997" w:type="dxa"/>
            <w:gridSpan w:val="41"/>
            <w:shd w:val="clear" w:color="auto" w:fill="FFFFFF"/>
          </w:tcPr>
          <w:p w:rsidR="00B732A4" w:rsidRDefault="00B732A4" w:rsidP="00C54C35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2"/>
                <w:u w:val="single"/>
              </w:rPr>
            </w:pPr>
            <w:r w:rsidRPr="00FE15A4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1.</w:t>
            </w:r>
            <w:r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印鑑証明書</w:t>
            </w:r>
            <w:r w:rsidRPr="00FE15A4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（原本）　2.実印　　3.写真付き身分証明書（提示）※</w:t>
            </w:r>
          </w:p>
          <w:p w:rsidR="00B732A4" w:rsidRPr="00083CAB" w:rsidRDefault="00B732A4" w:rsidP="00C54C35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2"/>
                <w:u w:val="single"/>
              </w:rPr>
            </w:pP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※免許証。お持ちでない場合には住民票(世帯分)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を</w:t>
            </w: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併せて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ご提出ください</w:t>
            </w: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。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(3か月以内取得)</w:t>
            </w: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</w:t>
            </w:r>
          </w:p>
        </w:tc>
      </w:tr>
    </w:tbl>
    <w:p w:rsidR="004D6E9E" w:rsidRPr="00FE15A4" w:rsidRDefault="004D6E9E" w:rsidP="004D6E9E">
      <w:pPr>
        <w:spacing w:line="0" w:lineRule="atLeast"/>
        <w:rPr>
          <w:rFonts w:ascii="Meiryo UI" w:eastAsia="Meiryo UI" w:hAnsi="Meiryo UI" w:cs="Meiryo UI"/>
          <w:b/>
          <w:bCs/>
        </w:rPr>
      </w:pPr>
      <w:r w:rsidRPr="00FE15A4">
        <w:rPr>
          <w:rFonts w:ascii="Meiryo UI" w:eastAsia="Meiryo UI" w:hAnsi="Meiryo UI" w:cs="Meiryo UI" w:hint="eastAsia"/>
          <w:b/>
          <w:bCs/>
        </w:rPr>
        <w:t>上記の通りお申込いたします。</w:t>
      </w:r>
    </w:p>
    <w:p w:rsidR="004D6E9E" w:rsidRDefault="00C55D1A" w:rsidP="003E76A4">
      <w:pPr>
        <w:spacing w:line="0" w:lineRule="atLeast"/>
        <w:rPr>
          <w:rFonts w:ascii="Meiryo UI" w:eastAsia="Meiryo UI" w:hAnsi="Meiryo UI" w:cs="Meiryo UI"/>
          <w:b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8826D4" wp14:editId="60467E29">
                <wp:simplePos x="0" y="0"/>
                <wp:positionH relativeFrom="column">
                  <wp:posOffset>5610225</wp:posOffset>
                </wp:positionH>
                <wp:positionV relativeFrom="paragraph">
                  <wp:posOffset>7620</wp:posOffset>
                </wp:positionV>
                <wp:extent cx="1000125" cy="1028700"/>
                <wp:effectExtent l="0" t="0" r="9525" b="0"/>
                <wp:wrapSquare wrapText="bothSides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E9E" w:rsidRPr="00F768E2" w:rsidRDefault="004D6E9E" w:rsidP="004D6E9E">
                            <w:pPr>
                              <w:jc w:val="center"/>
                              <w:rPr>
                                <w:color w:val="999999"/>
                                <w:szCs w:val="21"/>
                              </w:rPr>
                            </w:pPr>
                            <w:r w:rsidRPr="00F768E2">
                              <w:rPr>
                                <w:rFonts w:hint="eastAsia"/>
                                <w:color w:val="999999"/>
                                <w:szCs w:val="21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41.75pt;margin-top:.6pt;width:78.75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">
                <v:stroke dashstyle="1 1"/>
                <v:textbox inset="5.85pt,.7pt,5.85pt,.7pt">
                  <w:txbxContent>
                    <w:p w:rsidR="004D6E9E" w:rsidRPr="00F768E2" w:rsidRDefault="004D6E9E" w:rsidP="004D6E9E">
                      <w:pPr>
                        <w:jc w:val="center"/>
                        <w:rPr>
                          <w:color w:val="999999"/>
                          <w:szCs w:val="21"/>
                        </w:rPr>
                      </w:pPr>
                      <w:r w:rsidRPr="00F768E2">
                        <w:rPr>
                          <w:rFonts w:hint="eastAsia"/>
                          <w:color w:val="999999"/>
                          <w:szCs w:val="21"/>
                        </w:rPr>
                        <w:t>実印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E76A4">
        <w:rPr>
          <w:rFonts w:ascii="Meiryo UI" w:eastAsia="Meiryo UI" w:hAnsi="Meiryo UI" w:cs="Meiryo UI" w:hint="eastAsia"/>
          <w:b/>
          <w:bCs/>
          <w:sz w:val="22"/>
        </w:rPr>
        <w:t>平成</w:t>
      </w:r>
      <w:permStart w:id="245790664" w:edGrp="everyone"/>
      <w:r w:rsidR="003E76A4">
        <w:rPr>
          <w:rFonts w:ascii="Meiryo UI" w:eastAsia="Meiryo UI" w:hAnsi="Meiryo UI" w:cs="Meiryo UI" w:hint="eastAsia"/>
          <w:b/>
          <w:bCs/>
          <w:sz w:val="22"/>
        </w:rPr>
        <w:t xml:space="preserve">　　　</w:t>
      </w:r>
      <w:permEnd w:id="245790664"/>
      <w:r w:rsidR="004D6E9E">
        <w:rPr>
          <w:rFonts w:ascii="Meiryo UI" w:eastAsia="Meiryo UI" w:hAnsi="Meiryo UI" w:cs="Meiryo UI" w:hint="eastAsia"/>
          <w:b/>
          <w:bCs/>
          <w:sz w:val="22"/>
        </w:rPr>
        <w:t>年</w:t>
      </w:r>
      <w:permStart w:id="1424365564" w:edGrp="everyone"/>
      <w:r w:rsidR="004D6E9E">
        <w:rPr>
          <w:rFonts w:ascii="Meiryo UI" w:eastAsia="Meiryo UI" w:hAnsi="Meiryo UI" w:cs="Meiryo UI" w:hint="eastAsia"/>
          <w:b/>
          <w:bCs/>
          <w:sz w:val="22"/>
        </w:rPr>
        <w:t xml:space="preserve">　　　</w:t>
      </w:r>
      <w:permEnd w:id="1424365564"/>
      <w:r w:rsidR="004D6E9E">
        <w:rPr>
          <w:rFonts w:ascii="Meiryo UI" w:eastAsia="Meiryo UI" w:hAnsi="Meiryo UI" w:cs="Meiryo UI" w:hint="eastAsia"/>
          <w:b/>
          <w:bCs/>
          <w:sz w:val="22"/>
        </w:rPr>
        <w:t>月</w:t>
      </w:r>
      <w:permStart w:id="339430188" w:edGrp="everyone"/>
      <w:r w:rsidR="004D6E9E">
        <w:rPr>
          <w:rFonts w:ascii="Meiryo UI" w:eastAsia="Meiryo UI" w:hAnsi="Meiryo UI" w:cs="Meiryo UI" w:hint="eastAsia"/>
          <w:b/>
          <w:bCs/>
          <w:sz w:val="22"/>
        </w:rPr>
        <w:t xml:space="preserve">　　　</w:t>
      </w:r>
      <w:permEnd w:id="339430188"/>
      <w:r w:rsidR="004D6E9E" w:rsidRPr="00FE15A4">
        <w:rPr>
          <w:rFonts w:ascii="Meiryo UI" w:eastAsia="Meiryo UI" w:hAnsi="Meiryo UI" w:cs="Meiryo UI" w:hint="eastAsia"/>
          <w:b/>
          <w:bCs/>
          <w:sz w:val="22"/>
        </w:rPr>
        <w:t>日</w:t>
      </w:r>
    </w:p>
    <w:p w:rsidR="004D6E9E" w:rsidRPr="00FE15A4" w:rsidRDefault="004D6E9E" w:rsidP="004D6E9E">
      <w:pPr>
        <w:spacing w:line="0" w:lineRule="atLeast"/>
        <w:rPr>
          <w:rFonts w:ascii="Meiryo UI" w:eastAsia="Meiryo UI" w:hAnsi="Meiryo UI" w:cs="Meiryo UI"/>
          <w:b/>
          <w:bCs/>
          <w:sz w:val="22"/>
        </w:rPr>
      </w:pPr>
    </w:p>
    <w:p w:rsidR="004D6E9E" w:rsidRPr="00FE15A4" w:rsidRDefault="004D6E9E" w:rsidP="004D6E9E">
      <w:pPr>
        <w:spacing w:line="0" w:lineRule="atLeast"/>
        <w:rPr>
          <w:rFonts w:ascii="Meiryo UI" w:eastAsia="Meiryo UI" w:hAnsi="Meiryo UI" w:cs="Meiryo UI"/>
          <w:b/>
          <w:bCs/>
          <w:sz w:val="22"/>
        </w:rPr>
      </w:pPr>
      <w:r>
        <w:rPr>
          <w:rFonts w:ascii="Meiryo UI" w:eastAsia="Meiryo UI" w:hAnsi="Meiryo UI" w:cs="Meiryo UI" w:hint="eastAsia"/>
          <w:b/>
          <w:bCs/>
          <w:sz w:val="22"/>
        </w:rPr>
        <w:t xml:space="preserve">　　　　　住       </w:t>
      </w:r>
      <w:r w:rsidRPr="00FE15A4">
        <w:rPr>
          <w:rFonts w:ascii="Meiryo UI" w:eastAsia="Meiryo UI" w:hAnsi="Meiryo UI" w:cs="Meiryo UI" w:hint="eastAsia"/>
          <w:b/>
          <w:bCs/>
          <w:sz w:val="22"/>
        </w:rPr>
        <w:t>所：</w:t>
      </w:r>
      <w:permStart w:id="1957322977" w:edGrp="everyone"/>
    </w:p>
    <w:permEnd w:id="1957322977"/>
    <w:p w:rsidR="004D6E9E" w:rsidRPr="00FE15A4" w:rsidRDefault="004D6E9E" w:rsidP="004D6E9E">
      <w:pPr>
        <w:spacing w:line="0" w:lineRule="atLeast"/>
        <w:rPr>
          <w:rFonts w:ascii="Meiryo UI" w:eastAsia="Meiryo UI" w:hAnsi="Meiryo UI" w:cs="Meiryo UI"/>
          <w:b/>
          <w:bCs/>
          <w:sz w:val="22"/>
        </w:rPr>
      </w:pPr>
      <w:r>
        <w:rPr>
          <w:rFonts w:ascii="Meiryo UI" w:eastAsia="Meiryo UI" w:hAnsi="Meiryo UI" w:cs="Meiryo UI" w:hint="eastAsia"/>
          <w:b/>
          <w:bCs/>
          <w:sz w:val="22"/>
        </w:rPr>
        <w:t xml:space="preserve">　　　</w:t>
      </w:r>
      <w:r w:rsidRPr="00FE15A4">
        <w:rPr>
          <w:rFonts w:ascii="Meiryo UI" w:eastAsia="Meiryo UI" w:hAnsi="Meiryo UI" w:cs="Meiryo UI" w:hint="eastAsia"/>
          <w:b/>
          <w:bCs/>
          <w:sz w:val="22"/>
        </w:rPr>
        <w:t xml:space="preserve">　　</w:t>
      </w:r>
      <w:r w:rsidR="00DC33B7">
        <w:rPr>
          <w:rFonts w:ascii="Meiryo UI" w:eastAsia="Meiryo UI" w:hAnsi="Meiryo UI" w:cs="Meiryo UI" w:hint="eastAsia"/>
          <w:b/>
          <w:bCs/>
          <w:sz w:val="22"/>
        </w:rPr>
        <w:t>氏       名</w:t>
      </w:r>
      <w:r w:rsidRPr="00FE15A4">
        <w:rPr>
          <w:rFonts w:ascii="Meiryo UI" w:eastAsia="Meiryo UI" w:hAnsi="Meiryo UI" w:cs="Meiryo UI" w:hint="eastAsia"/>
          <w:b/>
          <w:bCs/>
          <w:sz w:val="22"/>
        </w:rPr>
        <w:t>：</w:t>
      </w:r>
      <w:permStart w:id="496131115" w:edGrp="everyone"/>
    </w:p>
    <w:permEnd w:id="496131115"/>
    <w:p w:rsidR="00BA3A79" w:rsidRPr="0024173F" w:rsidRDefault="00BA3A79">
      <w:pPr>
        <w:spacing w:line="0" w:lineRule="atLeast"/>
        <w:ind w:right="221"/>
        <w:jc w:val="right"/>
        <w:rPr>
          <w:rFonts w:ascii="ＭＳ 明朝" w:hAnsi="ＭＳ 明朝"/>
          <w:b/>
          <w:bCs/>
          <w:sz w:val="16"/>
          <w:szCs w:val="16"/>
        </w:rPr>
      </w:pPr>
    </w:p>
    <w:p w:rsidR="00BA3A79" w:rsidRPr="0024173F" w:rsidRDefault="00BA3A79" w:rsidP="004F6ABB">
      <w:pPr>
        <w:spacing w:line="360" w:lineRule="auto"/>
        <w:rPr>
          <w:rFonts w:ascii="ＭＳ 明朝" w:hAnsi="ＭＳ 明朝"/>
          <w:b/>
          <w:bCs/>
          <w:sz w:val="22"/>
        </w:rPr>
      </w:pPr>
    </w:p>
    <w:sectPr w:rsidR="00BA3A79" w:rsidRPr="0024173F" w:rsidSect="005A572E">
      <w:pgSz w:w="11906" w:h="16838"/>
      <w:pgMar w:top="289" w:right="567" w:bottom="295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14" w:rsidRDefault="00252914" w:rsidP="00450C9A">
      <w:r>
        <w:separator/>
      </w:r>
    </w:p>
  </w:endnote>
  <w:endnote w:type="continuationSeparator" w:id="0">
    <w:p w:rsidR="00252914" w:rsidRDefault="00252914" w:rsidP="0045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14" w:rsidRDefault="00252914" w:rsidP="00450C9A">
      <w:r>
        <w:separator/>
      </w:r>
    </w:p>
  </w:footnote>
  <w:footnote w:type="continuationSeparator" w:id="0">
    <w:p w:rsidR="00252914" w:rsidRDefault="00252914" w:rsidP="00450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2F5JJQDdz515d1gT2uum3sPPkU4=" w:salt="JMg7YZ7KfaPXTGGVUdfTk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79"/>
    <w:rsid w:val="000238F9"/>
    <w:rsid w:val="00034E80"/>
    <w:rsid w:val="000B1ACC"/>
    <w:rsid w:val="000B4F3C"/>
    <w:rsid w:val="001434FD"/>
    <w:rsid w:val="00195224"/>
    <w:rsid w:val="001A094F"/>
    <w:rsid w:val="001A2FB1"/>
    <w:rsid w:val="001C63C0"/>
    <w:rsid w:val="001D3DD7"/>
    <w:rsid w:val="0024173F"/>
    <w:rsid w:val="00252914"/>
    <w:rsid w:val="00263248"/>
    <w:rsid w:val="0029640F"/>
    <w:rsid w:val="00310B5B"/>
    <w:rsid w:val="00344EF8"/>
    <w:rsid w:val="003D0D05"/>
    <w:rsid w:val="003E76A4"/>
    <w:rsid w:val="003F472B"/>
    <w:rsid w:val="004057A0"/>
    <w:rsid w:val="00421589"/>
    <w:rsid w:val="00450C9A"/>
    <w:rsid w:val="004C23D8"/>
    <w:rsid w:val="004D6E9E"/>
    <w:rsid w:val="004F6ABB"/>
    <w:rsid w:val="00506C6A"/>
    <w:rsid w:val="005623FB"/>
    <w:rsid w:val="005A572E"/>
    <w:rsid w:val="005A61B5"/>
    <w:rsid w:val="005B22FB"/>
    <w:rsid w:val="005C79B0"/>
    <w:rsid w:val="005E78FF"/>
    <w:rsid w:val="00646BA2"/>
    <w:rsid w:val="006A07B9"/>
    <w:rsid w:val="00766BB6"/>
    <w:rsid w:val="00791EBD"/>
    <w:rsid w:val="007A0764"/>
    <w:rsid w:val="007C3F44"/>
    <w:rsid w:val="00802A45"/>
    <w:rsid w:val="00824F13"/>
    <w:rsid w:val="00826451"/>
    <w:rsid w:val="00827A99"/>
    <w:rsid w:val="00840F7E"/>
    <w:rsid w:val="008F689C"/>
    <w:rsid w:val="009A74EF"/>
    <w:rsid w:val="00A317AD"/>
    <w:rsid w:val="00A35673"/>
    <w:rsid w:val="00A361A8"/>
    <w:rsid w:val="00A41B8E"/>
    <w:rsid w:val="00B1113E"/>
    <w:rsid w:val="00B360DD"/>
    <w:rsid w:val="00B732A4"/>
    <w:rsid w:val="00BA3A79"/>
    <w:rsid w:val="00C55D1A"/>
    <w:rsid w:val="00D10C45"/>
    <w:rsid w:val="00D60ABA"/>
    <w:rsid w:val="00DA3E32"/>
    <w:rsid w:val="00DC33B7"/>
    <w:rsid w:val="00DD19A8"/>
    <w:rsid w:val="00DD67BA"/>
    <w:rsid w:val="00DF6A45"/>
    <w:rsid w:val="00E05878"/>
    <w:rsid w:val="00E414D8"/>
    <w:rsid w:val="00E64EAD"/>
    <w:rsid w:val="00ED409C"/>
    <w:rsid w:val="00F0292F"/>
    <w:rsid w:val="00F9152D"/>
    <w:rsid w:val="00F9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kern w:val="2"/>
      <w:sz w:val="21"/>
      <w:szCs w:val="24"/>
    </w:rPr>
  </w:style>
  <w:style w:type="character" w:customStyle="1" w:styleId="a4">
    <w:name w:val="フッター (文字)"/>
    <w:rPr>
      <w:kern w:val="2"/>
      <w:sz w:val="21"/>
      <w:szCs w:val="24"/>
    </w:rPr>
  </w:style>
  <w:style w:type="paragraph" w:styleId="a5">
    <w:name w:val="Date"/>
    <w:basedOn w:val="a"/>
    <w:next w:val="a"/>
    <w:rPr>
      <w:rFonts w:eastAsia="ＭＳ Ｐゴシック"/>
      <w:sz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character" w:styleId="a9">
    <w:name w:val="Placeholder Text"/>
    <w:basedOn w:val="a0"/>
    <w:uiPriority w:val="99"/>
    <w:semiHidden/>
    <w:rsid w:val="00B732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kern w:val="2"/>
      <w:sz w:val="21"/>
      <w:szCs w:val="24"/>
    </w:rPr>
  </w:style>
  <w:style w:type="character" w:customStyle="1" w:styleId="a4">
    <w:name w:val="フッター (文字)"/>
    <w:rPr>
      <w:kern w:val="2"/>
      <w:sz w:val="21"/>
      <w:szCs w:val="24"/>
    </w:rPr>
  </w:style>
  <w:style w:type="paragraph" w:styleId="a5">
    <w:name w:val="Date"/>
    <w:basedOn w:val="a"/>
    <w:next w:val="a"/>
    <w:rPr>
      <w:rFonts w:eastAsia="ＭＳ Ｐゴシック"/>
      <w:sz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character" w:styleId="a9">
    <w:name w:val="Placeholder Text"/>
    <w:basedOn w:val="a0"/>
    <w:uiPriority w:val="99"/>
    <w:semiHidden/>
    <w:rsid w:val="00B732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45436331754DB18E1305C1BED247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97934F-80B4-4394-8A15-B1A33AA76009}"/>
      </w:docPartPr>
      <w:docPartBody>
        <w:p w:rsidR="006F0396" w:rsidRDefault="007D0FC0" w:rsidP="007D0FC0">
          <w:pPr>
            <w:pStyle w:val="3445436331754DB18E1305C1BED24722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24990E54332439A83FCF95E79F12D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7E5C12-F9A2-4C4F-A1BA-86574362A928}"/>
      </w:docPartPr>
      <w:docPartBody>
        <w:p w:rsidR="006F0396" w:rsidRDefault="007D0FC0" w:rsidP="007D0FC0">
          <w:pPr>
            <w:pStyle w:val="624990E54332439A83FCF95E79F12DA0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181105F5B1D41F2B5DC57C739578F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A81F31-7911-47B9-AE56-CAAB290D47A7}"/>
      </w:docPartPr>
      <w:docPartBody>
        <w:p w:rsidR="006F0396" w:rsidRDefault="007D0FC0" w:rsidP="007D0FC0">
          <w:pPr>
            <w:pStyle w:val="E181105F5B1D41F2B5DC57C739578F90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C637F7117F743FDA91D4E7CD966CA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84BA24-CE6F-4F2F-AAF7-09944A84A045}"/>
      </w:docPartPr>
      <w:docPartBody>
        <w:p w:rsidR="006F0396" w:rsidRDefault="007D0FC0" w:rsidP="007D0FC0">
          <w:pPr>
            <w:pStyle w:val="4C637F7117F743FDA91D4E7CD966CA95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8B14711B19B4D1C84E16005A41B66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17F730-6063-4724-A614-92FD9FE4F85A}"/>
      </w:docPartPr>
      <w:docPartBody>
        <w:p w:rsidR="006F0396" w:rsidRDefault="007D0FC0" w:rsidP="007D0FC0">
          <w:pPr>
            <w:pStyle w:val="98B14711B19B4D1C84E16005A41B66DC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DF26DC31E22402391A3D07CE5DF1B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9C602A-703D-418D-A014-8C3A2234AF98}"/>
      </w:docPartPr>
      <w:docPartBody>
        <w:p w:rsidR="006F0396" w:rsidRDefault="007D0FC0" w:rsidP="007D0FC0">
          <w:pPr>
            <w:pStyle w:val="8DF26DC31E22402391A3D07CE5DF1B32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797300BE04943D19643CC8E1B4B75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5F07D9-ED0E-4F12-874B-6F11A8E043A0}"/>
      </w:docPartPr>
      <w:docPartBody>
        <w:p w:rsidR="006F0396" w:rsidRDefault="007D0FC0" w:rsidP="007D0FC0">
          <w:pPr>
            <w:pStyle w:val="4797300BE04943D19643CC8E1B4B755B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43A626E1BA34974A0B9688BAA84A7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22AFDA-3652-4301-9C71-D59D87C3CDDB}"/>
      </w:docPartPr>
      <w:docPartBody>
        <w:p w:rsidR="006F0396" w:rsidRDefault="007D0FC0" w:rsidP="007D0FC0">
          <w:pPr>
            <w:pStyle w:val="143A626E1BA34974A0B9688BAA84A721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A146041AD6046869EB83365C5BB16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1435FC-E291-41E4-8DFC-399BCBF38A8A}"/>
      </w:docPartPr>
      <w:docPartBody>
        <w:p w:rsidR="006F0396" w:rsidRDefault="007D0FC0" w:rsidP="007D0FC0">
          <w:pPr>
            <w:pStyle w:val="8A146041AD6046869EB83365C5BB16FF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B7DF2DBEF9E435B9B8F6D3D313455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C0C0DD-2A59-404F-B0D7-1C01C10E9446}"/>
      </w:docPartPr>
      <w:docPartBody>
        <w:p w:rsidR="006F0396" w:rsidRDefault="007D0FC0" w:rsidP="007D0FC0">
          <w:pPr>
            <w:pStyle w:val="CB7DF2DBEF9E435B9B8F6D3D31345551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9EA738B2AC74BE7A0628043CE2969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AAE701-957C-4437-81A3-63216D9B08F8}"/>
      </w:docPartPr>
      <w:docPartBody>
        <w:p w:rsidR="006F0396" w:rsidRDefault="007D0FC0" w:rsidP="007D0FC0">
          <w:pPr>
            <w:pStyle w:val="59EA738B2AC74BE7A0628043CE29691A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6CC93FCFA9C4FFB8C4A87DB330272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C1C88D-EA3B-4DCD-9150-129CC708FA38}"/>
      </w:docPartPr>
      <w:docPartBody>
        <w:p w:rsidR="006F0396" w:rsidRDefault="007D0FC0" w:rsidP="007D0FC0">
          <w:pPr>
            <w:pStyle w:val="16CC93FCFA9C4FFB8C4A87DB33027232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BF0FE1D3289445FADA574198B6D9C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FCC0B0-C764-4ACF-90C0-4B41E724A0A2}"/>
      </w:docPartPr>
      <w:docPartBody>
        <w:p w:rsidR="006F0396" w:rsidRDefault="007D0FC0" w:rsidP="007D0FC0">
          <w:pPr>
            <w:pStyle w:val="9BF0FE1D3289445FADA574198B6D9C1F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47696BC6E8D43AFB90D040AD1EAD3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50C101-97B2-440F-B67F-4D95E62C837A}"/>
      </w:docPartPr>
      <w:docPartBody>
        <w:p w:rsidR="006F0396" w:rsidRDefault="007D0FC0" w:rsidP="007D0FC0">
          <w:pPr>
            <w:pStyle w:val="647696BC6E8D43AFB90D040AD1EAD304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E4AF81458E94150A22102E565BF7F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F5FACD-C3EE-4343-B4E1-3C72CF90629A}"/>
      </w:docPartPr>
      <w:docPartBody>
        <w:p w:rsidR="006F0396" w:rsidRDefault="007D0FC0" w:rsidP="007D0FC0">
          <w:pPr>
            <w:pStyle w:val="CE4AF81458E94150A22102E565BF7FB1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5466F7C185E426BA180A956C5FD4A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8A160F-E9EA-4B54-9273-76F0E76E5F52}"/>
      </w:docPartPr>
      <w:docPartBody>
        <w:p w:rsidR="006F0396" w:rsidRDefault="007D0FC0" w:rsidP="007D0FC0">
          <w:pPr>
            <w:pStyle w:val="85466F7C185E426BA180A956C5FD4AC6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90246DBB18947F1AC54F2CBEF4FF0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6FB256-AA7C-4054-A4A2-E8A5A56EC065}"/>
      </w:docPartPr>
      <w:docPartBody>
        <w:p w:rsidR="006F0396" w:rsidRDefault="007D0FC0" w:rsidP="007D0FC0">
          <w:pPr>
            <w:pStyle w:val="190246DBB18947F1AC54F2CBEF4FF0F8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323F0459C2A4B69A8D55250BE1772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26DB49-FFB7-4ADE-8A2C-7166E0432616}"/>
      </w:docPartPr>
      <w:docPartBody>
        <w:p w:rsidR="006F0396" w:rsidRDefault="007D0FC0" w:rsidP="007D0FC0">
          <w:pPr>
            <w:pStyle w:val="B323F0459C2A4B69A8D55250BE17727B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6FD26191434421DAE8CE5CB12FACB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87409A-B096-4454-BD82-03C01B24095D}"/>
      </w:docPartPr>
      <w:docPartBody>
        <w:p w:rsidR="006F0396" w:rsidRDefault="007D0FC0" w:rsidP="007D0FC0">
          <w:pPr>
            <w:pStyle w:val="F6FD26191434421DAE8CE5CB12FACBBA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C0"/>
    <w:rsid w:val="006F0396"/>
    <w:rsid w:val="007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0FC0"/>
    <w:rPr>
      <w:color w:val="808080"/>
    </w:rPr>
  </w:style>
  <w:style w:type="paragraph" w:customStyle="1" w:styleId="D412344BE62D471BAC128230E82E7CD9">
    <w:name w:val="D412344BE62D471BAC128230E82E7CD9"/>
    <w:rsid w:val="007D0FC0"/>
    <w:pPr>
      <w:widowControl w:val="0"/>
      <w:jc w:val="both"/>
    </w:pPr>
  </w:style>
  <w:style w:type="paragraph" w:customStyle="1" w:styleId="9E1085E5B1A34C34B2A09F79D607E30C">
    <w:name w:val="9E1085E5B1A34C34B2A09F79D607E30C"/>
    <w:rsid w:val="007D0FC0"/>
    <w:pPr>
      <w:widowControl w:val="0"/>
      <w:jc w:val="both"/>
    </w:pPr>
  </w:style>
  <w:style w:type="paragraph" w:customStyle="1" w:styleId="998DDDFE16974844B348E6C7E7EFD409">
    <w:name w:val="998DDDFE16974844B348E6C7E7EFD409"/>
    <w:rsid w:val="007D0FC0"/>
    <w:pPr>
      <w:widowControl w:val="0"/>
      <w:jc w:val="both"/>
    </w:pPr>
  </w:style>
  <w:style w:type="paragraph" w:customStyle="1" w:styleId="A017A90B0F2C45FA937F2BE91FC3A895">
    <w:name w:val="A017A90B0F2C45FA937F2BE91FC3A895"/>
    <w:rsid w:val="007D0FC0"/>
    <w:pPr>
      <w:widowControl w:val="0"/>
      <w:jc w:val="both"/>
    </w:pPr>
  </w:style>
  <w:style w:type="paragraph" w:customStyle="1" w:styleId="962A8614BCC84D0BBA274CE6D8B63E2B">
    <w:name w:val="962A8614BCC84D0BBA274CE6D8B63E2B"/>
    <w:rsid w:val="007D0FC0"/>
    <w:pPr>
      <w:widowControl w:val="0"/>
      <w:jc w:val="both"/>
    </w:pPr>
  </w:style>
  <w:style w:type="paragraph" w:customStyle="1" w:styleId="5CD565F7E41E466992C882D808B7EDFC">
    <w:name w:val="5CD565F7E41E466992C882D808B7EDFC"/>
    <w:rsid w:val="007D0FC0"/>
    <w:pPr>
      <w:widowControl w:val="0"/>
      <w:jc w:val="both"/>
    </w:pPr>
  </w:style>
  <w:style w:type="paragraph" w:customStyle="1" w:styleId="A2F681BFD8D242DCAF801FAD0AA918EC">
    <w:name w:val="A2F681BFD8D242DCAF801FAD0AA918EC"/>
    <w:rsid w:val="007D0FC0"/>
    <w:pPr>
      <w:widowControl w:val="0"/>
      <w:jc w:val="both"/>
    </w:pPr>
  </w:style>
  <w:style w:type="paragraph" w:customStyle="1" w:styleId="02BDBC5311234C539120CA7B0683B3CE">
    <w:name w:val="02BDBC5311234C539120CA7B0683B3CE"/>
    <w:rsid w:val="007D0FC0"/>
    <w:pPr>
      <w:widowControl w:val="0"/>
      <w:jc w:val="both"/>
    </w:pPr>
  </w:style>
  <w:style w:type="paragraph" w:customStyle="1" w:styleId="96DD447AD8BE41769DB48B3A02999B65">
    <w:name w:val="96DD447AD8BE41769DB48B3A02999B65"/>
    <w:rsid w:val="007D0FC0"/>
    <w:pPr>
      <w:widowControl w:val="0"/>
      <w:jc w:val="both"/>
    </w:pPr>
  </w:style>
  <w:style w:type="paragraph" w:customStyle="1" w:styleId="1253F79E2D6A4AA5A56FB0B1C2AAF681">
    <w:name w:val="1253F79E2D6A4AA5A56FB0B1C2AAF681"/>
    <w:rsid w:val="007D0FC0"/>
    <w:pPr>
      <w:widowControl w:val="0"/>
      <w:jc w:val="both"/>
    </w:pPr>
  </w:style>
  <w:style w:type="paragraph" w:customStyle="1" w:styleId="FC549F677A624605A1703A4ACC4789E8">
    <w:name w:val="FC549F677A624605A1703A4ACC4789E8"/>
    <w:rsid w:val="007D0FC0"/>
    <w:pPr>
      <w:widowControl w:val="0"/>
      <w:jc w:val="both"/>
    </w:pPr>
  </w:style>
  <w:style w:type="paragraph" w:customStyle="1" w:styleId="98AB20CAFD1842A09005A9D401A998A2">
    <w:name w:val="98AB20CAFD1842A09005A9D401A998A2"/>
    <w:rsid w:val="007D0FC0"/>
    <w:pPr>
      <w:widowControl w:val="0"/>
      <w:jc w:val="both"/>
    </w:pPr>
  </w:style>
  <w:style w:type="paragraph" w:customStyle="1" w:styleId="C16F9200F79845C98CCAA7586A06B94A">
    <w:name w:val="C16F9200F79845C98CCAA7586A06B94A"/>
    <w:rsid w:val="007D0FC0"/>
    <w:pPr>
      <w:widowControl w:val="0"/>
      <w:jc w:val="both"/>
    </w:pPr>
  </w:style>
  <w:style w:type="paragraph" w:customStyle="1" w:styleId="E60FF8DC7A484D869686C85163ED87E0">
    <w:name w:val="E60FF8DC7A484D869686C85163ED87E0"/>
    <w:rsid w:val="007D0FC0"/>
    <w:pPr>
      <w:widowControl w:val="0"/>
      <w:jc w:val="both"/>
    </w:pPr>
  </w:style>
  <w:style w:type="paragraph" w:customStyle="1" w:styleId="F2CEF5E77BB2471A96741B11EF0DB890">
    <w:name w:val="F2CEF5E77BB2471A96741B11EF0DB890"/>
    <w:rsid w:val="007D0FC0"/>
    <w:pPr>
      <w:widowControl w:val="0"/>
      <w:jc w:val="both"/>
    </w:pPr>
  </w:style>
  <w:style w:type="paragraph" w:customStyle="1" w:styleId="8D7E753EE0954FD289E655091738B75E">
    <w:name w:val="8D7E753EE0954FD289E655091738B75E"/>
    <w:rsid w:val="007D0FC0"/>
    <w:pPr>
      <w:widowControl w:val="0"/>
      <w:jc w:val="both"/>
    </w:pPr>
  </w:style>
  <w:style w:type="paragraph" w:customStyle="1" w:styleId="B20ACFC2E6AE4528AD44E88ABF019E63">
    <w:name w:val="B20ACFC2E6AE4528AD44E88ABF019E63"/>
    <w:rsid w:val="007D0FC0"/>
    <w:pPr>
      <w:widowControl w:val="0"/>
      <w:jc w:val="both"/>
    </w:pPr>
  </w:style>
  <w:style w:type="paragraph" w:customStyle="1" w:styleId="486EA4AC118940179C74B02D9894802D">
    <w:name w:val="486EA4AC118940179C74B02D9894802D"/>
    <w:rsid w:val="007D0FC0"/>
    <w:pPr>
      <w:widowControl w:val="0"/>
      <w:jc w:val="both"/>
    </w:pPr>
  </w:style>
  <w:style w:type="paragraph" w:customStyle="1" w:styleId="5596D97D373D4ECDA4A2FA879EDD7CFD">
    <w:name w:val="5596D97D373D4ECDA4A2FA879EDD7CFD"/>
    <w:rsid w:val="007D0FC0"/>
    <w:pPr>
      <w:widowControl w:val="0"/>
      <w:jc w:val="both"/>
    </w:pPr>
  </w:style>
  <w:style w:type="paragraph" w:customStyle="1" w:styleId="3B90E2A561EE484F94B9BD3571C9AB2A">
    <w:name w:val="3B90E2A561EE484F94B9BD3571C9AB2A"/>
    <w:rsid w:val="007D0FC0"/>
    <w:pPr>
      <w:widowControl w:val="0"/>
      <w:jc w:val="both"/>
    </w:pPr>
  </w:style>
  <w:style w:type="paragraph" w:customStyle="1" w:styleId="686F05A0396145B9AEBA63BE6C489A09">
    <w:name w:val="686F05A0396145B9AEBA63BE6C489A09"/>
    <w:rsid w:val="007D0FC0"/>
    <w:pPr>
      <w:widowControl w:val="0"/>
      <w:jc w:val="both"/>
    </w:pPr>
  </w:style>
  <w:style w:type="paragraph" w:customStyle="1" w:styleId="7AE78B7DB885493DA271C7BA3CE94742">
    <w:name w:val="7AE78B7DB885493DA271C7BA3CE94742"/>
    <w:rsid w:val="007D0FC0"/>
    <w:pPr>
      <w:widowControl w:val="0"/>
      <w:jc w:val="both"/>
    </w:pPr>
  </w:style>
  <w:style w:type="paragraph" w:customStyle="1" w:styleId="B480635FD7104F7180DCFC60A0D53763">
    <w:name w:val="B480635FD7104F7180DCFC60A0D53763"/>
    <w:rsid w:val="007D0FC0"/>
    <w:pPr>
      <w:widowControl w:val="0"/>
      <w:jc w:val="both"/>
    </w:pPr>
  </w:style>
  <w:style w:type="paragraph" w:customStyle="1" w:styleId="692A30E96D6F4CEB9945379FD4BAA73E">
    <w:name w:val="692A30E96D6F4CEB9945379FD4BAA73E"/>
    <w:rsid w:val="007D0FC0"/>
    <w:pPr>
      <w:widowControl w:val="0"/>
      <w:jc w:val="both"/>
    </w:pPr>
  </w:style>
  <w:style w:type="paragraph" w:customStyle="1" w:styleId="5528B00E58434A94BACFFC64390301B2">
    <w:name w:val="5528B00E58434A94BACFFC64390301B2"/>
    <w:rsid w:val="007D0FC0"/>
    <w:pPr>
      <w:widowControl w:val="0"/>
      <w:jc w:val="both"/>
    </w:pPr>
  </w:style>
  <w:style w:type="paragraph" w:customStyle="1" w:styleId="6533A8BBC7974B129B4AE67383F739F5">
    <w:name w:val="6533A8BBC7974B129B4AE67383F739F5"/>
    <w:rsid w:val="007D0FC0"/>
    <w:pPr>
      <w:widowControl w:val="0"/>
      <w:jc w:val="both"/>
    </w:pPr>
  </w:style>
  <w:style w:type="paragraph" w:customStyle="1" w:styleId="3F031809C1394885B5ED71FC9802869E">
    <w:name w:val="3F031809C1394885B5ED71FC9802869E"/>
    <w:rsid w:val="007D0FC0"/>
    <w:pPr>
      <w:widowControl w:val="0"/>
      <w:jc w:val="both"/>
    </w:pPr>
  </w:style>
  <w:style w:type="paragraph" w:customStyle="1" w:styleId="7812347B1872473A982568BA139F5CC1">
    <w:name w:val="7812347B1872473A982568BA139F5CC1"/>
    <w:rsid w:val="007D0FC0"/>
    <w:pPr>
      <w:widowControl w:val="0"/>
      <w:jc w:val="both"/>
    </w:pPr>
  </w:style>
  <w:style w:type="paragraph" w:customStyle="1" w:styleId="A11331D8C1314C4FA06694D331A1DFC4">
    <w:name w:val="A11331D8C1314C4FA06694D331A1DFC4"/>
    <w:rsid w:val="007D0FC0"/>
    <w:pPr>
      <w:widowControl w:val="0"/>
      <w:jc w:val="both"/>
    </w:pPr>
  </w:style>
  <w:style w:type="paragraph" w:customStyle="1" w:styleId="F48CEEF2B4804F55B97DEE4A47C4A822">
    <w:name w:val="F48CEEF2B4804F55B97DEE4A47C4A822"/>
    <w:rsid w:val="007D0FC0"/>
    <w:pPr>
      <w:widowControl w:val="0"/>
      <w:jc w:val="both"/>
    </w:pPr>
  </w:style>
  <w:style w:type="paragraph" w:customStyle="1" w:styleId="035EB67C7BC647E4B508AF3958886AE5">
    <w:name w:val="035EB67C7BC647E4B508AF3958886AE5"/>
    <w:rsid w:val="007D0FC0"/>
    <w:pPr>
      <w:widowControl w:val="0"/>
      <w:jc w:val="both"/>
    </w:pPr>
  </w:style>
  <w:style w:type="paragraph" w:customStyle="1" w:styleId="E7179EE99DF74377B27E6983B1B0B654">
    <w:name w:val="E7179EE99DF74377B27E6983B1B0B654"/>
    <w:rsid w:val="007D0FC0"/>
    <w:pPr>
      <w:widowControl w:val="0"/>
      <w:jc w:val="both"/>
    </w:pPr>
  </w:style>
  <w:style w:type="paragraph" w:customStyle="1" w:styleId="FEEF8B23779F4F64A944F49BE9B963D6">
    <w:name w:val="FEEF8B23779F4F64A944F49BE9B963D6"/>
    <w:rsid w:val="007D0FC0"/>
    <w:pPr>
      <w:widowControl w:val="0"/>
      <w:jc w:val="both"/>
    </w:pPr>
  </w:style>
  <w:style w:type="paragraph" w:customStyle="1" w:styleId="440509941D644A01B25D45E8552FC7F6">
    <w:name w:val="440509941D644A01B25D45E8552FC7F6"/>
    <w:rsid w:val="007D0FC0"/>
    <w:pPr>
      <w:widowControl w:val="0"/>
      <w:jc w:val="both"/>
    </w:pPr>
  </w:style>
  <w:style w:type="paragraph" w:customStyle="1" w:styleId="E554768F32334FCDBD2E86A0D0ECB6E7">
    <w:name w:val="E554768F32334FCDBD2E86A0D0ECB6E7"/>
    <w:rsid w:val="007D0FC0"/>
    <w:pPr>
      <w:widowControl w:val="0"/>
      <w:jc w:val="both"/>
    </w:pPr>
  </w:style>
  <w:style w:type="paragraph" w:customStyle="1" w:styleId="304616098AEF48259A78DCCB325CAAE0">
    <w:name w:val="304616098AEF48259A78DCCB325CAAE0"/>
    <w:rsid w:val="007D0FC0"/>
    <w:pPr>
      <w:widowControl w:val="0"/>
      <w:jc w:val="both"/>
    </w:pPr>
  </w:style>
  <w:style w:type="paragraph" w:customStyle="1" w:styleId="85EFF105570746D5A8EB3F8137F98AD7">
    <w:name w:val="85EFF105570746D5A8EB3F8137F98AD7"/>
    <w:rsid w:val="007D0FC0"/>
    <w:pPr>
      <w:widowControl w:val="0"/>
      <w:jc w:val="both"/>
    </w:pPr>
  </w:style>
  <w:style w:type="paragraph" w:customStyle="1" w:styleId="CBAD298A2CA14DCCAC3A5BF1320F0DBF">
    <w:name w:val="CBAD298A2CA14DCCAC3A5BF1320F0DBF"/>
    <w:rsid w:val="007D0FC0"/>
    <w:pPr>
      <w:widowControl w:val="0"/>
      <w:jc w:val="both"/>
    </w:pPr>
  </w:style>
  <w:style w:type="paragraph" w:customStyle="1" w:styleId="08E3AE49886B40B68BAA073767E8F4F5">
    <w:name w:val="08E3AE49886B40B68BAA073767E8F4F5"/>
    <w:rsid w:val="007D0FC0"/>
    <w:pPr>
      <w:widowControl w:val="0"/>
      <w:jc w:val="both"/>
    </w:pPr>
  </w:style>
  <w:style w:type="paragraph" w:customStyle="1" w:styleId="3D5B332614A9493388672F14139E606D">
    <w:name w:val="3D5B332614A9493388672F14139E606D"/>
    <w:rsid w:val="007D0FC0"/>
    <w:pPr>
      <w:widowControl w:val="0"/>
      <w:jc w:val="both"/>
    </w:pPr>
  </w:style>
  <w:style w:type="paragraph" w:customStyle="1" w:styleId="56109271C4A248F694F188A92EFD4502">
    <w:name w:val="56109271C4A248F694F188A92EFD4502"/>
    <w:rsid w:val="007D0FC0"/>
    <w:pPr>
      <w:widowControl w:val="0"/>
      <w:jc w:val="both"/>
    </w:pPr>
  </w:style>
  <w:style w:type="paragraph" w:customStyle="1" w:styleId="750E907EFAC34AE4B284B359A0DB531F">
    <w:name w:val="750E907EFAC34AE4B284B359A0DB531F"/>
    <w:rsid w:val="007D0FC0"/>
    <w:pPr>
      <w:widowControl w:val="0"/>
      <w:jc w:val="both"/>
    </w:pPr>
  </w:style>
  <w:style w:type="paragraph" w:customStyle="1" w:styleId="FFBDBB9FA93548A3B24AB1E5C44D0BAA">
    <w:name w:val="FFBDBB9FA93548A3B24AB1E5C44D0BAA"/>
    <w:rsid w:val="007D0FC0"/>
    <w:pPr>
      <w:widowControl w:val="0"/>
      <w:jc w:val="both"/>
    </w:pPr>
  </w:style>
  <w:style w:type="paragraph" w:customStyle="1" w:styleId="2FEDD6F4707D4C70B86426922E9B5E80">
    <w:name w:val="2FEDD6F4707D4C70B86426922E9B5E80"/>
    <w:rsid w:val="007D0FC0"/>
    <w:pPr>
      <w:widowControl w:val="0"/>
      <w:jc w:val="both"/>
    </w:pPr>
  </w:style>
  <w:style w:type="paragraph" w:customStyle="1" w:styleId="3445436331754DB18E1305C1BED24722">
    <w:name w:val="3445436331754DB18E1305C1BED24722"/>
    <w:rsid w:val="007D0FC0"/>
    <w:pPr>
      <w:widowControl w:val="0"/>
      <w:jc w:val="both"/>
    </w:pPr>
  </w:style>
  <w:style w:type="paragraph" w:customStyle="1" w:styleId="624990E54332439A83FCF95E79F12DA0">
    <w:name w:val="624990E54332439A83FCF95E79F12DA0"/>
    <w:rsid w:val="007D0FC0"/>
    <w:pPr>
      <w:widowControl w:val="0"/>
      <w:jc w:val="both"/>
    </w:pPr>
  </w:style>
  <w:style w:type="paragraph" w:customStyle="1" w:styleId="E181105F5B1D41F2B5DC57C739578F90">
    <w:name w:val="E181105F5B1D41F2B5DC57C739578F90"/>
    <w:rsid w:val="007D0FC0"/>
    <w:pPr>
      <w:widowControl w:val="0"/>
      <w:jc w:val="both"/>
    </w:pPr>
  </w:style>
  <w:style w:type="paragraph" w:customStyle="1" w:styleId="4C637F7117F743FDA91D4E7CD966CA95">
    <w:name w:val="4C637F7117F743FDA91D4E7CD966CA95"/>
    <w:rsid w:val="007D0FC0"/>
    <w:pPr>
      <w:widowControl w:val="0"/>
      <w:jc w:val="both"/>
    </w:pPr>
  </w:style>
  <w:style w:type="paragraph" w:customStyle="1" w:styleId="98B14711B19B4D1C84E16005A41B66DC">
    <w:name w:val="98B14711B19B4D1C84E16005A41B66DC"/>
    <w:rsid w:val="007D0FC0"/>
    <w:pPr>
      <w:widowControl w:val="0"/>
      <w:jc w:val="both"/>
    </w:pPr>
  </w:style>
  <w:style w:type="paragraph" w:customStyle="1" w:styleId="8DF26DC31E22402391A3D07CE5DF1B32">
    <w:name w:val="8DF26DC31E22402391A3D07CE5DF1B32"/>
    <w:rsid w:val="007D0FC0"/>
    <w:pPr>
      <w:widowControl w:val="0"/>
      <w:jc w:val="both"/>
    </w:pPr>
  </w:style>
  <w:style w:type="paragraph" w:customStyle="1" w:styleId="408EFF1E39E443789D3823670867E019">
    <w:name w:val="408EFF1E39E443789D3823670867E019"/>
    <w:rsid w:val="007D0FC0"/>
    <w:pPr>
      <w:widowControl w:val="0"/>
      <w:jc w:val="both"/>
    </w:pPr>
  </w:style>
  <w:style w:type="paragraph" w:customStyle="1" w:styleId="541A145944BF4766BC4094ECA61DC1E8">
    <w:name w:val="541A145944BF4766BC4094ECA61DC1E8"/>
    <w:rsid w:val="007D0FC0"/>
    <w:pPr>
      <w:widowControl w:val="0"/>
      <w:jc w:val="both"/>
    </w:pPr>
  </w:style>
  <w:style w:type="paragraph" w:customStyle="1" w:styleId="F449569131554C31B7CEF9F1A1FDD1AF">
    <w:name w:val="F449569131554C31B7CEF9F1A1FDD1AF"/>
    <w:rsid w:val="007D0FC0"/>
    <w:pPr>
      <w:widowControl w:val="0"/>
      <w:jc w:val="both"/>
    </w:pPr>
  </w:style>
  <w:style w:type="paragraph" w:customStyle="1" w:styleId="4546CAAD88764FD1B2D1E6601B014270">
    <w:name w:val="4546CAAD88764FD1B2D1E6601B014270"/>
    <w:rsid w:val="007D0FC0"/>
    <w:pPr>
      <w:widowControl w:val="0"/>
      <w:jc w:val="both"/>
    </w:pPr>
  </w:style>
  <w:style w:type="paragraph" w:customStyle="1" w:styleId="330D37735C964571AAB0B68DAC17F4CE">
    <w:name w:val="330D37735C964571AAB0B68DAC17F4CE"/>
    <w:rsid w:val="007D0FC0"/>
    <w:pPr>
      <w:widowControl w:val="0"/>
      <w:jc w:val="both"/>
    </w:pPr>
  </w:style>
  <w:style w:type="paragraph" w:customStyle="1" w:styleId="2C107647C788493C9658AD25D16393D7">
    <w:name w:val="2C107647C788493C9658AD25D16393D7"/>
    <w:rsid w:val="007D0FC0"/>
    <w:pPr>
      <w:widowControl w:val="0"/>
      <w:jc w:val="both"/>
    </w:pPr>
  </w:style>
  <w:style w:type="paragraph" w:customStyle="1" w:styleId="A583BDD46ADC4146A4CD94A73E20592B">
    <w:name w:val="A583BDD46ADC4146A4CD94A73E20592B"/>
    <w:rsid w:val="007D0FC0"/>
    <w:pPr>
      <w:widowControl w:val="0"/>
      <w:jc w:val="both"/>
    </w:pPr>
  </w:style>
  <w:style w:type="paragraph" w:customStyle="1" w:styleId="F29A0CA42DED48B48E58447CC734FDF7">
    <w:name w:val="F29A0CA42DED48B48E58447CC734FDF7"/>
    <w:rsid w:val="007D0FC0"/>
    <w:pPr>
      <w:widowControl w:val="0"/>
      <w:jc w:val="both"/>
    </w:pPr>
  </w:style>
  <w:style w:type="paragraph" w:customStyle="1" w:styleId="E9CCAD1BEFA5406B95C2419C6062A471">
    <w:name w:val="E9CCAD1BEFA5406B95C2419C6062A471"/>
    <w:rsid w:val="007D0FC0"/>
    <w:pPr>
      <w:widowControl w:val="0"/>
      <w:jc w:val="both"/>
    </w:pPr>
  </w:style>
  <w:style w:type="paragraph" w:customStyle="1" w:styleId="B1CFA96FB3F44439B3F0FAA660A0CAFF">
    <w:name w:val="B1CFA96FB3F44439B3F0FAA660A0CAFF"/>
    <w:rsid w:val="007D0FC0"/>
    <w:pPr>
      <w:widowControl w:val="0"/>
      <w:jc w:val="both"/>
    </w:pPr>
  </w:style>
  <w:style w:type="paragraph" w:customStyle="1" w:styleId="656D4417FE224543B95D94F96C6B297C">
    <w:name w:val="656D4417FE224543B95D94F96C6B297C"/>
    <w:rsid w:val="007D0FC0"/>
    <w:pPr>
      <w:widowControl w:val="0"/>
      <w:jc w:val="both"/>
    </w:pPr>
  </w:style>
  <w:style w:type="paragraph" w:customStyle="1" w:styleId="4797300BE04943D19643CC8E1B4B755B">
    <w:name w:val="4797300BE04943D19643CC8E1B4B755B"/>
    <w:rsid w:val="007D0FC0"/>
    <w:pPr>
      <w:widowControl w:val="0"/>
      <w:jc w:val="both"/>
    </w:pPr>
  </w:style>
  <w:style w:type="paragraph" w:customStyle="1" w:styleId="143A626E1BA34974A0B9688BAA84A721">
    <w:name w:val="143A626E1BA34974A0B9688BAA84A721"/>
    <w:rsid w:val="007D0FC0"/>
    <w:pPr>
      <w:widowControl w:val="0"/>
      <w:jc w:val="both"/>
    </w:pPr>
  </w:style>
  <w:style w:type="paragraph" w:customStyle="1" w:styleId="8A146041AD6046869EB83365C5BB16FF">
    <w:name w:val="8A146041AD6046869EB83365C5BB16FF"/>
    <w:rsid w:val="007D0FC0"/>
    <w:pPr>
      <w:widowControl w:val="0"/>
      <w:jc w:val="both"/>
    </w:pPr>
  </w:style>
  <w:style w:type="paragraph" w:customStyle="1" w:styleId="CB7DF2DBEF9E435B9B8F6D3D31345551">
    <w:name w:val="CB7DF2DBEF9E435B9B8F6D3D31345551"/>
    <w:rsid w:val="007D0FC0"/>
    <w:pPr>
      <w:widowControl w:val="0"/>
      <w:jc w:val="both"/>
    </w:pPr>
  </w:style>
  <w:style w:type="paragraph" w:customStyle="1" w:styleId="59EA738B2AC74BE7A0628043CE29691A">
    <w:name w:val="59EA738B2AC74BE7A0628043CE29691A"/>
    <w:rsid w:val="007D0FC0"/>
    <w:pPr>
      <w:widowControl w:val="0"/>
      <w:jc w:val="both"/>
    </w:pPr>
  </w:style>
  <w:style w:type="paragraph" w:customStyle="1" w:styleId="16CC93FCFA9C4FFB8C4A87DB33027232">
    <w:name w:val="16CC93FCFA9C4FFB8C4A87DB33027232"/>
    <w:rsid w:val="007D0FC0"/>
    <w:pPr>
      <w:widowControl w:val="0"/>
      <w:jc w:val="both"/>
    </w:pPr>
  </w:style>
  <w:style w:type="paragraph" w:customStyle="1" w:styleId="9BF0FE1D3289445FADA574198B6D9C1F">
    <w:name w:val="9BF0FE1D3289445FADA574198B6D9C1F"/>
    <w:rsid w:val="007D0FC0"/>
    <w:pPr>
      <w:widowControl w:val="0"/>
      <w:jc w:val="both"/>
    </w:pPr>
  </w:style>
  <w:style w:type="paragraph" w:customStyle="1" w:styleId="647696BC6E8D43AFB90D040AD1EAD304">
    <w:name w:val="647696BC6E8D43AFB90D040AD1EAD304"/>
    <w:rsid w:val="007D0FC0"/>
    <w:pPr>
      <w:widowControl w:val="0"/>
      <w:jc w:val="both"/>
    </w:pPr>
  </w:style>
  <w:style w:type="paragraph" w:customStyle="1" w:styleId="CE4AF81458E94150A22102E565BF7FB1">
    <w:name w:val="CE4AF81458E94150A22102E565BF7FB1"/>
    <w:rsid w:val="007D0FC0"/>
    <w:pPr>
      <w:widowControl w:val="0"/>
      <w:jc w:val="both"/>
    </w:pPr>
  </w:style>
  <w:style w:type="paragraph" w:customStyle="1" w:styleId="5E1CBF4B1736415B87167177BF467C32">
    <w:name w:val="5E1CBF4B1736415B87167177BF467C32"/>
    <w:rsid w:val="007D0FC0"/>
    <w:pPr>
      <w:widowControl w:val="0"/>
      <w:jc w:val="both"/>
    </w:pPr>
  </w:style>
  <w:style w:type="paragraph" w:customStyle="1" w:styleId="0AF19E4C9F56492381775E71CCE9A25C">
    <w:name w:val="0AF19E4C9F56492381775E71CCE9A25C"/>
    <w:rsid w:val="007D0FC0"/>
    <w:pPr>
      <w:widowControl w:val="0"/>
      <w:jc w:val="both"/>
    </w:pPr>
  </w:style>
  <w:style w:type="paragraph" w:customStyle="1" w:styleId="D979CB0D1F2D46C3AA6D16C0252C308D">
    <w:name w:val="D979CB0D1F2D46C3AA6D16C0252C308D"/>
    <w:rsid w:val="007D0FC0"/>
    <w:pPr>
      <w:widowControl w:val="0"/>
      <w:jc w:val="both"/>
    </w:pPr>
  </w:style>
  <w:style w:type="paragraph" w:customStyle="1" w:styleId="6FA80B0A1A5645E39CC34DFF7E128A50">
    <w:name w:val="6FA80B0A1A5645E39CC34DFF7E128A50"/>
    <w:rsid w:val="007D0FC0"/>
    <w:pPr>
      <w:widowControl w:val="0"/>
      <w:jc w:val="both"/>
    </w:pPr>
  </w:style>
  <w:style w:type="paragraph" w:customStyle="1" w:styleId="D36BCABE3D824107A545D54A704D737F">
    <w:name w:val="D36BCABE3D824107A545D54A704D737F"/>
    <w:rsid w:val="007D0FC0"/>
    <w:pPr>
      <w:widowControl w:val="0"/>
      <w:jc w:val="both"/>
    </w:pPr>
  </w:style>
  <w:style w:type="paragraph" w:customStyle="1" w:styleId="D2073DECF47A4C8385C82C80CA45C967">
    <w:name w:val="D2073DECF47A4C8385C82C80CA45C967"/>
    <w:rsid w:val="007D0FC0"/>
    <w:pPr>
      <w:widowControl w:val="0"/>
      <w:jc w:val="both"/>
    </w:pPr>
  </w:style>
  <w:style w:type="paragraph" w:customStyle="1" w:styleId="E499B50D25C34F68A42E5BC375651FC3">
    <w:name w:val="E499B50D25C34F68A42E5BC375651FC3"/>
    <w:rsid w:val="007D0FC0"/>
    <w:pPr>
      <w:widowControl w:val="0"/>
      <w:jc w:val="both"/>
    </w:pPr>
  </w:style>
  <w:style w:type="paragraph" w:customStyle="1" w:styleId="B7E2C6001D4F421391B7F4B255021A21">
    <w:name w:val="B7E2C6001D4F421391B7F4B255021A21"/>
    <w:rsid w:val="007D0FC0"/>
    <w:pPr>
      <w:widowControl w:val="0"/>
      <w:jc w:val="both"/>
    </w:pPr>
  </w:style>
  <w:style w:type="paragraph" w:customStyle="1" w:styleId="7B7DDE2A55054361B3779020158A8A12">
    <w:name w:val="7B7DDE2A55054361B3779020158A8A12"/>
    <w:rsid w:val="007D0FC0"/>
    <w:pPr>
      <w:widowControl w:val="0"/>
      <w:jc w:val="both"/>
    </w:pPr>
  </w:style>
  <w:style w:type="paragraph" w:customStyle="1" w:styleId="A8ADE8C9436D43D9A3E9493E88C5D1E2">
    <w:name w:val="A8ADE8C9436D43D9A3E9493E88C5D1E2"/>
    <w:rsid w:val="007D0FC0"/>
    <w:pPr>
      <w:widowControl w:val="0"/>
      <w:jc w:val="both"/>
    </w:pPr>
  </w:style>
  <w:style w:type="paragraph" w:customStyle="1" w:styleId="1C3453F33F314E1BB9B16307B817F516">
    <w:name w:val="1C3453F33F314E1BB9B16307B817F516"/>
    <w:rsid w:val="007D0FC0"/>
    <w:pPr>
      <w:widowControl w:val="0"/>
      <w:jc w:val="both"/>
    </w:pPr>
  </w:style>
  <w:style w:type="paragraph" w:customStyle="1" w:styleId="D0A571C06C68458F92963240864C703F">
    <w:name w:val="D0A571C06C68458F92963240864C703F"/>
    <w:rsid w:val="007D0FC0"/>
    <w:pPr>
      <w:widowControl w:val="0"/>
      <w:jc w:val="both"/>
    </w:pPr>
  </w:style>
  <w:style w:type="paragraph" w:customStyle="1" w:styleId="2975DD7CE1A3440BADA25F3B15F86641">
    <w:name w:val="2975DD7CE1A3440BADA25F3B15F86641"/>
    <w:rsid w:val="007D0FC0"/>
    <w:pPr>
      <w:widowControl w:val="0"/>
      <w:jc w:val="both"/>
    </w:pPr>
  </w:style>
  <w:style w:type="paragraph" w:customStyle="1" w:styleId="EEF15DBDAE7A4D71A5B42FC43173A707">
    <w:name w:val="EEF15DBDAE7A4D71A5B42FC43173A707"/>
    <w:rsid w:val="007D0FC0"/>
    <w:pPr>
      <w:widowControl w:val="0"/>
      <w:jc w:val="both"/>
    </w:pPr>
  </w:style>
  <w:style w:type="paragraph" w:customStyle="1" w:styleId="85466F7C185E426BA180A956C5FD4AC6">
    <w:name w:val="85466F7C185E426BA180A956C5FD4AC6"/>
    <w:rsid w:val="007D0FC0"/>
    <w:pPr>
      <w:widowControl w:val="0"/>
      <w:jc w:val="both"/>
    </w:pPr>
  </w:style>
  <w:style w:type="paragraph" w:customStyle="1" w:styleId="190246DBB18947F1AC54F2CBEF4FF0F8">
    <w:name w:val="190246DBB18947F1AC54F2CBEF4FF0F8"/>
    <w:rsid w:val="007D0FC0"/>
    <w:pPr>
      <w:widowControl w:val="0"/>
      <w:jc w:val="both"/>
    </w:pPr>
  </w:style>
  <w:style w:type="paragraph" w:customStyle="1" w:styleId="2C6A626A68FF49D1B1BBB37B506B3B58">
    <w:name w:val="2C6A626A68FF49D1B1BBB37B506B3B58"/>
    <w:rsid w:val="007D0FC0"/>
    <w:pPr>
      <w:widowControl w:val="0"/>
      <w:jc w:val="both"/>
    </w:pPr>
  </w:style>
  <w:style w:type="paragraph" w:customStyle="1" w:styleId="748089D473674E6DBEEBB8641FBE4F6C">
    <w:name w:val="748089D473674E6DBEEBB8641FBE4F6C"/>
    <w:rsid w:val="007D0FC0"/>
    <w:pPr>
      <w:widowControl w:val="0"/>
      <w:jc w:val="both"/>
    </w:pPr>
  </w:style>
  <w:style w:type="paragraph" w:customStyle="1" w:styleId="B323F0459C2A4B69A8D55250BE17727B">
    <w:name w:val="B323F0459C2A4B69A8D55250BE17727B"/>
    <w:rsid w:val="007D0FC0"/>
    <w:pPr>
      <w:widowControl w:val="0"/>
      <w:jc w:val="both"/>
    </w:pPr>
  </w:style>
  <w:style w:type="paragraph" w:customStyle="1" w:styleId="F6FD26191434421DAE8CE5CB12FACBBA">
    <w:name w:val="F6FD26191434421DAE8CE5CB12FACBBA"/>
    <w:rsid w:val="007D0FC0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0FC0"/>
    <w:rPr>
      <w:color w:val="808080"/>
    </w:rPr>
  </w:style>
  <w:style w:type="paragraph" w:customStyle="1" w:styleId="D412344BE62D471BAC128230E82E7CD9">
    <w:name w:val="D412344BE62D471BAC128230E82E7CD9"/>
    <w:rsid w:val="007D0FC0"/>
    <w:pPr>
      <w:widowControl w:val="0"/>
      <w:jc w:val="both"/>
    </w:pPr>
  </w:style>
  <w:style w:type="paragraph" w:customStyle="1" w:styleId="9E1085E5B1A34C34B2A09F79D607E30C">
    <w:name w:val="9E1085E5B1A34C34B2A09F79D607E30C"/>
    <w:rsid w:val="007D0FC0"/>
    <w:pPr>
      <w:widowControl w:val="0"/>
      <w:jc w:val="both"/>
    </w:pPr>
  </w:style>
  <w:style w:type="paragraph" w:customStyle="1" w:styleId="998DDDFE16974844B348E6C7E7EFD409">
    <w:name w:val="998DDDFE16974844B348E6C7E7EFD409"/>
    <w:rsid w:val="007D0FC0"/>
    <w:pPr>
      <w:widowControl w:val="0"/>
      <w:jc w:val="both"/>
    </w:pPr>
  </w:style>
  <w:style w:type="paragraph" w:customStyle="1" w:styleId="A017A90B0F2C45FA937F2BE91FC3A895">
    <w:name w:val="A017A90B0F2C45FA937F2BE91FC3A895"/>
    <w:rsid w:val="007D0FC0"/>
    <w:pPr>
      <w:widowControl w:val="0"/>
      <w:jc w:val="both"/>
    </w:pPr>
  </w:style>
  <w:style w:type="paragraph" w:customStyle="1" w:styleId="962A8614BCC84D0BBA274CE6D8B63E2B">
    <w:name w:val="962A8614BCC84D0BBA274CE6D8B63E2B"/>
    <w:rsid w:val="007D0FC0"/>
    <w:pPr>
      <w:widowControl w:val="0"/>
      <w:jc w:val="both"/>
    </w:pPr>
  </w:style>
  <w:style w:type="paragraph" w:customStyle="1" w:styleId="5CD565F7E41E466992C882D808B7EDFC">
    <w:name w:val="5CD565F7E41E466992C882D808B7EDFC"/>
    <w:rsid w:val="007D0FC0"/>
    <w:pPr>
      <w:widowControl w:val="0"/>
      <w:jc w:val="both"/>
    </w:pPr>
  </w:style>
  <w:style w:type="paragraph" w:customStyle="1" w:styleId="A2F681BFD8D242DCAF801FAD0AA918EC">
    <w:name w:val="A2F681BFD8D242DCAF801FAD0AA918EC"/>
    <w:rsid w:val="007D0FC0"/>
    <w:pPr>
      <w:widowControl w:val="0"/>
      <w:jc w:val="both"/>
    </w:pPr>
  </w:style>
  <w:style w:type="paragraph" w:customStyle="1" w:styleId="02BDBC5311234C539120CA7B0683B3CE">
    <w:name w:val="02BDBC5311234C539120CA7B0683B3CE"/>
    <w:rsid w:val="007D0FC0"/>
    <w:pPr>
      <w:widowControl w:val="0"/>
      <w:jc w:val="both"/>
    </w:pPr>
  </w:style>
  <w:style w:type="paragraph" w:customStyle="1" w:styleId="96DD447AD8BE41769DB48B3A02999B65">
    <w:name w:val="96DD447AD8BE41769DB48B3A02999B65"/>
    <w:rsid w:val="007D0FC0"/>
    <w:pPr>
      <w:widowControl w:val="0"/>
      <w:jc w:val="both"/>
    </w:pPr>
  </w:style>
  <w:style w:type="paragraph" w:customStyle="1" w:styleId="1253F79E2D6A4AA5A56FB0B1C2AAF681">
    <w:name w:val="1253F79E2D6A4AA5A56FB0B1C2AAF681"/>
    <w:rsid w:val="007D0FC0"/>
    <w:pPr>
      <w:widowControl w:val="0"/>
      <w:jc w:val="both"/>
    </w:pPr>
  </w:style>
  <w:style w:type="paragraph" w:customStyle="1" w:styleId="FC549F677A624605A1703A4ACC4789E8">
    <w:name w:val="FC549F677A624605A1703A4ACC4789E8"/>
    <w:rsid w:val="007D0FC0"/>
    <w:pPr>
      <w:widowControl w:val="0"/>
      <w:jc w:val="both"/>
    </w:pPr>
  </w:style>
  <w:style w:type="paragraph" w:customStyle="1" w:styleId="98AB20CAFD1842A09005A9D401A998A2">
    <w:name w:val="98AB20CAFD1842A09005A9D401A998A2"/>
    <w:rsid w:val="007D0FC0"/>
    <w:pPr>
      <w:widowControl w:val="0"/>
      <w:jc w:val="both"/>
    </w:pPr>
  </w:style>
  <w:style w:type="paragraph" w:customStyle="1" w:styleId="C16F9200F79845C98CCAA7586A06B94A">
    <w:name w:val="C16F9200F79845C98CCAA7586A06B94A"/>
    <w:rsid w:val="007D0FC0"/>
    <w:pPr>
      <w:widowControl w:val="0"/>
      <w:jc w:val="both"/>
    </w:pPr>
  </w:style>
  <w:style w:type="paragraph" w:customStyle="1" w:styleId="E60FF8DC7A484D869686C85163ED87E0">
    <w:name w:val="E60FF8DC7A484D869686C85163ED87E0"/>
    <w:rsid w:val="007D0FC0"/>
    <w:pPr>
      <w:widowControl w:val="0"/>
      <w:jc w:val="both"/>
    </w:pPr>
  </w:style>
  <w:style w:type="paragraph" w:customStyle="1" w:styleId="F2CEF5E77BB2471A96741B11EF0DB890">
    <w:name w:val="F2CEF5E77BB2471A96741B11EF0DB890"/>
    <w:rsid w:val="007D0FC0"/>
    <w:pPr>
      <w:widowControl w:val="0"/>
      <w:jc w:val="both"/>
    </w:pPr>
  </w:style>
  <w:style w:type="paragraph" w:customStyle="1" w:styleId="8D7E753EE0954FD289E655091738B75E">
    <w:name w:val="8D7E753EE0954FD289E655091738B75E"/>
    <w:rsid w:val="007D0FC0"/>
    <w:pPr>
      <w:widowControl w:val="0"/>
      <w:jc w:val="both"/>
    </w:pPr>
  </w:style>
  <w:style w:type="paragraph" w:customStyle="1" w:styleId="B20ACFC2E6AE4528AD44E88ABF019E63">
    <w:name w:val="B20ACFC2E6AE4528AD44E88ABF019E63"/>
    <w:rsid w:val="007D0FC0"/>
    <w:pPr>
      <w:widowControl w:val="0"/>
      <w:jc w:val="both"/>
    </w:pPr>
  </w:style>
  <w:style w:type="paragraph" w:customStyle="1" w:styleId="486EA4AC118940179C74B02D9894802D">
    <w:name w:val="486EA4AC118940179C74B02D9894802D"/>
    <w:rsid w:val="007D0FC0"/>
    <w:pPr>
      <w:widowControl w:val="0"/>
      <w:jc w:val="both"/>
    </w:pPr>
  </w:style>
  <w:style w:type="paragraph" w:customStyle="1" w:styleId="5596D97D373D4ECDA4A2FA879EDD7CFD">
    <w:name w:val="5596D97D373D4ECDA4A2FA879EDD7CFD"/>
    <w:rsid w:val="007D0FC0"/>
    <w:pPr>
      <w:widowControl w:val="0"/>
      <w:jc w:val="both"/>
    </w:pPr>
  </w:style>
  <w:style w:type="paragraph" w:customStyle="1" w:styleId="3B90E2A561EE484F94B9BD3571C9AB2A">
    <w:name w:val="3B90E2A561EE484F94B9BD3571C9AB2A"/>
    <w:rsid w:val="007D0FC0"/>
    <w:pPr>
      <w:widowControl w:val="0"/>
      <w:jc w:val="both"/>
    </w:pPr>
  </w:style>
  <w:style w:type="paragraph" w:customStyle="1" w:styleId="686F05A0396145B9AEBA63BE6C489A09">
    <w:name w:val="686F05A0396145B9AEBA63BE6C489A09"/>
    <w:rsid w:val="007D0FC0"/>
    <w:pPr>
      <w:widowControl w:val="0"/>
      <w:jc w:val="both"/>
    </w:pPr>
  </w:style>
  <w:style w:type="paragraph" w:customStyle="1" w:styleId="7AE78B7DB885493DA271C7BA3CE94742">
    <w:name w:val="7AE78B7DB885493DA271C7BA3CE94742"/>
    <w:rsid w:val="007D0FC0"/>
    <w:pPr>
      <w:widowControl w:val="0"/>
      <w:jc w:val="both"/>
    </w:pPr>
  </w:style>
  <w:style w:type="paragraph" w:customStyle="1" w:styleId="B480635FD7104F7180DCFC60A0D53763">
    <w:name w:val="B480635FD7104F7180DCFC60A0D53763"/>
    <w:rsid w:val="007D0FC0"/>
    <w:pPr>
      <w:widowControl w:val="0"/>
      <w:jc w:val="both"/>
    </w:pPr>
  </w:style>
  <w:style w:type="paragraph" w:customStyle="1" w:styleId="692A30E96D6F4CEB9945379FD4BAA73E">
    <w:name w:val="692A30E96D6F4CEB9945379FD4BAA73E"/>
    <w:rsid w:val="007D0FC0"/>
    <w:pPr>
      <w:widowControl w:val="0"/>
      <w:jc w:val="both"/>
    </w:pPr>
  </w:style>
  <w:style w:type="paragraph" w:customStyle="1" w:styleId="5528B00E58434A94BACFFC64390301B2">
    <w:name w:val="5528B00E58434A94BACFFC64390301B2"/>
    <w:rsid w:val="007D0FC0"/>
    <w:pPr>
      <w:widowControl w:val="0"/>
      <w:jc w:val="both"/>
    </w:pPr>
  </w:style>
  <w:style w:type="paragraph" w:customStyle="1" w:styleId="6533A8BBC7974B129B4AE67383F739F5">
    <w:name w:val="6533A8BBC7974B129B4AE67383F739F5"/>
    <w:rsid w:val="007D0FC0"/>
    <w:pPr>
      <w:widowControl w:val="0"/>
      <w:jc w:val="both"/>
    </w:pPr>
  </w:style>
  <w:style w:type="paragraph" w:customStyle="1" w:styleId="3F031809C1394885B5ED71FC9802869E">
    <w:name w:val="3F031809C1394885B5ED71FC9802869E"/>
    <w:rsid w:val="007D0FC0"/>
    <w:pPr>
      <w:widowControl w:val="0"/>
      <w:jc w:val="both"/>
    </w:pPr>
  </w:style>
  <w:style w:type="paragraph" w:customStyle="1" w:styleId="7812347B1872473A982568BA139F5CC1">
    <w:name w:val="7812347B1872473A982568BA139F5CC1"/>
    <w:rsid w:val="007D0FC0"/>
    <w:pPr>
      <w:widowControl w:val="0"/>
      <w:jc w:val="both"/>
    </w:pPr>
  </w:style>
  <w:style w:type="paragraph" w:customStyle="1" w:styleId="A11331D8C1314C4FA06694D331A1DFC4">
    <w:name w:val="A11331D8C1314C4FA06694D331A1DFC4"/>
    <w:rsid w:val="007D0FC0"/>
    <w:pPr>
      <w:widowControl w:val="0"/>
      <w:jc w:val="both"/>
    </w:pPr>
  </w:style>
  <w:style w:type="paragraph" w:customStyle="1" w:styleId="F48CEEF2B4804F55B97DEE4A47C4A822">
    <w:name w:val="F48CEEF2B4804F55B97DEE4A47C4A822"/>
    <w:rsid w:val="007D0FC0"/>
    <w:pPr>
      <w:widowControl w:val="0"/>
      <w:jc w:val="both"/>
    </w:pPr>
  </w:style>
  <w:style w:type="paragraph" w:customStyle="1" w:styleId="035EB67C7BC647E4B508AF3958886AE5">
    <w:name w:val="035EB67C7BC647E4B508AF3958886AE5"/>
    <w:rsid w:val="007D0FC0"/>
    <w:pPr>
      <w:widowControl w:val="0"/>
      <w:jc w:val="both"/>
    </w:pPr>
  </w:style>
  <w:style w:type="paragraph" w:customStyle="1" w:styleId="E7179EE99DF74377B27E6983B1B0B654">
    <w:name w:val="E7179EE99DF74377B27E6983B1B0B654"/>
    <w:rsid w:val="007D0FC0"/>
    <w:pPr>
      <w:widowControl w:val="0"/>
      <w:jc w:val="both"/>
    </w:pPr>
  </w:style>
  <w:style w:type="paragraph" w:customStyle="1" w:styleId="FEEF8B23779F4F64A944F49BE9B963D6">
    <w:name w:val="FEEF8B23779F4F64A944F49BE9B963D6"/>
    <w:rsid w:val="007D0FC0"/>
    <w:pPr>
      <w:widowControl w:val="0"/>
      <w:jc w:val="both"/>
    </w:pPr>
  </w:style>
  <w:style w:type="paragraph" w:customStyle="1" w:styleId="440509941D644A01B25D45E8552FC7F6">
    <w:name w:val="440509941D644A01B25D45E8552FC7F6"/>
    <w:rsid w:val="007D0FC0"/>
    <w:pPr>
      <w:widowControl w:val="0"/>
      <w:jc w:val="both"/>
    </w:pPr>
  </w:style>
  <w:style w:type="paragraph" w:customStyle="1" w:styleId="E554768F32334FCDBD2E86A0D0ECB6E7">
    <w:name w:val="E554768F32334FCDBD2E86A0D0ECB6E7"/>
    <w:rsid w:val="007D0FC0"/>
    <w:pPr>
      <w:widowControl w:val="0"/>
      <w:jc w:val="both"/>
    </w:pPr>
  </w:style>
  <w:style w:type="paragraph" w:customStyle="1" w:styleId="304616098AEF48259A78DCCB325CAAE0">
    <w:name w:val="304616098AEF48259A78DCCB325CAAE0"/>
    <w:rsid w:val="007D0FC0"/>
    <w:pPr>
      <w:widowControl w:val="0"/>
      <w:jc w:val="both"/>
    </w:pPr>
  </w:style>
  <w:style w:type="paragraph" w:customStyle="1" w:styleId="85EFF105570746D5A8EB3F8137F98AD7">
    <w:name w:val="85EFF105570746D5A8EB3F8137F98AD7"/>
    <w:rsid w:val="007D0FC0"/>
    <w:pPr>
      <w:widowControl w:val="0"/>
      <w:jc w:val="both"/>
    </w:pPr>
  </w:style>
  <w:style w:type="paragraph" w:customStyle="1" w:styleId="CBAD298A2CA14DCCAC3A5BF1320F0DBF">
    <w:name w:val="CBAD298A2CA14DCCAC3A5BF1320F0DBF"/>
    <w:rsid w:val="007D0FC0"/>
    <w:pPr>
      <w:widowControl w:val="0"/>
      <w:jc w:val="both"/>
    </w:pPr>
  </w:style>
  <w:style w:type="paragraph" w:customStyle="1" w:styleId="08E3AE49886B40B68BAA073767E8F4F5">
    <w:name w:val="08E3AE49886B40B68BAA073767E8F4F5"/>
    <w:rsid w:val="007D0FC0"/>
    <w:pPr>
      <w:widowControl w:val="0"/>
      <w:jc w:val="both"/>
    </w:pPr>
  </w:style>
  <w:style w:type="paragraph" w:customStyle="1" w:styleId="3D5B332614A9493388672F14139E606D">
    <w:name w:val="3D5B332614A9493388672F14139E606D"/>
    <w:rsid w:val="007D0FC0"/>
    <w:pPr>
      <w:widowControl w:val="0"/>
      <w:jc w:val="both"/>
    </w:pPr>
  </w:style>
  <w:style w:type="paragraph" w:customStyle="1" w:styleId="56109271C4A248F694F188A92EFD4502">
    <w:name w:val="56109271C4A248F694F188A92EFD4502"/>
    <w:rsid w:val="007D0FC0"/>
    <w:pPr>
      <w:widowControl w:val="0"/>
      <w:jc w:val="both"/>
    </w:pPr>
  </w:style>
  <w:style w:type="paragraph" w:customStyle="1" w:styleId="750E907EFAC34AE4B284B359A0DB531F">
    <w:name w:val="750E907EFAC34AE4B284B359A0DB531F"/>
    <w:rsid w:val="007D0FC0"/>
    <w:pPr>
      <w:widowControl w:val="0"/>
      <w:jc w:val="both"/>
    </w:pPr>
  </w:style>
  <w:style w:type="paragraph" w:customStyle="1" w:styleId="FFBDBB9FA93548A3B24AB1E5C44D0BAA">
    <w:name w:val="FFBDBB9FA93548A3B24AB1E5C44D0BAA"/>
    <w:rsid w:val="007D0FC0"/>
    <w:pPr>
      <w:widowControl w:val="0"/>
      <w:jc w:val="both"/>
    </w:pPr>
  </w:style>
  <w:style w:type="paragraph" w:customStyle="1" w:styleId="2FEDD6F4707D4C70B86426922E9B5E80">
    <w:name w:val="2FEDD6F4707D4C70B86426922E9B5E80"/>
    <w:rsid w:val="007D0FC0"/>
    <w:pPr>
      <w:widowControl w:val="0"/>
      <w:jc w:val="both"/>
    </w:pPr>
  </w:style>
  <w:style w:type="paragraph" w:customStyle="1" w:styleId="3445436331754DB18E1305C1BED24722">
    <w:name w:val="3445436331754DB18E1305C1BED24722"/>
    <w:rsid w:val="007D0FC0"/>
    <w:pPr>
      <w:widowControl w:val="0"/>
      <w:jc w:val="both"/>
    </w:pPr>
  </w:style>
  <w:style w:type="paragraph" w:customStyle="1" w:styleId="624990E54332439A83FCF95E79F12DA0">
    <w:name w:val="624990E54332439A83FCF95E79F12DA0"/>
    <w:rsid w:val="007D0FC0"/>
    <w:pPr>
      <w:widowControl w:val="0"/>
      <w:jc w:val="both"/>
    </w:pPr>
  </w:style>
  <w:style w:type="paragraph" w:customStyle="1" w:styleId="E181105F5B1D41F2B5DC57C739578F90">
    <w:name w:val="E181105F5B1D41F2B5DC57C739578F90"/>
    <w:rsid w:val="007D0FC0"/>
    <w:pPr>
      <w:widowControl w:val="0"/>
      <w:jc w:val="both"/>
    </w:pPr>
  </w:style>
  <w:style w:type="paragraph" w:customStyle="1" w:styleId="4C637F7117F743FDA91D4E7CD966CA95">
    <w:name w:val="4C637F7117F743FDA91D4E7CD966CA95"/>
    <w:rsid w:val="007D0FC0"/>
    <w:pPr>
      <w:widowControl w:val="0"/>
      <w:jc w:val="both"/>
    </w:pPr>
  </w:style>
  <w:style w:type="paragraph" w:customStyle="1" w:styleId="98B14711B19B4D1C84E16005A41B66DC">
    <w:name w:val="98B14711B19B4D1C84E16005A41B66DC"/>
    <w:rsid w:val="007D0FC0"/>
    <w:pPr>
      <w:widowControl w:val="0"/>
      <w:jc w:val="both"/>
    </w:pPr>
  </w:style>
  <w:style w:type="paragraph" w:customStyle="1" w:styleId="8DF26DC31E22402391A3D07CE5DF1B32">
    <w:name w:val="8DF26DC31E22402391A3D07CE5DF1B32"/>
    <w:rsid w:val="007D0FC0"/>
    <w:pPr>
      <w:widowControl w:val="0"/>
      <w:jc w:val="both"/>
    </w:pPr>
  </w:style>
  <w:style w:type="paragraph" w:customStyle="1" w:styleId="408EFF1E39E443789D3823670867E019">
    <w:name w:val="408EFF1E39E443789D3823670867E019"/>
    <w:rsid w:val="007D0FC0"/>
    <w:pPr>
      <w:widowControl w:val="0"/>
      <w:jc w:val="both"/>
    </w:pPr>
  </w:style>
  <w:style w:type="paragraph" w:customStyle="1" w:styleId="541A145944BF4766BC4094ECA61DC1E8">
    <w:name w:val="541A145944BF4766BC4094ECA61DC1E8"/>
    <w:rsid w:val="007D0FC0"/>
    <w:pPr>
      <w:widowControl w:val="0"/>
      <w:jc w:val="both"/>
    </w:pPr>
  </w:style>
  <w:style w:type="paragraph" w:customStyle="1" w:styleId="F449569131554C31B7CEF9F1A1FDD1AF">
    <w:name w:val="F449569131554C31B7CEF9F1A1FDD1AF"/>
    <w:rsid w:val="007D0FC0"/>
    <w:pPr>
      <w:widowControl w:val="0"/>
      <w:jc w:val="both"/>
    </w:pPr>
  </w:style>
  <w:style w:type="paragraph" w:customStyle="1" w:styleId="4546CAAD88764FD1B2D1E6601B014270">
    <w:name w:val="4546CAAD88764FD1B2D1E6601B014270"/>
    <w:rsid w:val="007D0FC0"/>
    <w:pPr>
      <w:widowControl w:val="0"/>
      <w:jc w:val="both"/>
    </w:pPr>
  </w:style>
  <w:style w:type="paragraph" w:customStyle="1" w:styleId="330D37735C964571AAB0B68DAC17F4CE">
    <w:name w:val="330D37735C964571AAB0B68DAC17F4CE"/>
    <w:rsid w:val="007D0FC0"/>
    <w:pPr>
      <w:widowControl w:val="0"/>
      <w:jc w:val="both"/>
    </w:pPr>
  </w:style>
  <w:style w:type="paragraph" w:customStyle="1" w:styleId="2C107647C788493C9658AD25D16393D7">
    <w:name w:val="2C107647C788493C9658AD25D16393D7"/>
    <w:rsid w:val="007D0FC0"/>
    <w:pPr>
      <w:widowControl w:val="0"/>
      <w:jc w:val="both"/>
    </w:pPr>
  </w:style>
  <w:style w:type="paragraph" w:customStyle="1" w:styleId="A583BDD46ADC4146A4CD94A73E20592B">
    <w:name w:val="A583BDD46ADC4146A4CD94A73E20592B"/>
    <w:rsid w:val="007D0FC0"/>
    <w:pPr>
      <w:widowControl w:val="0"/>
      <w:jc w:val="both"/>
    </w:pPr>
  </w:style>
  <w:style w:type="paragraph" w:customStyle="1" w:styleId="F29A0CA42DED48B48E58447CC734FDF7">
    <w:name w:val="F29A0CA42DED48B48E58447CC734FDF7"/>
    <w:rsid w:val="007D0FC0"/>
    <w:pPr>
      <w:widowControl w:val="0"/>
      <w:jc w:val="both"/>
    </w:pPr>
  </w:style>
  <w:style w:type="paragraph" w:customStyle="1" w:styleId="E9CCAD1BEFA5406B95C2419C6062A471">
    <w:name w:val="E9CCAD1BEFA5406B95C2419C6062A471"/>
    <w:rsid w:val="007D0FC0"/>
    <w:pPr>
      <w:widowControl w:val="0"/>
      <w:jc w:val="both"/>
    </w:pPr>
  </w:style>
  <w:style w:type="paragraph" w:customStyle="1" w:styleId="B1CFA96FB3F44439B3F0FAA660A0CAFF">
    <w:name w:val="B1CFA96FB3F44439B3F0FAA660A0CAFF"/>
    <w:rsid w:val="007D0FC0"/>
    <w:pPr>
      <w:widowControl w:val="0"/>
      <w:jc w:val="both"/>
    </w:pPr>
  </w:style>
  <w:style w:type="paragraph" w:customStyle="1" w:styleId="656D4417FE224543B95D94F96C6B297C">
    <w:name w:val="656D4417FE224543B95D94F96C6B297C"/>
    <w:rsid w:val="007D0FC0"/>
    <w:pPr>
      <w:widowControl w:val="0"/>
      <w:jc w:val="both"/>
    </w:pPr>
  </w:style>
  <w:style w:type="paragraph" w:customStyle="1" w:styleId="4797300BE04943D19643CC8E1B4B755B">
    <w:name w:val="4797300BE04943D19643CC8E1B4B755B"/>
    <w:rsid w:val="007D0FC0"/>
    <w:pPr>
      <w:widowControl w:val="0"/>
      <w:jc w:val="both"/>
    </w:pPr>
  </w:style>
  <w:style w:type="paragraph" w:customStyle="1" w:styleId="143A626E1BA34974A0B9688BAA84A721">
    <w:name w:val="143A626E1BA34974A0B9688BAA84A721"/>
    <w:rsid w:val="007D0FC0"/>
    <w:pPr>
      <w:widowControl w:val="0"/>
      <w:jc w:val="both"/>
    </w:pPr>
  </w:style>
  <w:style w:type="paragraph" w:customStyle="1" w:styleId="8A146041AD6046869EB83365C5BB16FF">
    <w:name w:val="8A146041AD6046869EB83365C5BB16FF"/>
    <w:rsid w:val="007D0FC0"/>
    <w:pPr>
      <w:widowControl w:val="0"/>
      <w:jc w:val="both"/>
    </w:pPr>
  </w:style>
  <w:style w:type="paragraph" w:customStyle="1" w:styleId="CB7DF2DBEF9E435B9B8F6D3D31345551">
    <w:name w:val="CB7DF2DBEF9E435B9B8F6D3D31345551"/>
    <w:rsid w:val="007D0FC0"/>
    <w:pPr>
      <w:widowControl w:val="0"/>
      <w:jc w:val="both"/>
    </w:pPr>
  </w:style>
  <w:style w:type="paragraph" w:customStyle="1" w:styleId="59EA738B2AC74BE7A0628043CE29691A">
    <w:name w:val="59EA738B2AC74BE7A0628043CE29691A"/>
    <w:rsid w:val="007D0FC0"/>
    <w:pPr>
      <w:widowControl w:val="0"/>
      <w:jc w:val="both"/>
    </w:pPr>
  </w:style>
  <w:style w:type="paragraph" w:customStyle="1" w:styleId="16CC93FCFA9C4FFB8C4A87DB33027232">
    <w:name w:val="16CC93FCFA9C4FFB8C4A87DB33027232"/>
    <w:rsid w:val="007D0FC0"/>
    <w:pPr>
      <w:widowControl w:val="0"/>
      <w:jc w:val="both"/>
    </w:pPr>
  </w:style>
  <w:style w:type="paragraph" w:customStyle="1" w:styleId="9BF0FE1D3289445FADA574198B6D9C1F">
    <w:name w:val="9BF0FE1D3289445FADA574198B6D9C1F"/>
    <w:rsid w:val="007D0FC0"/>
    <w:pPr>
      <w:widowControl w:val="0"/>
      <w:jc w:val="both"/>
    </w:pPr>
  </w:style>
  <w:style w:type="paragraph" w:customStyle="1" w:styleId="647696BC6E8D43AFB90D040AD1EAD304">
    <w:name w:val="647696BC6E8D43AFB90D040AD1EAD304"/>
    <w:rsid w:val="007D0FC0"/>
    <w:pPr>
      <w:widowControl w:val="0"/>
      <w:jc w:val="both"/>
    </w:pPr>
  </w:style>
  <w:style w:type="paragraph" w:customStyle="1" w:styleId="CE4AF81458E94150A22102E565BF7FB1">
    <w:name w:val="CE4AF81458E94150A22102E565BF7FB1"/>
    <w:rsid w:val="007D0FC0"/>
    <w:pPr>
      <w:widowControl w:val="0"/>
      <w:jc w:val="both"/>
    </w:pPr>
  </w:style>
  <w:style w:type="paragraph" w:customStyle="1" w:styleId="5E1CBF4B1736415B87167177BF467C32">
    <w:name w:val="5E1CBF4B1736415B87167177BF467C32"/>
    <w:rsid w:val="007D0FC0"/>
    <w:pPr>
      <w:widowControl w:val="0"/>
      <w:jc w:val="both"/>
    </w:pPr>
  </w:style>
  <w:style w:type="paragraph" w:customStyle="1" w:styleId="0AF19E4C9F56492381775E71CCE9A25C">
    <w:name w:val="0AF19E4C9F56492381775E71CCE9A25C"/>
    <w:rsid w:val="007D0FC0"/>
    <w:pPr>
      <w:widowControl w:val="0"/>
      <w:jc w:val="both"/>
    </w:pPr>
  </w:style>
  <w:style w:type="paragraph" w:customStyle="1" w:styleId="D979CB0D1F2D46C3AA6D16C0252C308D">
    <w:name w:val="D979CB0D1F2D46C3AA6D16C0252C308D"/>
    <w:rsid w:val="007D0FC0"/>
    <w:pPr>
      <w:widowControl w:val="0"/>
      <w:jc w:val="both"/>
    </w:pPr>
  </w:style>
  <w:style w:type="paragraph" w:customStyle="1" w:styleId="6FA80B0A1A5645E39CC34DFF7E128A50">
    <w:name w:val="6FA80B0A1A5645E39CC34DFF7E128A50"/>
    <w:rsid w:val="007D0FC0"/>
    <w:pPr>
      <w:widowControl w:val="0"/>
      <w:jc w:val="both"/>
    </w:pPr>
  </w:style>
  <w:style w:type="paragraph" w:customStyle="1" w:styleId="D36BCABE3D824107A545D54A704D737F">
    <w:name w:val="D36BCABE3D824107A545D54A704D737F"/>
    <w:rsid w:val="007D0FC0"/>
    <w:pPr>
      <w:widowControl w:val="0"/>
      <w:jc w:val="both"/>
    </w:pPr>
  </w:style>
  <w:style w:type="paragraph" w:customStyle="1" w:styleId="D2073DECF47A4C8385C82C80CA45C967">
    <w:name w:val="D2073DECF47A4C8385C82C80CA45C967"/>
    <w:rsid w:val="007D0FC0"/>
    <w:pPr>
      <w:widowControl w:val="0"/>
      <w:jc w:val="both"/>
    </w:pPr>
  </w:style>
  <w:style w:type="paragraph" w:customStyle="1" w:styleId="E499B50D25C34F68A42E5BC375651FC3">
    <w:name w:val="E499B50D25C34F68A42E5BC375651FC3"/>
    <w:rsid w:val="007D0FC0"/>
    <w:pPr>
      <w:widowControl w:val="0"/>
      <w:jc w:val="both"/>
    </w:pPr>
  </w:style>
  <w:style w:type="paragraph" w:customStyle="1" w:styleId="B7E2C6001D4F421391B7F4B255021A21">
    <w:name w:val="B7E2C6001D4F421391B7F4B255021A21"/>
    <w:rsid w:val="007D0FC0"/>
    <w:pPr>
      <w:widowControl w:val="0"/>
      <w:jc w:val="both"/>
    </w:pPr>
  </w:style>
  <w:style w:type="paragraph" w:customStyle="1" w:styleId="7B7DDE2A55054361B3779020158A8A12">
    <w:name w:val="7B7DDE2A55054361B3779020158A8A12"/>
    <w:rsid w:val="007D0FC0"/>
    <w:pPr>
      <w:widowControl w:val="0"/>
      <w:jc w:val="both"/>
    </w:pPr>
  </w:style>
  <w:style w:type="paragraph" w:customStyle="1" w:styleId="A8ADE8C9436D43D9A3E9493E88C5D1E2">
    <w:name w:val="A8ADE8C9436D43D9A3E9493E88C5D1E2"/>
    <w:rsid w:val="007D0FC0"/>
    <w:pPr>
      <w:widowControl w:val="0"/>
      <w:jc w:val="both"/>
    </w:pPr>
  </w:style>
  <w:style w:type="paragraph" w:customStyle="1" w:styleId="1C3453F33F314E1BB9B16307B817F516">
    <w:name w:val="1C3453F33F314E1BB9B16307B817F516"/>
    <w:rsid w:val="007D0FC0"/>
    <w:pPr>
      <w:widowControl w:val="0"/>
      <w:jc w:val="both"/>
    </w:pPr>
  </w:style>
  <w:style w:type="paragraph" w:customStyle="1" w:styleId="D0A571C06C68458F92963240864C703F">
    <w:name w:val="D0A571C06C68458F92963240864C703F"/>
    <w:rsid w:val="007D0FC0"/>
    <w:pPr>
      <w:widowControl w:val="0"/>
      <w:jc w:val="both"/>
    </w:pPr>
  </w:style>
  <w:style w:type="paragraph" w:customStyle="1" w:styleId="2975DD7CE1A3440BADA25F3B15F86641">
    <w:name w:val="2975DD7CE1A3440BADA25F3B15F86641"/>
    <w:rsid w:val="007D0FC0"/>
    <w:pPr>
      <w:widowControl w:val="0"/>
      <w:jc w:val="both"/>
    </w:pPr>
  </w:style>
  <w:style w:type="paragraph" w:customStyle="1" w:styleId="EEF15DBDAE7A4D71A5B42FC43173A707">
    <w:name w:val="EEF15DBDAE7A4D71A5B42FC43173A707"/>
    <w:rsid w:val="007D0FC0"/>
    <w:pPr>
      <w:widowControl w:val="0"/>
      <w:jc w:val="both"/>
    </w:pPr>
  </w:style>
  <w:style w:type="paragraph" w:customStyle="1" w:styleId="85466F7C185E426BA180A956C5FD4AC6">
    <w:name w:val="85466F7C185E426BA180A956C5FD4AC6"/>
    <w:rsid w:val="007D0FC0"/>
    <w:pPr>
      <w:widowControl w:val="0"/>
      <w:jc w:val="both"/>
    </w:pPr>
  </w:style>
  <w:style w:type="paragraph" w:customStyle="1" w:styleId="190246DBB18947F1AC54F2CBEF4FF0F8">
    <w:name w:val="190246DBB18947F1AC54F2CBEF4FF0F8"/>
    <w:rsid w:val="007D0FC0"/>
    <w:pPr>
      <w:widowControl w:val="0"/>
      <w:jc w:val="both"/>
    </w:pPr>
  </w:style>
  <w:style w:type="paragraph" w:customStyle="1" w:styleId="2C6A626A68FF49D1B1BBB37B506B3B58">
    <w:name w:val="2C6A626A68FF49D1B1BBB37B506B3B58"/>
    <w:rsid w:val="007D0FC0"/>
    <w:pPr>
      <w:widowControl w:val="0"/>
      <w:jc w:val="both"/>
    </w:pPr>
  </w:style>
  <w:style w:type="paragraph" w:customStyle="1" w:styleId="748089D473674E6DBEEBB8641FBE4F6C">
    <w:name w:val="748089D473674E6DBEEBB8641FBE4F6C"/>
    <w:rsid w:val="007D0FC0"/>
    <w:pPr>
      <w:widowControl w:val="0"/>
      <w:jc w:val="both"/>
    </w:pPr>
  </w:style>
  <w:style w:type="paragraph" w:customStyle="1" w:styleId="B323F0459C2A4B69A8D55250BE17727B">
    <w:name w:val="B323F0459C2A4B69A8D55250BE17727B"/>
    <w:rsid w:val="007D0FC0"/>
    <w:pPr>
      <w:widowControl w:val="0"/>
      <w:jc w:val="both"/>
    </w:pPr>
  </w:style>
  <w:style w:type="paragraph" w:customStyle="1" w:styleId="F6FD26191434421DAE8CE5CB12FACBBA">
    <w:name w:val="F6FD26191434421DAE8CE5CB12FACBBA"/>
    <w:rsid w:val="007D0FC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710</Words>
  <Characters>518</Characters>
  <Application>Microsoft Office Word</Application>
  <DocSecurity>8</DocSecurity>
  <PresentationFormat/>
  <Lines>4</Lines>
  <Paragraphs>2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ＦＡＸ：０３－５４５８－４２２２</vt:lpstr>
      <vt:lpstr>ＦＡＸ：０３－５４５８－４２２２</vt:lpstr>
    </vt:vector>
  </TitlesOfParts>
  <Company>株式会社　アントレサポート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ＦＡＸ：０３－５４５８－４２２２</dc:title>
  <dc:creator>鈴木 友華</dc:creator>
  <cp:lastModifiedBy>entre01</cp:lastModifiedBy>
  <cp:revision>11</cp:revision>
  <cp:lastPrinted>2015-02-19T08:00:00Z</cp:lastPrinted>
  <dcterms:created xsi:type="dcterms:W3CDTF">2014-03-12T06:36:00Z</dcterms:created>
  <dcterms:modified xsi:type="dcterms:W3CDTF">2015-02-19T08:00:00Z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1041-6.6.0.2538</vt:lpwstr>
  </property>
</Properties>
</file>