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8CD" w:rsidRDefault="003B6DEB" w:rsidP="00950805">
      <w:pPr>
        <w:spacing w:line="0" w:lineRule="atLeast"/>
        <w:ind w:firstLineChars="607" w:firstLine="1275"/>
        <w:jc w:val="center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15022B" wp14:editId="73011292">
                <wp:simplePos x="0" y="0"/>
                <wp:positionH relativeFrom="column">
                  <wp:posOffset>5245100</wp:posOffset>
                </wp:positionH>
                <wp:positionV relativeFrom="paragraph">
                  <wp:posOffset>-45720</wp:posOffset>
                </wp:positionV>
                <wp:extent cx="1619250" cy="59055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EB" w:rsidRPr="006F11BC" w:rsidRDefault="003B6DEB" w:rsidP="003B6DE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3B6DEB" w:rsidRPr="006F11BC" w:rsidRDefault="003B6DEB" w:rsidP="003B6DE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3B6DEB" w:rsidRPr="006F11BC" w:rsidRDefault="003B6DEB" w:rsidP="003B6DE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3pt;margin-top:-3.6pt;width:127.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" stroked="f">
                <v:stroke dashstyle="1 1"/>
                <v:textbox inset="5.85pt,.7pt,5.85pt,.7pt">
                  <w:txbxContent>
                    <w:p w:rsidR="003B6DEB" w:rsidRPr="006F11BC" w:rsidRDefault="003B6DEB" w:rsidP="003B6DE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3B6DEB" w:rsidRPr="006F11BC" w:rsidRDefault="003B6DEB" w:rsidP="003B6DE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3B6DEB" w:rsidRPr="006F11BC" w:rsidRDefault="003B6DEB" w:rsidP="003B6DE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A58CD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バーチャルオフィス</w:t>
      </w:r>
      <w:r w:rsidR="003A58CD">
        <w:rPr>
          <w:rFonts w:ascii="Meiryo UI" w:eastAsia="Meiryo UI" w:hAnsi="Meiryo UI" w:cs="Meiryo UI" w:hint="eastAsia"/>
          <w:b/>
          <w:bCs/>
          <w:sz w:val="22"/>
          <w:szCs w:val="22"/>
        </w:rPr>
        <w:t>D</w:t>
      </w:r>
      <w:r w:rsidR="003A58CD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="003A58CD" w:rsidRPr="004D6E9E">
        <w:rPr>
          <w:rFonts w:ascii="Meiryo UI" w:eastAsia="Meiryo UI" w:hAnsi="Meiryo UI" w:cs="Meiryo UI" w:hint="eastAsia"/>
          <w:b/>
          <w:bCs/>
          <w:sz w:val="22"/>
          <w:szCs w:val="22"/>
        </w:rPr>
        <w:t>住所貸し+</w:t>
      </w:r>
      <w:r w:rsidR="003A58CD">
        <w:rPr>
          <w:rFonts w:ascii="Meiryo UI" w:eastAsia="Meiryo UI" w:hAnsi="Meiryo UI" w:cs="Meiryo UI" w:hint="eastAsia"/>
          <w:b/>
          <w:bCs/>
          <w:sz w:val="22"/>
          <w:szCs w:val="22"/>
        </w:rPr>
        <w:t>電話代行+経理代行</w:t>
      </w:r>
      <w:r w:rsidR="003A58CD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】</w:t>
      </w:r>
      <w:r w:rsidR="003A58CD">
        <w:rPr>
          <w:rFonts w:ascii="Meiryo UI" w:eastAsia="Meiryo UI" w:hAnsi="Meiryo UI" w:cs="Meiryo UI" w:hint="eastAsia"/>
          <w:b/>
          <w:bCs/>
          <w:sz w:val="22"/>
          <w:szCs w:val="22"/>
        </w:rPr>
        <w:t>申込書（法人</w:t>
      </w:r>
      <w:r w:rsidR="003A58CD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p w:rsidR="003A58CD" w:rsidRPr="00950805" w:rsidRDefault="003A58CD" w:rsidP="003A58CD">
      <w:pPr>
        <w:spacing w:line="0" w:lineRule="atLeast"/>
        <w:jc w:val="center"/>
        <w:rPr>
          <w:rFonts w:ascii="Meiryo UI" w:eastAsia="Meiryo UI" w:hAnsi="Meiryo UI" w:cs="Meiryo UI"/>
          <w:sz w:val="18"/>
        </w:rPr>
      </w:pP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621"/>
        <w:gridCol w:w="945"/>
        <w:gridCol w:w="397"/>
        <w:gridCol w:w="31"/>
        <w:gridCol w:w="242"/>
        <w:gridCol w:w="50"/>
        <w:gridCol w:w="17"/>
        <w:gridCol w:w="263"/>
        <w:gridCol w:w="285"/>
        <w:gridCol w:w="1296"/>
        <w:gridCol w:w="185"/>
        <w:gridCol w:w="10"/>
        <w:gridCol w:w="102"/>
        <w:gridCol w:w="295"/>
        <w:gridCol w:w="89"/>
        <w:gridCol w:w="130"/>
        <w:gridCol w:w="8"/>
        <w:gridCol w:w="257"/>
        <w:gridCol w:w="209"/>
        <w:gridCol w:w="10"/>
        <w:gridCol w:w="95"/>
        <w:gridCol w:w="417"/>
        <w:gridCol w:w="15"/>
        <w:gridCol w:w="142"/>
        <w:gridCol w:w="85"/>
        <w:gridCol w:w="41"/>
        <w:gridCol w:w="42"/>
        <w:gridCol w:w="21"/>
        <w:gridCol w:w="257"/>
        <w:gridCol w:w="262"/>
        <w:gridCol w:w="237"/>
        <w:gridCol w:w="7"/>
        <w:gridCol w:w="33"/>
        <w:gridCol w:w="364"/>
        <w:gridCol w:w="51"/>
        <w:gridCol w:w="18"/>
        <w:gridCol w:w="149"/>
        <w:gridCol w:w="213"/>
        <w:gridCol w:w="1906"/>
      </w:tblGrid>
      <w:tr w:rsidR="003B6DEB" w:rsidRPr="00FE15A4" w:rsidTr="003B6DEB">
        <w:trPr>
          <w:cantSplit/>
          <w:trHeight w:val="260"/>
        </w:trPr>
        <w:tc>
          <w:tcPr>
            <w:tcW w:w="411" w:type="dxa"/>
            <w:vMerge w:val="restart"/>
            <w:shd w:val="clear" w:color="auto" w:fill="FFFF99"/>
            <w:textDirection w:val="tbRlV"/>
            <w:vAlign w:val="center"/>
          </w:tcPr>
          <w:p w:rsidR="003B6DEB" w:rsidRPr="00FE15A4" w:rsidRDefault="003B6DEB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573266169" w:edGrp="everyone" w:colFirst="4" w:colLast="4"/>
            <w:permStart w:id="535970770" w:edGrp="everyone" w:colFirst="2" w:colLast="2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1990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B6DEB" w:rsidRPr="00ED409C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ご希望オフィスプラン</w:t>
            </w:r>
          </w:p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渋谷オフィス希望"/>
            <w:id w:val="-609123202"/>
            <w:placeholder>
              <w:docPart w:val="948ABBD84D104531A063C978B617CD97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5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FE15A4" w:rsidRDefault="003B6DEB" w:rsidP="00E9007E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34" w:type="dxa"/>
            <w:gridSpan w:val="1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Pr="004D6E9E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</w:rPr>
              <w:t>渋谷オフィス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四ツ谷オフィス希望"/>
            <w:tag w:val="四ツ谷オフィス希望"/>
            <w:id w:val="-1679890413"/>
            <w:placeholder>
              <w:docPart w:val="5533AB654AC1466EB84ED7E601B822EF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42" w:type="dxa"/>
                <w:gridSpan w:val="6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FE15A4" w:rsidRDefault="003B6DEB" w:rsidP="00E9007E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518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2"/>
              </w:rPr>
              <w:t>四ツ谷オフィス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千代田区六番町）</w:t>
            </w:r>
          </w:p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※看板無料設置可能</w:t>
            </w:r>
          </w:p>
        </w:tc>
      </w:tr>
      <w:permEnd w:id="1573266169"/>
      <w:permEnd w:id="535970770"/>
      <w:tr w:rsidR="003B6DEB" w:rsidRPr="00FE15A4" w:rsidTr="003B6DEB">
        <w:trPr>
          <w:cantSplit/>
          <w:trHeight w:val="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B6DEB" w:rsidRPr="00FE15A4" w:rsidRDefault="003B6DEB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B6DEB" w:rsidRPr="00ED409C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3971" w:type="dxa"/>
            <w:gridSpan w:val="19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207606931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2076069318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52806693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52806693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78865087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78865087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020" w:type="dxa"/>
            <w:gridSpan w:val="8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3B6DEB" w:rsidRPr="00DF6BC7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F6BC7">
              <w:rPr>
                <w:rFonts w:ascii="Meiryo UI" w:eastAsia="Meiryo UI" w:hAnsi="Meiryo UI" w:cs="Meiryo UI" w:hint="eastAsia"/>
                <w:sz w:val="18"/>
                <w:szCs w:val="18"/>
              </w:rPr>
              <w:t>登記変更</w:t>
            </w:r>
          </w:p>
        </w:tc>
        <w:sdt>
          <w:sdtPr>
            <w:rPr>
              <w:rFonts w:ascii="Meiryo UI" w:eastAsia="Meiryo UI" w:hAnsi="Meiryo UI" w:cs="Meiryo UI" w:hint="eastAsia"/>
              <w:sz w:val="20"/>
              <w:szCs w:val="20"/>
            </w:rPr>
            <w:alias w:val="登記について"/>
            <w:tag w:val="登記について"/>
            <w:id w:val="1287694285"/>
            <w:placeholder>
              <w:docPart w:val="22C5B320D6AC416C90EAE44CBFB6A8F7"/>
            </w:placeholder>
            <w:dropDownList>
              <w:listItem w:displayText="する　・　しない　" w:value="する　・　しない　"/>
              <w:listItem w:displayText="登記する" w:value="登記する"/>
              <w:listItem w:displayText="登記しない" w:value="登記しない"/>
            </w:dropDownList>
          </w:sdtPr>
          <w:sdtEndPr/>
          <w:sdtContent>
            <w:permStart w:id="1790210892" w:edGrp="everyone" w:displacedByCustomXml="prev"/>
            <w:tc>
              <w:tcPr>
                <w:tcW w:w="3240" w:type="dxa"/>
                <w:gridSpan w:val="10"/>
                <w:tcBorders>
                  <w:lef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FE15A4" w:rsidRDefault="003B6DEB" w:rsidP="00E9007E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する　・　しない　</w:t>
                </w:r>
              </w:p>
            </w:tc>
          </w:sdtContent>
        </w:sdt>
        <w:permEnd w:id="1790210892" w:displacedByCustomXml="prev"/>
      </w:tr>
      <w:tr w:rsidR="00950805" w:rsidRPr="00FE15A4" w:rsidTr="003B6DEB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950805" w:rsidRPr="00FE15A4" w:rsidRDefault="00950805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92988777" w:edGrp="everyone" w:colFirst="2" w:colLast="2"/>
            <w:permStart w:id="665135250" w:edGrp="everyone" w:colFirst="4" w:colLast="4"/>
          </w:p>
        </w:tc>
        <w:tc>
          <w:tcPr>
            <w:tcW w:w="1990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50805" w:rsidRPr="00FE15A4" w:rsidRDefault="00950805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950805" w:rsidRPr="00FE15A4" w:rsidRDefault="00950805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tc>
          <w:tcPr>
            <w:tcW w:w="428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50805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入電報告先を追加しますか"/>
                <w:tag w:val="入電報告先を追加しますか"/>
                <w:id w:val="253100160"/>
                <w:placeholder>
                  <w:docPart w:val="5A38674A966544A68A932F13486894FA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EndPr/>
              <w:sdtContent>
                <w:r w:rsidR="00950805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3543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950805" w:rsidRDefault="00950805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入電報告先追加</w:t>
            </w:r>
          </w:p>
          <w:p w:rsidR="00950805" w:rsidRPr="00FE15A4" w:rsidRDefault="00950805" w:rsidP="003B6DE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2612">
              <w:rPr>
                <w:rFonts w:asciiTheme="majorEastAsia" w:eastAsiaTheme="majorEastAsia" w:hAnsiTheme="majorEastAsia" w:cs="Meiryo UI" w:hint="eastAsia"/>
                <w:sz w:val="14"/>
                <w:szCs w:val="20"/>
              </w:rPr>
              <w:t>(報告先1つまで無料以降１つ追加毎\2,000/月)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手続き代行は必要ですか"/>
            <w:tag w:val="登記手続き代行は必要ですか"/>
            <w:id w:val="1820378342"/>
            <w:placeholder>
              <w:docPart w:val="BD7B2D6DEB834164A16845E243D4A80D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32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950805" w:rsidRPr="005C0295" w:rsidRDefault="00950805" w:rsidP="00E9007E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3828" w:type="dxa"/>
            <w:gridSpan w:val="16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950805" w:rsidRDefault="00950805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登記変更代行</w:t>
            </w:r>
          </w:p>
          <w:p w:rsidR="00950805" w:rsidRDefault="00950805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費用別途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tr w:rsidR="003B6DEB" w:rsidRPr="00FE15A4" w:rsidTr="003B6DEB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B6DEB" w:rsidRPr="00FE15A4" w:rsidRDefault="003B6DEB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56843527" w:edGrp="everyone" w:colFirst="2" w:colLast="2"/>
            <w:permStart w:id="2031644769" w:edGrp="everyone" w:colFirst="4" w:colLast="4"/>
            <w:permStart w:id="1923902867" w:edGrp="everyone" w:colFirst="6" w:colLast="6"/>
            <w:permEnd w:id="2092988777"/>
            <w:permEnd w:id="665135250"/>
          </w:p>
        </w:tc>
        <w:tc>
          <w:tcPr>
            <w:tcW w:w="199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AECE82EC923E43DF83CE441365AA816A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8" w:type="dxa"/>
                <w:gridSpan w:val="2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5C0295" w:rsidRDefault="003B6DEB" w:rsidP="00E9007E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50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3B6DEB" w:rsidRPr="005C0295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B6DEB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内線感覚転送は必要ですか"/>
                <w:tag w:val="選択"/>
                <w:id w:val="-635556954"/>
                <w:placeholder>
                  <w:docPart w:val="8829F94ADB044D19B3BB65BB8765BE4A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3B6DEB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1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内線感覚転送</w:t>
            </w:r>
          </w:p>
          <w:p w:rsidR="003B6DEB" w:rsidRPr="005C0295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,保証金3000円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-1716731745"/>
            <w:placeholder>
              <w:docPart w:val="5DC57A2602FA4D888D3B4F18CEBA8B3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5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5C0295" w:rsidRDefault="003B6DEB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86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ind w:leftChars="-42" w:left="-8" w:rightChars="-24" w:right="-50" w:hangingChars="40" w:hanging="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3B6DEB" w:rsidRPr="00FE15A4" w:rsidRDefault="003B6DEB" w:rsidP="00E9007E">
            <w:pPr>
              <w:spacing w:line="0" w:lineRule="atLeast"/>
              <w:ind w:leftChars="-42" w:left="-24" w:rightChars="-24" w:right="-50" w:hangingChars="40" w:hanging="6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tr w:rsidR="003B6DEB" w:rsidRPr="00FE15A4" w:rsidTr="003B6DEB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B6DEB" w:rsidRPr="00FE15A4" w:rsidRDefault="003B6DEB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37408373" w:edGrp="everyone" w:colFirst="2" w:colLast="2"/>
            <w:permStart w:id="1100117364" w:edGrp="everyone" w:colFirst="4" w:colLast="4"/>
            <w:permStart w:id="1310536725" w:edGrp="everyone" w:colFirst="6" w:colLast="6"/>
            <w:permEnd w:id="256843527"/>
            <w:permEnd w:id="2031644769"/>
            <w:permEnd w:id="1923902867"/>
          </w:p>
        </w:tc>
        <w:tc>
          <w:tcPr>
            <w:tcW w:w="199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フリーダイヤルは必要ですか"/>
            <w:tag w:val="選択"/>
            <w:id w:val="1166663077"/>
            <w:placeholder>
              <w:docPart w:val="3E2794AA3BF04326815085F107692E82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8" w:type="dxa"/>
                <w:gridSpan w:val="2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5C0295" w:rsidRDefault="003B6DEB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50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3B6DEB" w:rsidRPr="00FE15A4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ボイスワープは必要ですか"/>
            <w:tag w:val="選択"/>
            <w:id w:val="1547025134"/>
            <w:placeholder>
              <w:docPart w:val="F4E1CCDF08994C549D5E52C5C6AC6EA1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84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5C0295" w:rsidRDefault="003B6DEB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1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3B6DEB" w:rsidRPr="00FE15A4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eFaxへ申し込みますか"/>
            <w:tag w:val="選択"/>
            <w:id w:val="171300709"/>
            <w:placeholder>
              <w:docPart w:val="CC03EBB1C33A419DB2DACD798DF9879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5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5C0295" w:rsidRDefault="003B6DEB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86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eFax利用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B72912">
              <w:rPr>
                <w:rFonts w:ascii="Meiryo UI" w:eastAsia="Meiryo UI" w:hAnsi="Meiryo UI" w:cs="Meiryo UI" w:hint="eastAsia"/>
                <w:sz w:val="16"/>
                <w:szCs w:val="16"/>
              </w:rPr>
              <w:t>(外部サービス)</w:t>
            </w:r>
          </w:p>
        </w:tc>
      </w:tr>
      <w:tr w:rsidR="003B6DEB" w:rsidRPr="00FE15A4" w:rsidTr="003B6DEB">
        <w:trPr>
          <w:cantSplit/>
          <w:trHeight w:val="31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B6DEB" w:rsidRPr="00FE15A4" w:rsidRDefault="003B6DEB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60472936" w:edGrp="everyone" w:colFirst="2" w:colLast="2"/>
            <w:permStart w:id="492205541" w:edGrp="everyone" w:colFirst="4" w:colLast="4"/>
            <w:permStart w:id="1716526407" w:edGrp="everyone" w:colFirst="6" w:colLast="6"/>
            <w:permEnd w:id="1137408373"/>
            <w:permEnd w:id="1100117364"/>
            <w:permEnd w:id="1310536725"/>
          </w:p>
        </w:tc>
        <w:tc>
          <w:tcPr>
            <w:tcW w:w="199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B6DEB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専用番号は必要ですか"/>
                <w:tag w:val="選択"/>
                <w:id w:val="310831066"/>
                <w:placeholder>
                  <w:docPart w:val="BDF7607CC41843BF97C48D054D9817B1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3B6DEB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450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B6DEB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共用番号は必要ですか"/>
                <w:tag w:val="選択"/>
                <w:id w:val="216947114"/>
                <w:placeholder>
                  <w:docPart w:val="0927C078FFB54BB89882B4D75A004481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3B6DEB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1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3B6DEB" w:rsidRPr="008F689C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FAXPDF転送は必要ですか"/>
            <w:tag w:val="選択"/>
            <w:id w:val="-2059845425"/>
            <w:placeholder>
              <w:docPart w:val="77E7E07DDA5143FB8BD7A79ED7BBABDC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5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3B6DEB" w:rsidRPr="005C0295" w:rsidRDefault="003B6DEB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86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3B6DEB" w:rsidRDefault="003B6DEB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3B6DEB" w:rsidRPr="00FE15A4" w:rsidTr="003B6DEB">
        <w:trPr>
          <w:cantSplit/>
          <w:trHeight w:val="32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B6DEB" w:rsidRPr="00FE15A4" w:rsidRDefault="003B6DEB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82109167" w:edGrp="everyone" w:colFirst="6" w:colLast="6"/>
            <w:permStart w:id="553787331" w:edGrp="everyone" w:colFirst="4" w:colLast="4"/>
            <w:permStart w:id="1998526" w:edGrp="everyone" w:colFirst="2" w:colLast="2"/>
            <w:permEnd w:id="360472936"/>
            <w:permEnd w:id="492205541"/>
            <w:permEnd w:id="1716526407"/>
          </w:p>
        </w:tc>
        <w:tc>
          <w:tcPr>
            <w:tcW w:w="199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B6DEB" w:rsidRPr="00FE15A4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B6DEB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キャッシュフロー表について"/>
                <w:tag w:val="選択"/>
                <w:id w:val="-222378918"/>
                <w:placeholder>
                  <w:docPart w:val="77B8F99550624BD4A3000EF8FE94A528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3B6DEB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450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DEB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58CD">
              <w:rPr>
                <w:rFonts w:ascii="Meiryo UI" w:eastAsia="Meiryo UI" w:hAnsi="Meiryo UI" w:cs="Meiryo UI" w:hint="eastAsia"/>
                <w:sz w:val="20"/>
                <w:szCs w:val="20"/>
              </w:rPr>
              <w:t>キャッシュフロー表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作成</w:t>
            </w:r>
          </w:p>
          <w:p w:rsidR="003B6DEB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7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B6DEB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月次試算表データについて"/>
                <w:tag w:val="選択"/>
                <w:id w:val="519595644"/>
                <w:placeholder>
                  <w:docPart w:val="79C7435207A7498F84437EA0EDC0DD35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3B6DEB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18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A58CD">
              <w:rPr>
                <w:rFonts w:ascii="Meiryo UI" w:eastAsia="Meiryo UI" w:hAnsi="Meiryo UI" w:cs="Meiryo UI" w:hint="eastAsia"/>
                <w:sz w:val="18"/>
                <w:szCs w:val="20"/>
              </w:rPr>
              <w:t>月次試算表データ提出</w:t>
            </w:r>
          </w:p>
          <w:p w:rsidR="003B6DEB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件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B6DEB" w:rsidRPr="005C0295" w:rsidRDefault="002B5266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領収書貼り付けについて"/>
                <w:tag w:val="選択"/>
                <w:id w:val="-2078432233"/>
                <w:placeholder>
                  <w:docPart w:val="BAF67724E64B4404AA961E7B758AF27C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3B6DEB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86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B6DEB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58CD">
              <w:rPr>
                <w:rFonts w:ascii="Meiryo UI" w:eastAsia="Meiryo UI" w:hAnsi="Meiryo UI" w:cs="Meiryo UI" w:hint="eastAsia"/>
                <w:sz w:val="20"/>
                <w:szCs w:val="20"/>
              </w:rPr>
              <w:t>領収書整理貼付</w:t>
            </w:r>
          </w:p>
          <w:p w:rsidR="003B6DEB" w:rsidRPr="00ED409C" w:rsidRDefault="003B6DEB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1,5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00/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50枚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permEnd w:id="1382109167"/>
      <w:permEnd w:id="553787331"/>
      <w:permEnd w:id="1998526"/>
      <w:tr w:rsidR="00950805" w:rsidRPr="00FE15A4" w:rsidTr="00950805">
        <w:trPr>
          <w:cantSplit/>
          <w:trHeight w:val="28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950805" w:rsidRPr="00FE15A4" w:rsidRDefault="00950805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50805" w:rsidRPr="00ED409C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郵便転送指定</w:t>
            </w:r>
          </w:p>
        </w:tc>
        <w:tc>
          <w:tcPr>
            <w:tcW w:w="1285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950805" w:rsidRPr="00FE15A4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渋谷</w:t>
            </w:r>
          </w:p>
        </w:tc>
        <w:tc>
          <w:tcPr>
            <w:tcW w:w="3260" w:type="dxa"/>
            <w:gridSpan w:val="15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05" w:rsidRPr="00FE15A4" w:rsidRDefault="00950805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1.毎週（</w:t>
            </w:r>
            <w:permStart w:id="1148461573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148461573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）曜日転送</w:t>
            </w:r>
          </w:p>
          <w:p w:rsidR="00950805" w:rsidRPr="00FE15A4" w:rsidRDefault="00950805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2.毎月（</w:t>
            </w:r>
            <w:permStart w:id="1024151081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024151081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）日転送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50805" w:rsidRPr="00FE15A4" w:rsidRDefault="00950805" w:rsidP="0095080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四ツ谷</w:t>
            </w:r>
          </w:p>
        </w:tc>
        <w:tc>
          <w:tcPr>
            <w:tcW w:w="2268" w:type="dxa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950805" w:rsidRDefault="00950805" w:rsidP="00E900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毎週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-199008120"/>
                <w:placeholder>
                  <w:docPart w:val="812B9D44F5304D6E90C80E93AB8943D1"/>
                </w:placeholder>
                <w:dropDownList>
                  <w:listItem w:displayText="　　" w:value="　　"/>
                  <w:listItem w:displayText="火" w:value="火"/>
                  <w:listItem w:displayText="木" w:value="木"/>
                </w:dropDownList>
              </w:sdtPr>
              <w:sdtEndPr/>
              <w:sdtContent>
                <w:permStart w:id="142497747" w:edGrp="everyone"/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　</w:t>
                </w:r>
              </w:sdtContent>
            </w:sdt>
            <w:permEnd w:id="142497747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曜日転送</w:t>
            </w:r>
          </w:p>
          <w:p w:rsidR="00950805" w:rsidRPr="00FE15A4" w:rsidRDefault="00950805" w:rsidP="00E900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1981">
              <w:rPr>
                <w:rFonts w:ascii="Meiryo UI" w:eastAsia="Meiryo UI" w:hAnsi="Meiryo UI" w:cs="Meiryo UI" w:hint="eastAsia"/>
                <w:sz w:val="14"/>
                <w:szCs w:val="20"/>
              </w:rPr>
              <w:t>※火・木からご指定ください</w:t>
            </w:r>
          </w:p>
        </w:tc>
      </w:tr>
      <w:tr w:rsidR="003A58CD" w:rsidRPr="00FE15A4" w:rsidTr="003B6DEB">
        <w:trPr>
          <w:cantSplit/>
          <w:trHeight w:val="466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91019441" w:edGrp="everyone" w:colFirst="7" w:colLast="7"/>
            <w:permStart w:id="1241865150" w:edGrp="everyone" w:colFirst="5" w:colLast="5"/>
            <w:permStart w:id="1278302816" w:edGrp="everyone" w:colFirst="3" w:colLast="3"/>
          </w:p>
        </w:tc>
        <w:tc>
          <w:tcPr>
            <w:tcW w:w="1990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A58CD" w:rsidRPr="00ED409C" w:rsidRDefault="003A58CD" w:rsidP="00464E0D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3A58CD" w:rsidRPr="00ED409C" w:rsidRDefault="003A58CD" w:rsidP="00464E0D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39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379" w:type="dxa"/>
            <w:gridSpan w:val="9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324" w:type="dxa"/>
            <w:gridSpan w:val="1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dashSmallGap" w:sz="4" w:space="0" w:color="auto"/>
            </w:tcBorders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337" w:type="dxa"/>
            <w:gridSpan w:val="5"/>
            <w:tcBorders>
              <w:bottom w:val="dashSmallGap" w:sz="4" w:space="0" w:color="auto"/>
            </w:tcBorders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70"/>
        </w:trPr>
        <w:tc>
          <w:tcPr>
            <w:tcW w:w="411" w:type="dxa"/>
            <w:vMerge/>
            <w:shd w:val="clear" w:color="auto" w:fill="FFFF99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25387068" w:edGrp="everyone" w:colFirst="7" w:colLast="7"/>
            <w:permStart w:id="1220492290" w:edGrp="everyone" w:colFirst="5" w:colLast="5"/>
            <w:permStart w:id="135402426" w:edGrp="everyone" w:colFirst="3" w:colLast="3"/>
            <w:permEnd w:id="691019441"/>
            <w:permEnd w:id="1241865150"/>
            <w:permEnd w:id="1278302816"/>
          </w:p>
        </w:tc>
        <w:tc>
          <w:tcPr>
            <w:tcW w:w="199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A58CD" w:rsidRPr="00ED409C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96" w:type="dxa"/>
            <w:gridSpan w:val="6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3A58CD" w:rsidRPr="00ED409C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6" w:type="dxa"/>
            <w:gridSpan w:val="5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A58CD" w:rsidRPr="00ED409C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98" w:type="dxa"/>
            <w:gridSpan w:val="15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3A58CD" w:rsidRPr="00ED409C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6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3A58CD" w:rsidRPr="00ED409C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119" w:type="dxa"/>
            <w:gridSpan w:val="2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3A58CD" w:rsidRPr="00ED409C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950805" w:rsidRPr="00FE15A4" w:rsidTr="003B6DEB">
        <w:trPr>
          <w:cantSplit/>
          <w:trHeight w:val="170"/>
        </w:trPr>
        <w:tc>
          <w:tcPr>
            <w:tcW w:w="411" w:type="dxa"/>
            <w:vMerge w:val="restart"/>
            <w:shd w:val="clear" w:color="auto" w:fill="B6DDE8"/>
            <w:textDirection w:val="tbRlV"/>
            <w:vAlign w:val="center"/>
          </w:tcPr>
          <w:p w:rsidR="00950805" w:rsidRPr="00FE15A4" w:rsidRDefault="00950805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bookmarkStart w:id="0" w:name="_GoBack" w:colFirst="5" w:colLast="5"/>
            <w:permStart w:id="25829844" w:edGrp="everyone" w:colFirst="3" w:colLast="3"/>
            <w:permEnd w:id="1825387068"/>
            <w:permEnd w:id="1220492290"/>
            <w:permEnd w:id="135402426"/>
            <w:r>
              <w:rPr>
                <w:rFonts w:ascii="Meiryo UI" w:eastAsia="Meiryo UI" w:hAnsi="Meiryo UI" w:cs="Meiryo UI" w:hint="eastAsia"/>
                <w:sz w:val="22"/>
              </w:rPr>
              <w:t>申　込　者　情　報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950805" w:rsidRPr="005C0295" w:rsidRDefault="00950805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16"/>
              </w:rPr>
              <w:t>会　社　情　報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950805" w:rsidRPr="005C0295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3866" w:type="dxa"/>
            <w:gridSpan w:val="17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805" w:rsidRPr="005C0295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84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50805" w:rsidRPr="00FE15A4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設立日</w:t>
            </w:r>
          </w:p>
        </w:tc>
        <w:tc>
          <w:tcPr>
            <w:tcW w:w="35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05" w:rsidRPr="00FE15A4" w:rsidRDefault="00950805" w:rsidP="00E9007E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平成　</w:t>
            </w:r>
            <w:permStart w:id="75925465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75925465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7507123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75071231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79188716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79188716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bookmarkEnd w:id="0"/>
      <w:tr w:rsidR="003A58CD" w:rsidRPr="00FE15A4" w:rsidTr="003B6DEB">
        <w:trPr>
          <w:cantSplit/>
          <w:trHeight w:val="388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15064606" w:edGrp="everyone" w:colFirst="3" w:colLast="3"/>
            <w:permEnd w:id="25829844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3866" w:type="dxa"/>
            <w:gridSpan w:val="17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4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1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515064606"/>
      <w:tr w:rsidR="003A58CD" w:rsidRPr="00FE15A4" w:rsidTr="003B6DEB">
        <w:trPr>
          <w:cantSplit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231" w:type="dxa"/>
            <w:gridSpan w:val="37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（〒</w:t>
            </w:r>
            <w:permStart w:id="159554031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1595540311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permStart w:id="1666131959" w:edGrp="everyone"/>
            <w:permEnd w:id="1666131959"/>
          </w:p>
        </w:tc>
      </w:tr>
      <w:tr w:rsidR="003A58CD" w:rsidRPr="00FE15A4" w:rsidTr="003B6DEB">
        <w:trPr>
          <w:cantSplit/>
          <w:trHeight w:val="114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83781343" w:edGrp="everyone" w:colFirst="3" w:colLast="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231" w:type="dxa"/>
            <w:gridSpan w:val="37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114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30436343" w:edGrp="everyone" w:colFirst="6" w:colLast="6"/>
            <w:permStart w:id="2029716969" w:edGrp="everyone" w:colFirst="4" w:colLast="4"/>
            <w:permEnd w:id="118378134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20"/>
              </w:rPr>
              <w:t>TEL,FAX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3156" w:type="dxa"/>
            <w:gridSpan w:val="1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114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42340788" w:edGrp="everyone" w:colFirst="3" w:colLast="3"/>
            <w:permEnd w:id="230436343"/>
            <w:permEnd w:id="2029716969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EA10A7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EA10A7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231" w:type="dxa"/>
            <w:gridSpan w:val="37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338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23375960" w:edGrp="everyone" w:colFirst="4" w:colLast="4"/>
            <w:permEnd w:id="542340788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会社概要</w:t>
            </w:r>
          </w:p>
          <w:p w:rsidR="003A58CD" w:rsidRPr="00FE15A4" w:rsidRDefault="003A58CD" w:rsidP="00464E0D">
            <w:pPr>
              <w:spacing w:line="0" w:lineRule="atLeast"/>
              <w:ind w:leftChars="-47" w:left="-21" w:hangingChars="49" w:hanging="7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(業務、資本金等)</w:t>
            </w: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231" w:type="dxa"/>
            <w:gridSpan w:val="31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337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86672759" w:edGrp="everyone" w:colFirst="4" w:colLast="4"/>
            <w:permEnd w:id="1223375960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231" w:type="dxa"/>
            <w:gridSpan w:val="31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337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69460827" w:edGrp="everyone" w:colFirst="6" w:colLast="6"/>
            <w:permStart w:id="154037695" w:edGrp="everyone" w:colFirst="4" w:colLast="4"/>
            <w:permEnd w:id="386672759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Default="003A58CD" w:rsidP="00464E0D">
            <w:pPr>
              <w:spacing w:line="0" w:lineRule="atLeast"/>
              <w:ind w:leftChars="-20" w:left="-1" w:rightChars="-36" w:right="-76" w:hangingChars="23" w:hanging="4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取引先銀行</w:t>
            </w:r>
          </w:p>
        </w:tc>
        <w:tc>
          <w:tcPr>
            <w:tcW w:w="2657" w:type="dxa"/>
            <w:gridSpan w:val="10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7" w:type="dxa"/>
            <w:gridSpan w:val="10"/>
            <w:tcBorders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主な取引先</w:t>
            </w:r>
          </w:p>
        </w:tc>
        <w:tc>
          <w:tcPr>
            <w:tcW w:w="3497" w:type="dxa"/>
            <w:gridSpan w:val="11"/>
            <w:tcBorders>
              <w:left w:val="dashSmallGap" w:sz="4" w:space="0" w:color="auto"/>
            </w:tcBorders>
            <w:shd w:val="clear" w:color="auto" w:fill="FFFFFF"/>
          </w:tcPr>
          <w:p w:rsidR="003A58CD" w:rsidRPr="00FE15A4" w:rsidRDefault="003A58CD" w:rsidP="00464E0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70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52670118" w:edGrp="everyone" w:colFirst="8" w:colLast="8"/>
            <w:permStart w:id="306914289" w:edGrp="everyone" w:colFirst="6" w:colLast="6"/>
            <w:permStart w:id="1321692779" w:edGrp="everyone" w:colFirst="4" w:colLast="4"/>
            <w:permEnd w:id="1269460827"/>
            <w:permEnd w:id="154037695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資本金</w:t>
            </w:r>
          </w:p>
        </w:tc>
        <w:tc>
          <w:tcPr>
            <w:tcW w:w="1581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年商</w:t>
            </w:r>
          </w:p>
        </w:tc>
        <w:tc>
          <w:tcPr>
            <w:tcW w:w="1596" w:type="dxa"/>
            <w:gridSpan w:val="12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2" w:type="dxa"/>
            <w:gridSpan w:val="8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社員数</w:t>
            </w:r>
          </w:p>
        </w:tc>
        <w:tc>
          <w:tcPr>
            <w:tcW w:w="1906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50805" w:rsidRPr="00664AA3" w:rsidTr="00950805">
        <w:trPr>
          <w:cantSplit/>
          <w:trHeight w:val="26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950805" w:rsidRPr="00FE15A4" w:rsidRDefault="00950805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88052623" w:edGrp="everyone" w:colFirst="3" w:colLast="3"/>
            <w:permEnd w:id="352670118"/>
            <w:permEnd w:id="306914289"/>
            <w:permEnd w:id="1321692779"/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950805" w:rsidRPr="00664AA3" w:rsidRDefault="00950805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代表者情報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950805" w:rsidRPr="00664AA3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657" w:type="dxa"/>
            <w:gridSpan w:val="16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950805" w:rsidRPr="00664AA3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7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950805" w:rsidRPr="00664AA3" w:rsidRDefault="00950805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601" w:type="dxa"/>
            <w:gridSpan w:val="14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950805" w:rsidRPr="00FE15A4" w:rsidRDefault="00950805" w:rsidP="00950805">
            <w:pPr>
              <w:spacing w:line="0" w:lineRule="atLeas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1283947463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283947463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45790374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45790374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73788957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737889576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3A58CD" w:rsidRPr="00FE15A4" w:rsidTr="003B6DEB">
        <w:trPr>
          <w:cantSplit/>
          <w:trHeight w:val="96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29082537" w:edGrp="everyone" w:colFirst="3" w:colLast="3"/>
            <w:permEnd w:id="188805262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7" w:type="dxa"/>
            <w:gridSpan w:val="16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601" w:type="dxa"/>
            <w:gridSpan w:val="14"/>
            <w:vMerge/>
            <w:tcBorders>
              <w:left w:val="dashSmallGap" w:sz="4" w:space="0" w:color="auto"/>
            </w:tcBorders>
            <w:shd w:val="clear" w:color="auto" w:fill="FFFFFF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FE15A4" w:rsidTr="003B6DEB">
        <w:trPr>
          <w:cantSplit/>
          <w:trHeight w:val="16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23794294" w:edGrp="everyone" w:colFirst="6" w:colLast="6"/>
            <w:permStart w:id="1433759790" w:edGrp="everyone" w:colFirst="4" w:colLast="4"/>
            <w:permEnd w:id="1929082537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7" w:type="dxa"/>
            <w:gridSpan w:val="1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A22995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7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A22995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601" w:type="dxa"/>
            <w:gridSpan w:val="14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423794294"/>
      <w:permEnd w:id="1433759790"/>
      <w:tr w:rsidR="003A58CD" w:rsidRPr="007B1048" w:rsidTr="003B6DEB">
        <w:trPr>
          <w:cantSplit/>
          <w:trHeight w:val="13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231" w:type="dxa"/>
            <w:gridSpan w:val="37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7B1048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（〒　</w:t>
            </w:r>
            <w:permStart w:id="1889350655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</w:t>
            </w:r>
            <w:permEnd w:id="1889350655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876484613" w:edGrp="everyone"/>
            <w:permEnd w:id="876484613"/>
          </w:p>
        </w:tc>
      </w:tr>
      <w:tr w:rsidR="003A58CD" w:rsidRPr="00FE15A4" w:rsidTr="003B6DEB">
        <w:trPr>
          <w:cantSplit/>
          <w:trHeight w:val="328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43910616" w:edGrp="everyone" w:colFirst="3" w:colLast="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31" w:type="dxa"/>
            <w:gridSpan w:val="37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8CD" w:rsidRPr="00AA28C7" w:rsidTr="003B6DEB">
        <w:trPr>
          <w:cantSplit/>
          <w:trHeight w:val="220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54257474" w:edGrp="everyone" w:colFirst="4" w:colLast="4"/>
            <w:permStart w:id="994405604" w:edGrp="everyone" w:colFirst="2" w:colLast="2"/>
            <w:permEnd w:id="543910616"/>
          </w:p>
        </w:tc>
        <w:tc>
          <w:tcPr>
            <w:tcW w:w="1990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AA28C7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</w:tc>
        <w:tc>
          <w:tcPr>
            <w:tcW w:w="3400" w:type="dxa"/>
            <w:gridSpan w:val="15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A58CD" w:rsidRPr="00AA28C7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AA28C7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20"/>
              </w:rPr>
              <w:t>携帯</w:t>
            </w:r>
          </w:p>
        </w:tc>
        <w:tc>
          <w:tcPr>
            <w:tcW w:w="3843" w:type="dxa"/>
            <w:gridSpan w:val="17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3A58CD" w:rsidRPr="00AA28C7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3A58CD" w:rsidRPr="00AA28C7" w:rsidTr="003B6DEB">
        <w:trPr>
          <w:cantSplit/>
          <w:trHeight w:val="70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77366042" w:edGrp="everyone" w:colFirst="4" w:colLast="4"/>
            <w:permStart w:id="1210676883" w:edGrp="everyone" w:colFirst="2" w:colLast="2"/>
            <w:permEnd w:id="454257474"/>
            <w:permEnd w:id="994405604"/>
          </w:p>
        </w:tc>
        <w:tc>
          <w:tcPr>
            <w:tcW w:w="1990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3400" w:type="dxa"/>
            <w:gridSpan w:val="1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3A58CD" w:rsidRPr="00AA28C7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843" w:type="dxa"/>
            <w:gridSpan w:val="17"/>
            <w:tcBorders>
              <w:left w:val="dashSmallGap" w:sz="4" w:space="0" w:color="auto"/>
            </w:tcBorders>
            <w:shd w:val="clear" w:color="auto" w:fill="FFFFFF"/>
          </w:tcPr>
          <w:p w:rsidR="003A58CD" w:rsidRPr="00AA28C7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permEnd w:id="1777366042"/>
      <w:permEnd w:id="1210676883"/>
      <w:tr w:rsidR="003A58CD" w:rsidRPr="00FE15A4" w:rsidTr="003B6DEB">
        <w:trPr>
          <w:cantSplit/>
          <w:trHeight w:val="99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A58CD" w:rsidRPr="00A876FE" w:rsidRDefault="003A58CD" w:rsidP="00464E0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231" w:type="dxa"/>
            <w:gridSpan w:val="37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（〒　</w:t>
            </w:r>
            <w:permStart w:id="1499339692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1499339692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24269094" w:edGrp="everyone"/>
            <w:permEnd w:id="124269094"/>
          </w:p>
        </w:tc>
      </w:tr>
      <w:tr w:rsidR="003A58CD" w:rsidTr="003B6DEB">
        <w:trPr>
          <w:cantSplit/>
          <w:trHeight w:val="282"/>
        </w:trPr>
        <w:tc>
          <w:tcPr>
            <w:tcW w:w="411" w:type="dxa"/>
            <w:vMerge/>
            <w:shd w:val="clear" w:color="auto" w:fill="B6DDE8"/>
            <w:textDirection w:val="tbRlV"/>
            <w:vAlign w:val="center"/>
          </w:tcPr>
          <w:p w:rsidR="003A58CD" w:rsidRPr="00FE15A4" w:rsidRDefault="003A58CD" w:rsidP="00464E0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96355557" w:edGrp="everyone" w:colFirst="2" w:colLast="2"/>
          </w:p>
        </w:tc>
        <w:tc>
          <w:tcPr>
            <w:tcW w:w="1990" w:type="dxa"/>
            <w:gridSpan w:val="3"/>
            <w:vMerge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3A58CD" w:rsidRPr="00A87D68" w:rsidRDefault="003A58CD" w:rsidP="00464E0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231" w:type="dxa"/>
            <w:gridSpan w:val="37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3A58CD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896355557"/>
      <w:tr w:rsidR="003A58CD" w:rsidRPr="00FE15A4" w:rsidTr="003B6DEB">
        <w:trPr>
          <w:cantSplit/>
          <w:trHeight w:val="1039"/>
        </w:trPr>
        <w:tc>
          <w:tcPr>
            <w:tcW w:w="1456" w:type="dxa"/>
            <w:gridSpan w:val="3"/>
            <w:shd w:val="clear" w:color="auto" w:fill="FFFF99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6" w:type="dxa"/>
            <w:gridSpan w:val="38"/>
            <w:shd w:val="clear" w:color="auto" w:fill="FFFFFF"/>
          </w:tcPr>
          <w:p w:rsidR="003A58CD" w:rsidRPr="00A876FE" w:rsidRDefault="003A58CD" w:rsidP="00464E0D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1.申込書　2.会社謄本コピー　3.印鑑証明書コピー 4.代表者写真付き身分証明書（コピー可）※</w:t>
            </w:r>
          </w:p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※免許証両面のコピーをお送りください。お持ちでない場合には住民票(世帯分)および印鑑証明を併せてお送りください。　</w:t>
            </w:r>
          </w:p>
          <w:p w:rsidR="003A58CD" w:rsidRPr="00FE15A4" w:rsidRDefault="003A58CD" w:rsidP="00464E0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3A58CD" w:rsidRPr="00FE15A4" w:rsidTr="003B6DEB">
        <w:trPr>
          <w:cantSplit/>
          <w:trHeight w:val="472"/>
        </w:trPr>
        <w:tc>
          <w:tcPr>
            <w:tcW w:w="1456" w:type="dxa"/>
            <w:gridSpan w:val="3"/>
            <w:shd w:val="clear" w:color="auto" w:fill="FFFF99"/>
            <w:vAlign w:val="center"/>
          </w:tcPr>
          <w:p w:rsidR="003A58CD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3A58CD" w:rsidRPr="00FE15A4" w:rsidRDefault="003A58CD" w:rsidP="00464E0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6" w:type="dxa"/>
            <w:gridSpan w:val="38"/>
            <w:shd w:val="clear" w:color="auto" w:fill="FFFFFF"/>
          </w:tcPr>
          <w:p w:rsidR="003A58CD" w:rsidRDefault="003A58CD" w:rsidP="00464E0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 xml:space="preserve">1.会社謄本(原本)　2. 印鑑証明書コピー　3. 実印　</w:t>
            </w:r>
            <w:r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4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.代表者写真付き身分証明書（提示）※</w:t>
            </w:r>
          </w:p>
          <w:p w:rsidR="003A58CD" w:rsidRPr="00A876FE" w:rsidRDefault="003A58CD" w:rsidP="00464E0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、写真付の未分証明書や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住民票(世帯分)および印鑑証明を併せて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。　</w:t>
            </w:r>
          </w:p>
        </w:tc>
      </w:tr>
    </w:tbl>
    <w:p w:rsidR="003A58CD" w:rsidRPr="00950805" w:rsidRDefault="00950805" w:rsidP="003A58CD">
      <w:pPr>
        <w:spacing w:line="0" w:lineRule="atLeast"/>
        <w:rPr>
          <w:rFonts w:ascii="Meiryo UI" w:eastAsia="Meiryo UI" w:hAnsi="Meiryo UI" w:cs="Meiryo UI"/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8B736" wp14:editId="64B95647">
                <wp:simplePos x="0" y="0"/>
                <wp:positionH relativeFrom="column">
                  <wp:posOffset>5705475</wp:posOffset>
                </wp:positionH>
                <wp:positionV relativeFrom="paragraph">
                  <wp:posOffset>75565</wp:posOffset>
                </wp:positionV>
                <wp:extent cx="908685" cy="934085"/>
                <wp:effectExtent l="0" t="0" r="24765" b="1841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CD" w:rsidRPr="00F768E2" w:rsidRDefault="003A58CD" w:rsidP="003A58CD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9.25pt;margin-top:5.95pt;width:71.55pt;height:7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">
                <v:stroke dashstyle="1 1"/>
                <v:textbox inset="5.85pt,.7pt,5.85pt,.7pt">
                  <w:txbxContent>
                    <w:p w:rsidR="003A58CD" w:rsidRPr="00F768E2" w:rsidRDefault="003A58CD" w:rsidP="003A58CD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50805">
        <w:rPr>
          <w:rFonts w:ascii="Meiryo UI" w:eastAsia="Meiryo UI" w:hAnsi="Meiryo UI" w:cs="Meiryo UI" w:hint="eastAsia"/>
          <w:b/>
          <w:bCs/>
          <w:sz w:val="18"/>
        </w:rPr>
        <w:t>上記の通り</w:t>
      </w:r>
      <w:r w:rsidR="003A58CD" w:rsidRPr="00950805">
        <w:rPr>
          <w:rFonts w:ascii="Meiryo UI" w:eastAsia="Meiryo UI" w:hAnsi="Meiryo UI" w:cs="Meiryo UI" w:hint="eastAsia"/>
          <w:b/>
          <w:bCs/>
          <w:sz w:val="18"/>
        </w:rPr>
        <w:t>申込</w:t>
      </w:r>
      <w:r w:rsidRPr="00950805">
        <w:rPr>
          <w:rFonts w:ascii="Meiryo UI" w:eastAsia="Meiryo UI" w:hAnsi="Meiryo UI" w:cs="Meiryo UI" w:hint="eastAsia"/>
          <w:b/>
          <w:bCs/>
          <w:sz w:val="18"/>
        </w:rPr>
        <w:t>み</w:t>
      </w:r>
      <w:r w:rsidR="003A58CD" w:rsidRPr="00950805">
        <w:rPr>
          <w:rFonts w:ascii="Meiryo UI" w:eastAsia="Meiryo UI" w:hAnsi="Meiryo UI" w:cs="Meiryo UI" w:hint="eastAsia"/>
          <w:b/>
          <w:bCs/>
          <w:sz w:val="18"/>
        </w:rPr>
        <w:t>いたします。</w:t>
      </w:r>
    </w:p>
    <w:p w:rsidR="003A58CD" w:rsidRDefault="00882B75" w:rsidP="00882B75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1934447977" w:edGrp="everyone"/>
      <w:r>
        <w:rPr>
          <w:rFonts w:ascii="Meiryo UI" w:eastAsia="Meiryo UI" w:hAnsi="Meiryo UI" w:cs="Meiryo UI" w:hint="eastAsia"/>
          <w:b/>
          <w:bCs/>
          <w:sz w:val="22"/>
        </w:rPr>
        <w:t xml:space="preserve">　</w:t>
      </w:r>
      <w:r w:rsidR="003A58CD"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permEnd w:id="1934447977"/>
      <w:r w:rsidR="003A58CD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623259101" w:edGrp="everyone"/>
      <w:r w:rsidR="003A58CD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623259101"/>
      <w:r w:rsidR="003A58CD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1641048229" w:edGrp="everyone"/>
      <w:r w:rsidR="003A58CD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641048229"/>
      <w:r w:rsidR="003A58CD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3A58CD" w:rsidRDefault="003A58CD" w:rsidP="003A58CD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住　　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210840929" w:edGrp="everyone"/>
    </w:p>
    <w:permEnd w:id="210840929"/>
    <w:p w:rsidR="003A58CD" w:rsidRPr="00FE15A4" w:rsidRDefault="003A58CD" w:rsidP="003A58CD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社　　　　　名：</w:t>
      </w:r>
      <w:permStart w:id="652297040" w:edGrp="everyone"/>
    </w:p>
    <w:permEnd w:id="652297040"/>
    <w:p w:rsidR="003A58CD" w:rsidRPr="00FE15A4" w:rsidRDefault="003A58CD" w:rsidP="003A58CD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代表者氏名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195777171" w:edGrp="everyone"/>
    </w:p>
    <w:permEnd w:id="195777171"/>
    <w:sectPr w:rsidR="003A58CD" w:rsidRPr="00FE15A4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62" w:rsidRDefault="00172262" w:rsidP="005F224E">
      <w:r>
        <w:separator/>
      </w:r>
    </w:p>
  </w:endnote>
  <w:endnote w:type="continuationSeparator" w:id="0">
    <w:p w:rsidR="00172262" w:rsidRDefault="00172262" w:rsidP="005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62" w:rsidRDefault="00172262" w:rsidP="005F224E">
      <w:r>
        <w:separator/>
      </w:r>
    </w:p>
  </w:footnote>
  <w:footnote w:type="continuationSeparator" w:id="0">
    <w:p w:rsidR="00172262" w:rsidRDefault="00172262" w:rsidP="005F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E2562A"/>
    <w:multiLevelType w:val="hybridMultilevel"/>
    <w:tmpl w:val="FDFA0B92"/>
    <w:lvl w:ilvl="0" w:tplc="774AB0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RWpPk8/qO6IJqPjUFvDUL8qb34=" w:salt="+tN2dfbf3M7DXEbgpzvi9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4"/>
    <w:rsid w:val="00031E7A"/>
    <w:rsid w:val="000920E7"/>
    <w:rsid w:val="001307C0"/>
    <w:rsid w:val="00172262"/>
    <w:rsid w:val="0019007D"/>
    <w:rsid w:val="001921C3"/>
    <w:rsid w:val="001D1873"/>
    <w:rsid w:val="00225554"/>
    <w:rsid w:val="002B5266"/>
    <w:rsid w:val="00395050"/>
    <w:rsid w:val="003A58CD"/>
    <w:rsid w:val="003B6DEB"/>
    <w:rsid w:val="003B7862"/>
    <w:rsid w:val="003C4CE4"/>
    <w:rsid w:val="003D5A2A"/>
    <w:rsid w:val="004C5ED9"/>
    <w:rsid w:val="004E5021"/>
    <w:rsid w:val="004E745A"/>
    <w:rsid w:val="005374C5"/>
    <w:rsid w:val="00540E1D"/>
    <w:rsid w:val="00570CA5"/>
    <w:rsid w:val="00581C22"/>
    <w:rsid w:val="0058413F"/>
    <w:rsid w:val="005F224E"/>
    <w:rsid w:val="006A13EF"/>
    <w:rsid w:val="006C120C"/>
    <w:rsid w:val="006E28AF"/>
    <w:rsid w:val="007156DD"/>
    <w:rsid w:val="0072271D"/>
    <w:rsid w:val="00754F49"/>
    <w:rsid w:val="0077784B"/>
    <w:rsid w:val="0084405F"/>
    <w:rsid w:val="00845DA4"/>
    <w:rsid w:val="00860CE5"/>
    <w:rsid w:val="00862A34"/>
    <w:rsid w:val="00876686"/>
    <w:rsid w:val="00882B75"/>
    <w:rsid w:val="008B1937"/>
    <w:rsid w:val="00950805"/>
    <w:rsid w:val="00954B99"/>
    <w:rsid w:val="009778BB"/>
    <w:rsid w:val="00981FA3"/>
    <w:rsid w:val="009D06E0"/>
    <w:rsid w:val="00A470DA"/>
    <w:rsid w:val="00AB2671"/>
    <w:rsid w:val="00B95051"/>
    <w:rsid w:val="00CB253B"/>
    <w:rsid w:val="00CC4BB9"/>
    <w:rsid w:val="00CE6406"/>
    <w:rsid w:val="00CF2183"/>
    <w:rsid w:val="00D460FA"/>
    <w:rsid w:val="00D67F5D"/>
    <w:rsid w:val="00DE2837"/>
    <w:rsid w:val="00E33692"/>
    <w:rsid w:val="00E8114A"/>
    <w:rsid w:val="00F37436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8ABBD84D104531A063C978B617CD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DFD597-F63C-429F-A9DD-3EF02FBF73FB}"/>
      </w:docPartPr>
      <w:docPartBody>
        <w:p w:rsidR="00203FF8" w:rsidRDefault="00C02A62" w:rsidP="00C02A62">
          <w:pPr>
            <w:pStyle w:val="948ABBD84D104531A063C978B617CD97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33AB654AC1466EB84ED7E601B82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5E6056-5A2A-457C-AE03-C5040393CA5D}"/>
      </w:docPartPr>
      <w:docPartBody>
        <w:p w:rsidR="00203FF8" w:rsidRDefault="00C02A62" w:rsidP="00C02A62">
          <w:pPr>
            <w:pStyle w:val="5533AB654AC1466EB84ED7E601B822EF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C5B320D6AC416C90EAE44CBFB6A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83D8E8-ECAC-4591-B208-4FAFE61A63A0}"/>
      </w:docPartPr>
      <w:docPartBody>
        <w:p w:rsidR="00203FF8" w:rsidRDefault="00C02A62" w:rsidP="00C02A62">
          <w:pPr>
            <w:pStyle w:val="22C5B320D6AC416C90EAE44CBFB6A8F7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CE82EC923E43DF83CE441365AA81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75865-7E18-4AA3-BED9-08C705095A37}"/>
      </w:docPartPr>
      <w:docPartBody>
        <w:p w:rsidR="00203FF8" w:rsidRDefault="00C02A62" w:rsidP="00C02A62">
          <w:pPr>
            <w:pStyle w:val="AECE82EC923E43DF83CE441365AA816A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29F94ADB044D19B3BB65BB8765B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0AA3B-B274-4305-A03F-4D50023CCC7C}"/>
      </w:docPartPr>
      <w:docPartBody>
        <w:p w:rsidR="00203FF8" w:rsidRDefault="00C02A62" w:rsidP="00C02A62">
          <w:pPr>
            <w:pStyle w:val="8829F94ADB044D19B3BB65BB8765BE4A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C57A2602FA4D888D3B4F18CEBA8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D48BD3-E835-4C51-895D-383E962CB005}"/>
      </w:docPartPr>
      <w:docPartBody>
        <w:p w:rsidR="00203FF8" w:rsidRDefault="00C02A62" w:rsidP="00C02A62">
          <w:pPr>
            <w:pStyle w:val="5DC57A2602FA4D888D3B4F18CEBA8B38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2794AA3BF04326815085F107692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A9F9A9-8CD0-48D5-948D-484AE85CBF87}"/>
      </w:docPartPr>
      <w:docPartBody>
        <w:p w:rsidR="00203FF8" w:rsidRDefault="00C02A62" w:rsidP="00C02A62">
          <w:pPr>
            <w:pStyle w:val="3E2794AA3BF04326815085F107692E82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E1CCDF08994C549D5E52C5C6AC6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BCF627-4E92-4C23-A593-3D803822E150}"/>
      </w:docPartPr>
      <w:docPartBody>
        <w:p w:rsidR="00203FF8" w:rsidRDefault="00C02A62" w:rsidP="00C02A62">
          <w:pPr>
            <w:pStyle w:val="F4E1CCDF08994C549D5E52C5C6AC6EA1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03EBB1C33A419DB2DACD798DF987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4AE0A-F6F3-4621-867C-5DE7BEC9EDD4}"/>
      </w:docPartPr>
      <w:docPartBody>
        <w:p w:rsidR="00203FF8" w:rsidRDefault="00C02A62" w:rsidP="00C02A62">
          <w:pPr>
            <w:pStyle w:val="CC03EBB1C33A419DB2DACD798DF98798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F7607CC41843BF97C48D054D981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555D0-A26D-4502-999F-83B06DCACD1F}"/>
      </w:docPartPr>
      <w:docPartBody>
        <w:p w:rsidR="00203FF8" w:rsidRDefault="00C02A62" w:rsidP="00C02A62">
          <w:pPr>
            <w:pStyle w:val="BDF7607CC41843BF97C48D054D9817B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27C078FFB54BB89882B4D75A004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DDBAB-5FA4-48D0-974A-91036E6EB614}"/>
      </w:docPartPr>
      <w:docPartBody>
        <w:p w:rsidR="00203FF8" w:rsidRDefault="00C02A62" w:rsidP="00C02A62">
          <w:pPr>
            <w:pStyle w:val="0927C078FFB54BB89882B4D75A00448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E7E07DDA5143FB8BD7A79ED7BBA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3B1437-37BB-45D3-A587-B0956F41A2EC}"/>
      </w:docPartPr>
      <w:docPartBody>
        <w:p w:rsidR="00203FF8" w:rsidRDefault="00C02A62" w:rsidP="00C02A62">
          <w:pPr>
            <w:pStyle w:val="77E7E07DDA5143FB8BD7A79ED7BBABDC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B8F99550624BD4A3000EF8FE94A5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DAC6C8-C735-4E31-B442-CF2F15538070}"/>
      </w:docPartPr>
      <w:docPartBody>
        <w:p w:rsidR="00203FF8" w:rsidRDefault="00C02A62" w:rsidP="00C02A62">
          <w:pPr>
            <w:pStyle w:val="77B8F99550624BD4A3000EF8FE94A528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C7435207A7498F84437EA0EDC0D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54B55-449E-4AA9-936D-A74EA58705D3}"/>
      </w:docPartPr>
      <w:docPartBody>
        <w:p w:rsidR="00203FF8" w:rsidRDefault="00C02A62" w:rsidP="00C02A62">
          <w:pPr>
            <w:pStyle w:val="79C7435207A7498F84437EA0EDC0DD3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F67724E64B4404AA961E7B758AF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72901-0A16-45EF-9B01-C7383C927131}"/>
      </w:docPartPr>
      <w:docPartBody>
        <w:p w:rsidR="00203FF8" w:rsidRDefault="00C02A62" w:rsidP="00C02A62">
          <w:pPr>
            <w:pStyle w:val="BAF67724E64B4404AA961E7B758AF27C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2B9D44F5304D6E90C80E93AB8943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05DD7-69B5-4D05-9737-FC300EE962EC}"/>
      </w:docPartPr>
      <w:docPartBody>
        <w:p w:rsidR="00203FF8" w:rsidRDefault="00C02A62" w:rsidP="00C02A62">
          <w:pPr>
            <w:pStyle w:val="812B9D44F5304D6E90C80E93AB8943D1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38674A966544A68A932F1348689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00A967-B73F-4543-8356-D58AE933B25C}"/>
      </w:docPartPr>
      <w:docPartBody>
        <w:p w:rsidR="00203FF8" w:rsidRDefault="00C02A62" w:rsidP="00C02A62">
          <w:pPr>
            <w:pStyle w:val="5A38674A966544A68A932F13486894FA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7B2D6DEB834164A16845E243D4A8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09AF1-4A4D-4A8F-9D12-2749EC28C8EB}"/>
      </w:docPartPr>
      <w:docPartBody>
        <w:p w:rsidR="00203FF8" w:rsidRDefault="00C02A62" w:rsidP="00C02A62">
          <w:pPr>
            <w:pStyle w:val="BD7B2D6DEB834164A16845E243D4A80D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2"/>
    <w:rsid w:val="00203FF8"/>
    <w:rsid w:val="00C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A62"/>
    <w:rPr>
      <w:color w:val="808080"/>
    </w:rPr>
  </w:style>
  <w:style w:type="paragraph" w:customStyle="1" w:styleId="948ABBD84D104531A063C978B617CD97">
    <w:name w:val="948ABBD84D104531A063C978B617CD97"/>
    <w:rsid w:val="00C02A62"/>
    <w:pPr>
      <w:widowControl w:val="0"/>
      <w:jc w:val="both"/>
    </w:pPr>
  </w:style>
  <w:style w:type="paragraph" w:customStyle="1" w:styleId="5533AB654AC1466EB84ED7E601B822EF">
    <w:name w:val="5533AB654AC1466EB84ED7E601B822EF"/>
    <w:rsid w:val="00C02A62"/>
    <w:pPr>
      <w:widowControl w:val="0"/>
      <w:jc w:val="both"/>
    </w:pPr>
  </w:style>
  <w:style w:type="paragraph" w:customStyle="1" w:styleId="22C5B320D6AC416C90EAE44CBFB6A8F7">
    <w:name w:val="22C5B320D6AC416C90EAE44CBFB6A8F7"/>
    <w:rsid w:val="00C02A62"/>
    <w:pPr>
      <w:widowControl w:val="0"/>
      <w:jc w:val="both"/>
    </w:pPr>
  </w:style>
  <w:style w:type="paragraph" w:customStyle="1" w:styleId="FF0EA80A933E4C55BB411425FA371EB6">
    <w:name w:val="FF0EA80A933E4C55BB411425FA371EB6"/>
    <w:rsid w:val="00C02A62"/>
    <w:pPr>
      <w:widowControl w:val="0"/>
      <w:jc w:val="both"/>
    </w:pPr>
  </w:style>
  <w:style w:type="paragraph" w:customStyle="1" w:styleId="197C3EA32189446C841B7041E415293D">
    <w:name w:val="197C3EA32189446C841B7041E415293D"/>
    <w:rsid w:val="00C02A62"/>
    <w:pPr>
      <w:widowControl w:val="0"/>
      <w:jc w:val="both"/>
    </w:pPr>
  </w:style>
  <w:style w:type="paragraph" w:customStyle="1" w:styleId="A4F8656538CD4AC3B6A055661F008788">
    <w:name w:val="A4F8656538CD4AC3B6A055661F008788"/>
    <w:rsid w:val="00C02A62"/>
    <w:pPr>
      <w:widowControl w:val="0"/>
      <w:jc w:val="both"/>
    </w:pPr>
  </w:style>
  <w:style w:type="paragraph" w:customStyle="1" w:styleId="3F01246C2D1E4F699C913F0B555A83C3">
    <w:name w:val="3F01246C2D1E4F699C913F0B555A83C3"/>
    <w:rsid w:val="00C02A62"/>
    <w:pPr>
      <w:widowControl w:val="0"/>
      <w:jc w:val="both"/>
    </w:pPr>
  </w:style>
  <w:style w:type="paragraph" w:customStyle="1" w:styleId="533DDAA9B805443980EBA382432BC4F0">
    <w:name w:val="533DDAA9B805443980EBA382432BC4F0"/>
    <w:rsid w:val="00C02A62"/>
    <w:pPr>
      <w:widowControl w:val="0"/>
      <w:jc w:val="both"/>
    </w:pPr>
  </w:style>
  <w:style w:type="paragraph" w:customStyle="1" w:styleId="0C6D20578FDE412FAD0B05939A2E2E6C">
    <w:name w:val="0C6D20578FDE412FAD0B05939A2E2E6C"/>
    <w:rsid w:val="00C02A62"/>
    <w:pPr>
      <w:widowControl w:val="0"/>
      <w:jc w:val="both"/>
    </w:pPr>
  </w:style>
  <w:style w:type="paragraph" w:customStyle="1" w:styleId="DC6F07FE9B014A56B87B4ED11268F577">
    <w:name w:val="DC6F07FE9B014A56B87B4ED11268F577"/>
    <w:rsid w:val="00C02A62"/>
    <w:pPr>
      <w:widowControl w:val="0"/>
      <w:jc w:val="both"/>
    </w:pPr>
  </w:style>
  <w:style w:type="paragraph" w:customStyle="1" w:styleId="1F56FEF6A4B448A1B2EC368177CB3BC8">
    <w:name w:val="1F56FEF6A4B448A1B2EC368177CB3BC8"/>
    <w:rsid w:val="00C02A62"/>
    <w:pPr>
      <w:widowControl w:val="0"/>
      <w:jc w:val="both"/>
    </w:pPr>
  </w:style>
  <w:style w:type="paragraph" w:customStyle="1" w:styleId="F9062AF6FCA3483E8D61CB23EF298527">
    <w:name w:val="F9062AF6FCA3483E8D61CB23EF298527"/>
    <w:rsid w:val="00C02A62"/>
    <w:pPr>
      <w:widowControl w:val="0"/>
      <w:jc w:val="both"/>
    </w:pPr>
  </w:style>
  <w:style w:type="paragraph" w:customStyle="1" w:styleId="D4B9F4F5F3624682951BA806AA4BCF3C">
    <w:name w:val="D4B9F4F5F3624682951BA806AA4BCF3C"/>
    <w:rsid w:val="00C02A62"/>
    <w:pPr>
      <w:widowControl w:val="0"/>
      <w:jc w:val="both"/>
    </w:pPr>
  </w:style>
  <w:style w:type="paragraph" w:customStyle="1" w:styleId="893BE2D239164A6F96E7B62BF4B30C6F">
    <w:name w:val="893BE2D239164A6F96E7B62BF4B30C6F"/>
    <w:rsid w:val="00C02A62"/>
    <w:pPr>
      <w:widowControl w:val="0"/>
      <w:jc w:val="both"/>
    </w:pPr>
  </w:style>
  <w:style w:type="paragraph" w:customStyle="1" w:styleId="EFA7FC22F12445599C3432E0C47FD643">
    <w:name w:val="EFA7FC22F12445599C3432E0C47FD643"/>
    <w:rsid w:val="00C02A62"/>
    <w:pPr>
      <w:widowControl w:val="0"/>
      <w:jc w:val="both"/>
    </w:pPr>
  </w:style>
  <w:style w:type="paragraph" w:customStyle="1" w:styleId="824501BD42B34D358057E1C39EB9C421">
    <w:name w:val="824501BD42B34D358057E1C39EB9C421"/>
    <w:rsid w:val="00C02A62"/>
    <w:pPr>
      <w:widowControl w:val="0"/>
      <w:jc w:val="both"/>
    </w:pPr>
  </w:style>
  <w:style w:type="paragraph" w:customStyle="1" w:styleId="0FF42E05167348B5AE47593AB6F33619">
    <w:name w:val="0FF42E05167348B5AE47593AB6F33619"/>
    <w:rsid w:val="00C02A62"/>
    <w:pPr>
      <w:widowControl w:val="0"/>
      <w:jc w:val="both"/>
    </w:pPr>
  </w:style>
  <w:style w:type="paragraph" w:customStyle="1" w:styleId="642632573AE14850BB0240484705FC23">
    <w:name w:val="642632573AE14850BB0240484705FC23"/>
    <w:rsid w:val="00C02A62"/>
    <w:pPr>
      <w:widowControl w:val="0"/>
      <w:jc w:val="both"/>
    </w:pPr>
  </w:style>
  <w:style w:type="paragraph" w:customStyle="1" w:styleId="E04AC79699D84E3A8B06F64E3275AC34">
    <w:name w:val="E04AC79699D84E3A8B06F64E3275AC34"/>
    <w:rsid w:val="00C02A62"/>
    <w:pPr>
      <w:widowControl w:val="0"/>
      <w:jc w:val="both"/>
    </w:pPr>
  </w:style>
  <w:style w:type="paragraph" w:customStyle="1" w:styleId="656A3F53A670487DAB760C267DC5AFCF">
    <w:name w:val="656A3F53A670487DAB760C267DC5AFCF"/>
    <w:rsid w:val="00C02A62"/>
    <w:pPr>
      <w:widowControl w:val="0"/>
      <w:jc w:val="both"/>
    </w:pPr>
  </w:style>
  <w:style w:type="paragraph" w:customStyle="1" w:styleId="2B3CC0E0DC0848C78E93CF69E3866E5A">
    <w:name w:val="2B3CC0E0DC0848C78E93CF69E3866E5A"/>
    <w:rsid w:val="00C02A62"/>
    <w:pPr>
      <w:widowControl w:val="0"/>
      <w:jc w:val="both"/>
    </w:pPr>
  </w:style>
  <w:style w:type="paragraph" w:customStyle="1" w:styleId="B9831CFD6F2A4AA8AD54827CCE05C8C9">
    <w:name w:val="B9831CFD6F2A4AA8AD54827CCE05C8C9"/>
    <w:rsid w:val="00C02A62"/>
    <w:pPr>
      <w:widowControl w:val="0"/>
      <w:jc w:val="both"/>
    </w:pPr>
  </w:style>
  <w:style w:type="paragraph" w:customStyle="1" w:styleId="FE14315F8B674335B5DA803601BB730D">
    <w:name w:val="FE14315F8B674335B5DA803601BB730D"/>
    <w:rsid w:val="00C02A62"/>
    <w:pPr>
      <w:widowControl w:val="0"/>
      <w:jc w:val="both"/>
    </w:pPr>
  </w:style>
  <w:style w:type="paragraph" w:customStyle="1" w:styleId="6DA21E76DBF9429593C1A8F5FF56F2C2">
    <w:name w:val="6DA21E76DBF9429593C1A8F5FF56F2C2"/>
    <w:rsid w:val="00C02A62"/>
    <w:pPr>
      <w:widowControl w:val="0"/>
      <w:jc w:val="both"/>
    </w:pPr>
  </w:style>
  <w:style w:type="paragraph" w:customStyle="1" w:styleId="DBB1F981F8A448F4AF7FBD2F2801A0D0">
    <w:name w:val="DBB1F981F8A448F4AF7FBD2F2801A0D0"/>
    <w:rsid w:val="00C02A62"/>
    <w:pPr>
      <w:widowControl w:val="0"/>
      <w:jc w:val="both"/>
    </w:pPr>
  </w:style>
  <w:style w:type="paragraph" w:customStyle="1" w:styleId="5784F4BBD65B40E6B8D5A1634C5436F1">
    <w:name w:val="5784F4BBD65B40E6B8D5A1634C5436F1"/>
    <w:rsid w:val="00C02A62"/>
    <w:pPr>
      <w:widowControl w:val="0"/>
      <w:jc w:val="both"/>
    </w:pPr>
  </w:style>
  <w:style w:type="paragraph" w:customStyle="1" w:styleId="D175BE64CE074470AF28A3F93F7A48B7">
    <w:name w:val="D175BE64CE074470AF28A3F93F7A48B7"/>
    <w:rsid w:val="00C02A62"/>
    <w:pPr>
      <w:widowControl w:val="0"/>
      <w:jc w:val="both"/>
    </w:pPr>
  </w:style>
  <w:style w:type="paragraph" w:customStyle="1" w:styleId="EC0160BF10934E80A075ECBA6C6D137D">
    <w:name w:val="EC0160BF10934E80A075ECBA6C6D137D"/>
    <w:rsid w:val="00C02A62"/>
    <w:pPr>
      <w:widowControl w:val="0"/>
      <w:jc w:val="both"/>
    </w:pPr>
  </w:style>
  <w:style w:type="paragraph" w:customStyle="1" w:styleId="E72CC62091184EDD91C8AEA042A5F178">
    <w:name w:val="E72CC62091184EDD91C8AEA042A5F178"/>
    <w:rsid w:val="00C02A62"/>
    <w:pPr>
      <w:widowControl w:val="0"/>
      <w:jc w:val="both"/>
    </w:pPr>
  </w:style>
  <w:style w:type="paragraph" w:customStyle="1" w:styleId="75D70741DA2446C8B7E8483F7726696C">
    <w:name w:val="75D70741DA2446C8B7E8483F7726696C"/>
    <w:rsid w:val="00C02A62"/>
    <w:pPr>
      <w:widowControl w:val="0"/>
      <w:jc w:val="both"/>
    </w:pPr>
  </w:style>
  <w:style w:type="paragraph" w:customStyle="1" w:styleId="AECE82EC923E43DF83CE441365AA816A">
    <w:name w:val="AECE82EC923E43DF83CE441365AA816A"/>
    <w:rsid w:val="00C02A62"/>
    <w:pPr>
      <w:widowControl w:val="0"/>
      <w:jc w:val="both"/>
    </w:pPr>
  </w:style>
  <w:style w:type="paragraph" w:customStyle="1" w:styleId="8829F94ADB044D19B3BB65BB8765BE4A">
    <w:name w:val="8829F94ADB044D19B3BB65BB8765BE4A"/>
    <w:rsid w:val="00C02A62"/>
    <w:pPr>
      <w:widowControl w:val="0"/>
      <w:jc w:val="both"/>
    </w:pPr>
  </w:style>
  <w:style w:type="paragraph" w:customStyle="1" w:styleId="5DC57A2602FA4D888D3B4F18CEBA8B38">
    <w:name w:val="5DC57A2602FA4D888D3B4F18CEBA8B38"/>
    <w:rsid w:val="00C02A62"/>
    <w:pPr>
      <w:widowControl w:val="0"/>
      <w:jc w:val="both"/>
    </w:pPr>
  </w:style>
  <w:style w:type="paragraph" w:customStyle="1" w:styleId="DBF3DD82E4354D75B52BE38A1A2F5581">
    <w:name w:val="DBF3DD82E4354D75B52BE38A1A2F5581"/>
    <w:rsid w:val="00C02A62"/>
    <w:pPr>
      <w:widowControl w:val="0"/>
      <w:jc w:val="both"/>
    </w:pPr>
  </w:style>
  <w:style w:type="paragraph" w:customStyle="1" w:styleId="CC0B62BF127345DFA4FD821CDC73C423">
    <w:name w:val="CC0B62BF127345DFA4FD821CDC73C423"/>
    <w:rsid w:val="00C02A62"/>
    <w:pPr>
      <w:widowControl w:val="0"/>
      <w:jc w:val="both"/>
    </w:pPr>
  </w:style>
  <w:style w:type="paragraph" w:customStyle="1" w:styleId="C7E4EED605B74E7A9CC44626FF308A27">
    <w:name w:val="C7E4EED605B74E7A9CC44626FF308A27"/>
    <w:rsid w:val="00C02A62"/>
    <w:pPr>
      <w:widowControl w:val="0"/>
      <w:jc w:val="both"/>
    </w:pPr>
  </w:style>
  <w:style w:type="paragraph" w:customStyle="1" w:styleId="3E2794AA3BF04326815085F107692E82">
    <w:name w:val="3E2794AA3BF04326815085F107692E82"/>
    <w:rsid w:val="00C02A62"/>
    <w:pPr>
      <w:widowControl w:val="0"/>
      <w:jc w:val="both"/>
    </w:pPr>
  </w:style>
  <w:style w:type="paragraph" w:customStyle="1" w:styleId="F4E1CCDF08994C549D5E52C5C6AC6EA1">
    <w:name w:val="F4E1CCDF08994C549D5E52C5C6AC6EA1"/>
    <w:rsid w:val="00C02A62"/>
    <w:pPr>
      <w:widowControl w:val="0"/>
      <w:jc w:val="both"/>
    </w:pPr>
  </w:style>
  <w:style w:type="paragraph" w:customStyle="1" w:styleId="CC03EBB1C33A419DB2DACD798DF98798">
    <w:name w:val="CC03EBB1C33A419DB2DACD798DF98798"/>
    <w:rsid w:val="00C02A62"/>
    <w:pPr>
      <w:widowControl w:val="0"/>
      <w:jc w:val="both"/>
    </w:pPr>
  </w:style>
  <w:style w:type="paragraph" w:customStyle="1" w:styleId="BDF7607CC41843BF97C48D054D9817B1">
    <w:name w:val="BDF7607CC41843BF97C48D054D9817B1"/>
    <w:rsid w:val="00C02A62"/>
    <w:pPr>
      <w:widowControl w:val="0"/>
      <w:jc w:val="both"/>
    </w:pPr>
  </w:style>
  <w:style w:type="paragraph" w:customStyle="1" w:styleId="0927C078FFB54BB89882B4D75A004481">
    <w:name w:val="0927C078FFB54BB89882B4D75A004481"/>
    <w:rsid w:val="00C02A62"/>
    <w:pPr>
      <w:widowControl w:val="0"/>
      <w:jc w:val="both"/>
    </w:pPr>
  </w:style>
  <w:style w:type="paragraph" w:customStyle="1" w:styleId="77E7E07DDA5143FB8BD7A79ED7BBABDC">
    <w:name w:val="77E7E07DDA5143FB8BD7A79ED7BBABDC"/>
    <w:rsid w:val="00C02A62"/>
    <w:pPr>
      <w:widowControl w:val="0"/>
      <w:jc w:val="both"/>
    </w:pPr>
  </w:style>
  <w:style w:type="paragraph" w:customStyle="1" w:styleId="58C72CEB188742A7B0D12BD72CB5C031">
    <w:name w:val="58C72CEB188742A7B0D12BD72CB5C031"/>
    <w:rsid w:val="00C02A62"/>
    <w:pPr>
      <w:widowControl w:val="0"/>
      <w:jc w:val="both"/>
    </w:pPr>
  </w:style>
  <w:style w:type="paragraph" w:customStyle="1" w:styleId="DADC78A517CF42F196464F8CBB846B02">
    <w:name w:val="DADC78A517CF42F196464F8CBB846B02"/>
    <w:rsid w:val="00C02A62"/>
    <w:pPr>
      <w:widowControl w:val="0"/>
      <w:jc w:val="both"/>
    </w:pPr>
  </w:style>
  <w:style w:type="paragraph" w:customStyle="1" w:styleId="C03FD448A017463583D543083A7530C9">
    <w:name w:val="C03FD448A017463583D543083A7530C9"/>
    <w:rsid w:val="00C02A62"/>
    <w:pPr>
      <w:widowControl w:val="0"/>
      <w:jc w:val="both"/>
    </w:pPr>
  </w:style>
  <w:style w:type="paragraph" w:customStyle="1" w:styleId="77B8F99550624BD4A3000EF8FE94A528">
    <w:name w:val="77B8F99550624BD4A3000EF8FE94A528"/>
    <w:rsid w:val="00C02A62"/>
    <w:pPr>
      <w:widowControl w:val="0"/>
      <w:jc w:val="both"/>
    </w:pPr>
  </w:style>
  <w:style w:type="paragraph" w:customStyle="1" w:styleId="79C7435207A7498F84437EA0EDC0DD35">
    <w:name w:val="79C7435207A7498F84437EA0EDC0DD35"/>
    <w:rsid w:val="00C02A62"/>
    <w:pPr>
      <w:widowControl w:val="0"/>
      <w:jc w:val="both"/>
    </w:pPr>
  </w:style>
  <w:style w:type="paragraph" w:customStyle="1" w:styleId="BAF67724E64B4404AA961E7B758AF27C">
    <w:name w:val="BAF67724E64B4404AA961E7B758AF27C"/>
    <w:rsid w:val="00C02A62"/>
    <w:pPr>
      <w:widowControl w:val="0"/>
      <w:jc w:val="both"/>
    </w:pPr>
  </w:style>
  <w:style w:type="paragraph" w:customStyle="1" w:styleId="B8B5D6B62AB24959B0340FEB251F79D0">
    <w:name w:val="B8B5D6B62AB24959B0340FEB251F79D0"/>
    <w:rsid w:val="00C02A62"/>
    <w:pPr>
      <w:widowControl w:val="0"/>
      <w:jc w:val="both"/>
    </w:pPr>
  </w:style>
  <w:style w:type="paragraph" w:customStyle="1" w:styleId="D8EED1741C584DF5868CB75FECC82CE5">
    <w:name w:val="D8EED1741C584DF5868CB75FECC82CE5"/>
    <w:rsid w:val="00C02A62"/>
    <w:pPr>
      <w:widowControl w:val="0"/>
      <w:jc w:val="both"/>
    </w:pPr>
  </w:style>
  <w:style w:type="paragraph" w:customStyle="1" w:styleId="812B9D44F5304D6E90C80E93AB8943D1">
    <w:name w:val="812B9D44F5304D6E90C80E93AB8943D1"/>
    <w:rsid w:val="00C02A62"/>
    <w:pPr>
      <w:widowControl w:val="0"/>
      <w:jc w:val="both"/>
    </w:pPr>
  </w:style>
  <w:style w:type="paragraph" w:customStyle="1" w:styleId="5A38674A966544A68A932F13486894FA">
    <w:name w:val="5A38674A966544A68A932F13486894FA"/>
    <w:rsid w:val="00C02A62"/>
    <w:pPr>
      <w:widowControl w:val="0"/>
      <w:jc w:val="both"/>
    </w:pPr>
  </w:style>
  <w:style w:type="paragraph" w:customStyle="1" w:styleId="BD7B2D6DEB834164A16845E243D4A80D">
    <w:name w:val="BD7B2D6DEB834164A16845E243D4A80D"/>
    <w:rsid w:val="00C02A6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A62"/>
    <w:rPr>
      <w:color w:val="808080"/>
    </w:rPr>
  </w:style>
  <w:style w:type="paragraph" w:customStyle="1" w:styleId="948ABBD84D104531A063C978B617CD97">
    <w:name w:val="948ABBD84D104531A063C978B617CD97"/>
    <w:rsid w:val="00C02A62"/>
    <w:pPr>
      <w:widowControl w:val="0"/>
      <w:jc w:val="both"/>
    </w:pPr>
  </w:style>
  <w:style w:type="paragraph" w:customStyle="1" w:styleId="5533AB654AC1466EB84ED7E601B822EF">
    <w:name w:val="5533AB654AC1466EB84ED7E601B822EF"/>
    <w:rsid w:val="00C02A62"/>
    <w:pPr>
      <w:widowControl w:val="0"/>
      <w:jc w:val="both"/>
    </w:pPr>
  </w:style>
  <w:style w:type="paragraph" w:customStyle="1" w:styleId="22C5B320D6AC416C90EAE44CBFB6A8F7">
    <w:name w:val="22C5B320D6AC416C90EAE44CBFB6A8F7"/>
    <w:rsid w:val="00C02A62"/>
    <w:pPr>
      <w:widowControl w:val="0"/>
      <w:jc w:val="both"/>
    </w:pPr>
  </w:style>
  <w:style w:type="paragraph" w:customStyle="1" w:styleId="FF0EA80A933E4C55BB411425FA371EB6">
    <w:name w:val="FF0EA80A933E4C55BB411425FA371EB6"/>
    <w:rsid w:val="00C02A62"/>
    <w:pPr>
      <w:widowControl w:val="0"/>
      <w:jc w:val="both"/>
    </w:pPr>
  </w:style>
  <w:style w:type="paragraph" w:customStyle="1" w:styleId="197C3EA32189446C841B7041E415293D">
    <w:name w:val="197C3EA32189446C841B7041E415293D"/>
    <w:rsid w:val="00C02A62"/>
    <w:pPr>
      <w:widowControl w:val="0"/>
      <w:jc w:val="both"/>
    </w:pPr>
  </w:style>
  <w:style w:type="paragraph" w:customStyle="1" w:styleId="A4F8656538CD4AC3B6A055661F008788">
    <w:name w:val="A4F8656538CD4AC3B6A055661F008788"/>
    <w:rsid w:val="00C02A62"/>
    <w:pPr>
      <w:widowControl w:val="0"/>
      <w:jc w:val="both"/>
    </w:pPr>
  </w:style>
  <w:style w:type="paragraph" w:customStyle="1" w:styleId="3F01246C2D1E4F699C913F0B555A83C3">
    <w:name w:val="3F01246C2D1E4F699C913F0B555A83C3"/>
    <w:rsid w:val="00C02A62"/>
    <w:pPr>
      <w:widowControl w:val="0"/>
      <w:jc w:val="both"/>
    </w:pPr>
  </w:style>
  <w:style w:type="paragraph" w:customStyle="1" w:styleId="533DDAA9B805443980EBA382432BC4F0">
    <w:name w:val="533DDAA9B805443980EBA382432BC4F0"/>
    <w:rsid w:val="00C02A62"/>
    <w:pPr>
      <w:widowControl w:val="0"/>
      <w:jc w:val="both"/>
    </w:pPr>
  </w:style>
  <w:style w:type="paragraph" w:customStyle="1" w:styleId="0C6D20578FDE412FAD0B05939A2E2E6C">
    <w:name w:val="0C6D20578FDE412FAD0B05939A2E2E6C"/>
    <w:rsid w:val="00C02A62"/>
    <w:pPr>
      <w:widowControl w:val="0"/>
      <w:jc w:val="both"/>
    </w:pPr>
  </w:style>
  <w:style w:type="paragraph" w:customStyle="1" w:styleId="DC6F07FE9B014A56B87B4ED11268F577">
    <w:name w:val="DC6F07FE9B014A56B87B4ED11268F577"/>
    <w:rsid w:val="00C02A62"/>
    <w:pPr>
      <w:widowControl w:val="0"/>
      <w:jc w:val="both"/>
    </w:pPr>
  </w:style>
  <w:style w:type="paragraph" w:customStyle="1" w:styleId="1F56FEF6A4B448A1B2EC368177CB3BC8">
    <w:name w:val="1F56FEF6A4B448A1B2EC368177CB3BC8"/>
    <w:rsid w:val="00C02A62"/>
    <w:pPr>
      <w:widowControl w:val="0"/>
      <w:jc w:val="both"/>
    </w:pPr>
  </w:style>
  <w:style w:type="paragraph" w:customStyle="1" w:styleId="F9062AF6FCA3483E8D61CB23EF298527">
    <w:name w:val="F9062AF6FCA3483E8D61CB23EF298527"/>
    <w:rsid w:val="00C02A62"/>
    <w:pPr>
      <w:widowControl w:val="0"/>
      <w:jc w:val="both"/>
    </w:pPr>
  </w:style>
  <w:style w:type="paragraph" w:customStyle="1" w:styleId="D4B9F4F5F3624682951BA806AA4BCF3C">
    <w:name w:val="D4B9F4F5F3624682951BA806AA4BCF3C"/>
    <w:rsid w:val="00C02A62"/>
    <w:pPr>
      <w:widowControl w:val="0"/>
      <w:jc w:val="both"/>
    </w:pPr>
  </w:style>
  <w:style w:type="paragraph" w:customStyle="1" w:styleId="893BE2D239164A6F96E7B62BF4B30C6F">
    <w:name w:val="893BE2D239164A6F96E7B62BF4B30C6F"/>
    <w:rsid w:val="00C02A62"/>
    <w:pPr>
      <w:widowControl w:val="0"/>
      <w:jc w:val="both"/>
    </w:pPr>
  </w:style>
  <w:style w:type="paragraph" w:customStyle="1" w:styleId="EFA7FC22F12445599C3432E0C47FD643">
    <w:name w:val="EFA7FC22F12445599C3432E0C47FD643"/>
    <w:rsid w:val="00C02A62"/>
    <w:pPr>
      <w:widowControl w:val="0"/>
      <w:jc w:val="both"/>
    </w:pPr>
  </w:style>
  <w:style w:type="paragraph" w:customStyle="1" w:styleId="824501BD42B34D358057E1C39EB9C421">
    <w:name w:val="824501BD42B34D358057E1C39EB9C421"/>
    <w:rsid w:val="00C02A62"/>
    <w:pPr>
      <w:widowControl w:val="0"/>
      <w:jc w:val="both"/>
    </w:pPr>
  </w:style>
  <w:style w:type="paragraph" w:customStyle="1" w:styleId="0FF42E05167348B5AE47593AB6F33619">
    <w:name w:val="0FF42E05167348B5AE47593AB6F33619"/>
    <w:rsid w:val="00C02A62"/>
    <w:pPr>
      <w:widowControl w:val="0"/>
      <w:jc w:val="both"/>
    </w:pPr>
  </w:style>
  <w:style w:type="paragraph" w:customStyle="1" w:styleId="642632573AE14850BB0240484705FC23">
    <w:name w:val="642632573AE14850BB0240484705FC23"/>
    <w:rsid w:val="00C02A62"/>
    <w:pPr>
      <w:widowControl w:val="0"/>
      <w:jc w:val="both"/>
    </w:pPr>
  </w:style>
  <w:style w:type="paragraph" w:customStyle="1" w:styleId="E04AC79699D84E3A8B06F64E3275AC34">
    <w:name w:val="E04AC79699D84E3A8B06F64E3275AC34"/>
    <w:rsid w:val="00C02A62"/>
    <w:pPr>
      <w:widowControl w:val="0"/>
      <w:jc w:val="both"/>
    </w:pPr>
  </w:style>
  <w:style w:type="paragraph" w:customStyle="1" w:styleId="656A3F53A670487DAB760C267DC5AFCF">
    <w:name w:val="656A3F53A670487DAB760C267DC5AFCF"/>
    <w:rsid w:val="00C02A62"/>
    <w:pPr>
      <w:widowControl w:val="0"/>
      <w:jc w:val="both"/>
    </w:pPr>
  </w:style>
  <w:style w:type="paragraph" w:customStyle="1" w:styleId="2B3CC0E0DC0848C78E93CF69E3866E5A">
    <w:name w:val="2B3CC0E0DC0848C78E93CF69E3866E5A"/>
    <w:rsid w:val="00C02A62"/>
    <w:pPr>
      <w:widowControl w:val="0"/>
      <w:jc w:val="both"/>
    </w:pPr>
  </w:style>
  <w:style w:type="paragraph" w:customStyle="1" w:styleId="B9831CFD6F2A4AA8AD54827CCE05C8C9">
    <w:name w:val="B9831CFD6F2A4AA8AD54827CCE05C8C9"/>
    <w:rsid w:val="00C02A62"/>
    <w:pPr>
      <w:widowControl w:val="0"/>
      <w:jc w:val="both"/>
    </w:pPr>
  </w:style>
  <w:style w:type="paragraph" w:customStyle="1" w:styleId="FE14315F8B674335B5DA803601BB730D">
    <w:name w:val="FE14315F8B674335B5DA803601BB730D"/>
    <w:rsid w:val="00C02A62"/>
    <w:pPr>
      <w:widowControl w:val="0"/>
      <w:jc w:val="both"/>
    </w:pPr>
  </w:style>
  <w:style w:type="paragraph" w:customStyle="1" w:styleId="6DA21E76DBF9429593C1A8F5FF56F2C2">
    <w:name w:val="6DA21E76DBF9429593C1A8F5FF56F2C2"/>
    <w:rsid w:val="00C02A62"/>
    <w:pPr>
      <w:widowControl w:val="0"/>
      <w:jc w:val="both"/>
    </w:pPr>
  </w:style>
  <w:style w:type="paragraph" w:customStyle="1" w:styleId="DBB1F981F8A448F4AF7FBD2F2801A0D0">
    <w:name w:val="DBB1F981F8A448F4AF7FBD2F2801A0D0"/>
    <w:rsid w:val="00C02A62"/>
    <w:pPr>
      <w:widowControl w:val="0"/>
      <w:jc w:val="both"/>
    </w:pPr>
  </w:style>
  <w:style w:type="paragraph" w:customStyle="1" w:styleId="5784F4BBD65B40E6B8D5A1634C5436F1">
    <w:name w:val="5784F4BBD65B40E6B8D5A1634C5436F1"/>
    <w:rsid w:val="00C02A62"/>
    <w:pPr>
      <w:widowControl w:val="0"/>
      <w:jc w:val="both"/>
    </w:pPr>
  </w:style>
  <w:style w:type="paragraph" w:customStyle="1" w:styleId="D175BE64CE074470AF28A3F93F7A48B7">
    <w:name w:val="D175BE64CE074470AF28A3F93F7A48B7"/>
    <w:rsid w:val="00C02A62"/>
    <w:pPr>
      <w:widowControl w:val="0"/>
      <w:jc w:val="both"/>
    </w:pPr>
  </w:style>
  <w:style w:type="paragraph" w:customStyle="1" w:styleId="EC0160BF10934E80A075ECBA6C6D137D">
    <w:name w:val="EC0160BF10934E80A075ECBA6C6D137D"/>
    <w:rsid w:val="00C02A62"/>
    <w:pPr>
      <w:widowControl w:val="0"/>
      <w:jc w:val="both"/>
    </w:pPr>
  </w:style>
  <w:style w:type="paragraph" w:customStyle="1" w:styleId="E72CC62091184EDD91C8AEA042A5F178">
    <w:name w:val="E72CC62091184EDD91C8AEA042A5F178"/>
    <w:rsid w:val="00C02A62"/>
    <w:pPr>
      <w:widowControl w:val="0"/>
      <w:jc w:val="both"/>
    </w:pPr>
  </w:style>
  <w:style w:type="paragraph" w:customStyle="1" w:styleId="75D70741DA2446C8B7E8483F7726696C">
    <w:name w:val="75D70741DA2446C8B7E8483F7726696C"/>
    <w:rsid w:val="00C02A62"/>
    <w:pPr>
      <w:widowControl w:val="0"/>
      <w:jc w:val="both"/>
    </w:pPr>
  </w:style>
  <w:style w:type="paragraph" w:customStyle="1" w:styleId="AECE82EC923E43DF83CE441365AA816A">
    <w:name w:val="AECE82EC923E43DF83CE441365AA816A"/>
    <w:rsid w:val="00C02A62"/>
    <w:pPr>
      <w:widowControl w:val="0"/>
      <w:jc w:val="both"/>
    </w:pPr>
  </w:style>
  <w:style w:type="paragraph" w:customStyle="1" w:styleId="8829F94ADB044D19B3BB65BB8765BE4A">
    <w:name w:val="8829F94ADB044D19B3BB65BB8765BE4A"/>
    <w:rsid w:val="00C02A62"/>
    <w:pPr>
      <w:widowControl w:val="0"/>
      <w:jc w:val="both"/>
    </w:pPr>
  </w:style>
  <w:style w:type="paragraph" w:customStyle="1" w:styleId="5DC57A2602FA4D888D3B4F18CEBA8B38">
    <w:name w:val="5DC57A2602FA4D888D3B4F18CEBA8B38"/>
    <w:rsid w:val="00C02A62"/>
    <w:pPr>
      <w:widowControl w:val="0"/>
      <w:jc w:val="both"/>
    </w:pPr>
  </w:style>
  <w:style w:type="paragraph" w:customStyle="1" w:styleId="DBF3DD82E4354D75B52BE38A1A2F5581">
    <w:name w:val="DBF3DD82E4354D75B52BE38A1A2F5581"/>
    <w:rsid w:val="00C02A62"/>
    <w:pPr>
      <w:widowControl w:val="0"/>
      <w:jc w:val="both"/>
    </w:pPr>
  </w:style>
  <w:style w:type="paragraph" w:customStyle="1" w:styleId="CC0B62BF127345DFA4FD821CDC73C423">
    <w:name w:val="CC0B62BF127345DFA4FD821CDC73C423"/>
    <w:rsid w:val="00C02A62"/>
    <w:pPr>
      <w:widowControl w:val="0"/>
      <w:jc w:val="both"/>
    </w:pPr>
  </w:style>
  <w:style w:type="paragraph" w:customStyle="1" w:styleId="C7E4EED605B74E7A9CC44626FF308A27">
    <w:name w:val="C7E4EED605B74E7A9CC44626FF308A27"/>
    <w:rsid w:val="00C02A62"/>
    <w:pPr>
      <w:widowControl w:val="0"/>
      <w:jc w:val="both"/>
    </w:pPr>
  </w:style>
  <w:style w:type="paragraph" w:customStyle="1" w:styleId="3E2794AA3BF04326815085F107692E82">
    <w:name w:val="3E2794AA3BF04326815085F107692E82"/>
    <w:rsid w:val="00C02A62"/>
    <w:pPr>
      <w:widowControl w:val="0"/>
      <w:jc w:val="both"/>
    </w:pPr>
  </w:style>
  <w:style w:type="paragraph" w:customStyle="1" w:styleId="F4E1CCDF08994C549D5E52C5C6AC6EA1">
    <w:name w:val="F4E1CCDF08994C549D5E52C5C6AC6EA1"/>
    <w:rsid w:val="00C02A62"/>
    <w:pPr>
      <w:widowControl w:val="0"/>
      <w:jc w:val="both"/>
    </w:pPr>
  </w:style>
  <w:style w:type="paragraph" w:customStyle="1" w:styleId="CC03EBB1C33A419DB2DACD798DF98798">
    <w:name w:val="CC03EBB1C33A419DB2DACD798DF98798"/>
    <w:rsid w:val="00C02A62"/>
    <w:pPr>
      <w:widowControl w:val="0"/>
      <w:jc w:val="both"/>
    </w:pPr>
  </w:style>
  <w:style w:type="paragraph" w:customStyle="1" w:styleId="BDF7607CC41843BF97C48D054D9817B1">
    <w:name w:val="BDF7607CC41843BF97C48D054D9817B1"/>
    <w:rsid w:val="00C02A62"/>
    <w:pPr>
      <w:widowControl w:val="0"/>
      <w:jc w:val="both"/>
    </w:pPr>
  </w:style>
  <w:style w:type="paragraph" w:customStyle="1" w:styleId="0927C078FFB54BB89882B4D75A004481">
    <w:name w:val="0927C078FFB54BB89882B4D75A004481"/>
    <w:rsid w:val="00C02A62"/>
    <w:pPr>
      <w:widowControl w:val="0"/>
      <w:jc w:val="both"/>
    </w:pPr>
  </w:style>
  <w:style w:type="paragraph" w:customStyle="1" w:styleId="77E7E07DDA5143FB8BD7A79ED7BBABDC">
    <w:name w:val="77E7E07DDA5143FB8BD7A79ED7BBABDC"/>
    <w:rsid w:val="00C02A62"/>
    <w:pPr>
      <w:widowControl w:val="0"/>
      <w:jc w:val="both"/>
    </w:pPr>
  </w:style>
  <w:style w:type="paragraph" w:customStyle="1" w:styleId="58C72CEB188742A7B0D12BD72CB5C031">
    <w:name w:val="58C72CEB188742A7B0D12BD72CB5C031"/>
    <w:rsid w:val="00C02A62"/>
    <w:pPr>
      <w:widowControl w:val="0"/>
      <w:jc w:val="both"/>
    </w:pPr>
  </w:style>
  <w:style w:type="paragraph" w:customStyle="1" w:styleId="DADC78A517CF42F196464F8CBB846B02">
    <w:name w:val="DADC78A517CF42F196464F8CBB846B02"/>
    <w:rsid w:val="00C02A62"/>
    <w:pPr>
      <w:widowControl w:val="0"/>
      <w:jc w:val="both"/>
    </w:pPr>
  </w:style>
  <w:style w:type="paragraph" w:customStyle="1" w:styleId="C03FD448A017463583D543083A7530C9">
    <w:name w:val="C03FD448A017463583D543083A7530C9"/>
    <w:rsid w:val="00C02A62"/>
    <w:pPr>
      <w:widowControl w:val="0"/>
      <w:jc w:val="both"/>
    </w:pPr>
  </w:style>
  <w:style w:type="paragraph" w:customStyle="1" w:styleId="77B8F99550624BD4A3000EF8FE94A528">
    <w:name w:val="77B8F99550624BD4A3000EF8FE94A528"/>
    <w:rsid w:val="00C02A62"/>
    <w:pPr>
      <w:widowControl w:val="0"/>
      <w:jc w:val="both"/>
    </w:pPr>
  </w:style>
  <w:style w:type="paragraph" w:customStyle="1" w:styleId="79C7435207A7498F84437EA0EDC0DD35">
    <w:name w:val="79C7435207A7498F84437EA0EDC0DD35"/>
    <w:rsid w:val="00C02A62"/>
    <w:pPr>
      <w:widowControl w:val="0"/>
      <w:jc w:val="both"/>
    </w:pPr>
  </w:style>
  <w:style w:type="paragraph" w:customStyle="1" w:styleId="BAF67724E64B4404AA961E7B758AF27C">
    <w:name w:val="BAF67724E64B4404AA961E7B758AF27C"/>
    <w:rsid w:val="00C02A62"/>
    <w:pPr>
      <w:widowControl w:val="0"/>
      <w:jc w:val="both"/>
    </w:pPr>
  </w:style>
  <w:style w:type="paragraph" w:customStyle="1" w:styleId="B8B5D6B62AB24959B0340FEB251F79D0">
    <w:name w:val="B8B5D6B62AB24959B0340FEB251F79D0"/>
    <w:rsid w:val="00C02A62"/>
    <w:pPr>
      <w:widowControl w:val="0"/>
      <w:jc w:val="both"/>
    </w:pPr>
  </w:style>
  <w:style w:type="paragraph" w:customStyle="1" w:styleId="D8EED1741C584DF5868CB75FECC82CE5">
    <w:name w:val="D8EED1741C584DF5868CB75FECC82CE5"/>
    <w:rsid w:val="00C02A62"/>
    <w:pPr>
      <w:widowControl w:val="0"/>
      <w:jc w:val="both"/>
    </w:pPr>
  </w:style>
  <w:style w:type="paragraph" w:customStyle="1" w:styleId="812B9D44F5304D6E90C80E93AB8943D1">
    <w:name w:val="812B9D44F5304D6E90C80E93AB8943D1"/>
    <w:rsid w:val="00C02A62"/>
    <w:pPr>
      <w:widowControl w:val="0"/>
      <w:jc w:val="both"/>
    </w:pPr>
  </w:style>
  <w:style w:type="paragraph" w:customStyle="1" w:styleId="5A38674A966544A68A932F13486894FA">
    <w:name w:val="5A38674A966544A68A932F13486894FA"/>
    <w:rsid w:val="00C02A62"/>
    <w:pPr>
      <w:widowControl w:val="0"/>
      <w:jc w:val="both"/>
    </w:pPr>
  </w:style>
  <w:style w:type="paragraph" w:customStyle="1" w:styleId="BD7B2D6DEB834164A16845E243D4A80D">
    <w:name w:val="BD7B2D6DEB834164A16845E243D4A80D"/>
    <w:rsid w:val="00C02A6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771</Words>
  <Characters>547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5</cp:revision>
  <cp:lastPrinted>2014-03-14T06:36:00Z</cp:lastPrinted>
  <dcterms:created xsi:type="dcterms:W3CDTF">2014-03-17T01:34:00Z</dcterms:created>
  <dcterms:modified xsi:type="dcterms:W3CDTF">2015-02-19T08:59:00Z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