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76FE" w:rsidRDefault="000506A2" w:rsidP="00A876FE">
      <w:pPr>
        <w:spacing w:line="0" w:lineRule="atLeast"/>
        <w:jc w:val="center"/>
        <w:rPr>
          <w:rFonts w:ascii="Meiryo UI" w:eastAsia="Meiryo UI" w:hAnsi="Meiryo UI" w:cs="Meiryo UI"/>
          <w:b/>
          <w:bCs/>
          <w:sz w:val="22"/>
          <w:szCs w:val="22"/>
        </w:rPr>
      </w:pPr>
      <w:r w:rsidRPr="000506A2">
        <w:rPr>
          <w:rFonts w:ascii="Meiryo UI" w:eastAsia="Meiryo UI" w:hAnsi="Meiryo UI" w:cs="Meiryo U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388B31" wp14:editId="4640C9F7">
                <wp:simplePos x="0" y="0"/>
                <wp:positionH relativeFrom="column">
                  <wp:posOffset>5189855</wp:posOffset>
                </wp:positionH>
                <wp:positionV relativeFrom="paragraph">
                  <wp:posOffset>-41910</wp:posOffset>
                </wp:positionV>
                <wp:extent cx="1897380" cy="1403985"/>
                <wp:effectExtent l="0" t="0" r="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2" w:rsidRDefault="000506A2" w:rsidP="000506A2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株式会社アントレサポート</w:t>
                            </w:r>
                          </w:p>
                          <w:p w:rsidR="000506A2" w:rsidRDefault="000506A2" w:rsidP="000506A2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ＴＥＬ：03－5458－4221</w:t>
                            </w:r>
                          </w:p>
                          <w:p w:rsidR="000506A2" w:rsidRDefault="000506A2" w:rsidP="000506A2">
                            <w:pPr>
                              <w:spacing w:line="0" w:lineRule="atLeast"/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ＦＡＸ：03－5458－4222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65pt;margin-top:-3.3pt;width:149.4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" filled="f" stroked="f">
                <v:textbox style="mso-fit-shape-to-text:t">
                  <w:txbxContent>
                    <w:p w:rsidR="000506A2" w:rsidRDefault="000506A2" w:rsidP="000506A2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株式会社アントレサポート</w:t>
                      </w:r>
                    </w:p>
                    <w:p w:rsidR="000506A2" w:rsidRDefault="000506A2" w:rsidP="000506A2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ＴＥＬ：03－5458－4221</w:t>
                      </w:r>
                    </w:p>
                    <w:p w:rsidR="000506A2" w:rsidRDefault="000506A2" w:rsidP="000506A2">
                      <w:pPr>
                        <w:spacing w:line="0" w:lineRule="atLeast"/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ＦＡＸ：03－5458－4222</w:t>
                      </w:r>
                    </w:p>
                  </w:txbxContent>
                </v:textbox>
              </v:shape>
            </w:pict>
          </mc:Fallback>
        </mc:AlternateContent>
      </w:r>
      <w:r w:rsidR="00A876FE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『バーチャルオフィス</w:t>
      </w:r>
      <w:r w:rsidR="00A876FE">
        <w:rPr>
          <w:rFonts w:ascii="Meiryo UI" w:eastAsia="Meiryo UI" w:hAnsi="Meiryo UI" w:cs="Meiryo UI" w:hint="eastAsia"/>
          <w:b/>
          <w:bCs/>
          <w:sz w:val="22"/>
          <w:szCs w:val="22"/>
        </w:rPr>
        <w:t>B</w:t>
      </w:r>
      <w:r w:rsidR="00A876FE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【</w:t>
      </w:r>
      <w:r w:rsidR="00A876FE" w:rsidRPr="004D6E9E">
        <w:rPr>
          <w:rFonts w:ascii="Meiryo UI" w:eastAsia="Meiryo UI" w:hAnsi="Meiryo UI" w:cs="Meiryo UI" w:hint="eastAsia"/>
          <w:b/>
          <w:bCs/>
          <w:sz w:val="22"/>
          <w:szCs w:val="22"/>
        </w:rPr>
        <w:t>住所貸し+</w:t>
      </w:r>
      <w:r w:rsidR="00A876FE">
        <w:rPr>
          <w:rFonts w:ascii="Meiryo UI" w:eastAsia="Meiryo UI" w:hAnsi="Meiryo UI" w:cs="Meiryo UI" w:hint="eastAsia"/>
          <w:b/>
          <w:bCs/>
          <w:sz w:val="22"/>
          <w:szCs w:val="22"/>
        </w:rPr>
        <w:t>電話代行</w:t>
      </w:r>
      <w:r w:rsidR="00A876FE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】</w:t>
      </w:r>
      <w:r w:rsidR="00A876FE">
        <w:rPr>
          <w:rFonts w:ascii="Meiryo UI" w:eastAsia="Meiryo UI" w:hAnsi="Meiryo UI" w:cs="Meiryo UI" w:hint="eastAsia"/>
          <w:b/>
          <w:bCs/>
          <w:sz w:val="22"/>
          <w:szCs w:val="22"/>
        </w:rPr>
        <w:t>』申込書（法人</w:t>
      </w:r>
      <w:r w:rsidR="00A876FE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用）</w:t>
      </w:r>
    </w:p>
    <w:p w:rsidR="00A876FE" w:rsidRPr="00B72912" w:rsidRDefault="00A876FE" w:rsidP="00A876FE">
      <w:pPr>
        <w:spacing w:line="0" w:lineRule="atLeast"/>
        <w:jc w:val="center"/>
        <w:rPr>
          <w:rFonts w:ascii="Meiryo UI" w:eastAsia="Meiryo UI" w:hAnsi="Meiryo UI" w:cs="Meiryo UI"/>
          <w:sz w:val="14"/>
        </w:rPr>
      </w:pPr>
    </w:p>
    <w:p w:rsidR="000506A2" w:rsidRPr="006F11BC" w:rsidRDefault="000506A2" w:rsidP="00A876FE">
      <w:pPr>
        <w:spacing w:line="0" w:lineRule="atLeast"/>
        <w:jc w:val="center"/>
        <w:rPr>
          <w:rFonts w:ascii="Meiryo UI" w:eastAsia="Meiryo UI" w:hAnsi="Meiryo UI" w:cs="Meiryo UI"/>
          <w:sz w:val="18"/>
        </w:rPr>
      </w:pP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423"/>
        <w:gridCol w:w="442"/>
        <w:gridCol w:w="1127"/>
        <w:gridCol w:w="430"/>
        <w:gridCol w:w="9"/>
        <w:gridCol w:w="128"/>
        <w:gridCol w:w="103"/>
        <w:gridCol w:w="50"/>
        <w:gridCol w:w="63"/>
        <w:gridCol w:w="217"/>
        <w:gridCol w:w="1581"/>
        <w:gridCol w:w="110"/>
        <w:gridCol w:w="6"/>
        <w:gridCol w:w="142"/>
        <w:gridCol w:w="39"/>
        <w:gridCol w:w="210"/>
        <w:gridCol w:w="35"/>
        <w:gridCol w:w="190"/>
        <w:gridCol w:w="87"/>
        <w:gridCol w:w="6"/>
        <w:gridCol w:w="251"/>
        <w:gridCol w:w="209"/>
        <w:gridCol w:w="10"/>
        <w:gridCol w:w="97"/>
        <w:gridCol w:w="89"/>
        <w:gridCol w:w="326"/>
        <w:gridCol w:w="242"/>
        <w:gridCol w:w="41"/>
        <w:gridCol w:w="42"/>
        <w:gridCol w:w="21"/>
        <w:gridCol w:w="65"/>
        <w:gridCol w:w="454"/>
        <w:gridCol w:w="123"/>
        <w:gridCol w:w="156"/>
        <w:gridCol w:w="145"/>
        <w:gridCol w:w="101"/>
        <w:gridCol w:w="220"/>
        <w:gridCol w:w="101"/>
        <w:gridCol w:w="226"/>
        <w:gridCol w:w="341"/>
        <w:gridCol w:w="167"/>
        <w:gridCol w:w="1396"/>
      </w:tblGrid>
      <w:tr w:rsidR="005952D7" w:rsidRPr="00FE15A4" w:rsidTr="00B72912">
        <w:trPr>
          <w:cantSplit/>
          <w:trHeight w:val="260"/>
        </w:trPr>
        <w:tc>
          <w:tcPr>
            <w:tcW w:w="411" w:type="dxa"/>
            <w:vMerge w:val="restart"/>
            <w:shd w:val="clear" w:color="auto" w:fill="FFFF99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104631818" w:edGrp="everyone" w:colFirst="4" w:colLast="4"/>
            <w:permStart w:id="2063402817" w:edGrp="everyone" w:colFirst="2" w:colLast="2"/>
            <w:r w:rsidRPr="00FE15A4">
              <w:rPr>
                <w:rFonts w:ascii="Meiryo UI" w:eastAsia="Meiryo UI" w:hAnsi="Meiryo UI" w:cs="Meiryo UI" w:hint="eastAsia"/>
                <w:sz w:val="22"/>
              </w:rPr>
              <w:t xml:space="preserve">申　込　</w:t>
            </w:r>
            <w:r>
              <w:rPr>
                <w:rFonts w:ascii="Meiryo UI" w:eastAsia="Meiryo UI" w:hAnsi="Meiryo UI" w:cs="Meiryo UI" w:hint="eastAsia"/>
                <w:sz w:val="22"/>
              </w:rPr>
              <w:t>事　項</w:t>
            </w:r>
          </w:p>
        </w:tc>
        <w:tc>
          <w:tcPr>
            <w:tcW w:w="1992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952D7" w:rsidRPr="00ED409C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ご希望オフィス</w:t>
            </w:r>
          </w:p>
          <w:p w:rsidR="005952D7" w:rsidRPr="000506A2" w:rsidRDefault="005952D7" w:rsidP="000506A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4D6E9E">
              <w:rPr>
                <w:rFonts w:ascii="Meiryo UI" w:eastAsia="Meiryo UI" w:hAnsi="Meiryo UI" w:cs="Meiryo UI" w:hint="eastAsia"/>
                <w:sz w:val="16"/>
                <w:szCs w:val="18"/>
              </w:rPr>
              <w:t>（○を付けて下さい）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alias w:val="渋谷オフィス希望"/>
            <w:id w:val="-609123202"/>
            <w:placeholder>
              <w:docPart w:val="CCEDEC8C95F148B091C33D7AFA041D32"/>
            </w:placeholder>
            <w:dropDownList>
              <w:listItem w:displayText="○" w:value="○"/>
              <w:listItem w:displayText="　" w:value="　　"/>
            </w:dropDownList>
          </w:sdtPr>
          <w:sdtEndPr/>
          <w:sdtContent>
            <w:tc>
              <w:tcPr>
                <w:tcW w:w="783" w:type="dxa"/>
                <w:gridSpan w:val="6"/>
                <w:tcBorders>
                  <w:left w:val="doub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5952D7" w:rsidRPr="00FE15A4" w:rsidRDefault="005952D7" w:rsidP="00624A19">
                <w:pPr>
                  <w:spacing w:line="0" w:lineRule="atLeast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Meiryo UI" w:eastAsia="Meiryo UI" w:hAnsi="Meiryo UI" w:cs="Meiryo UI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3279" w:type="dxa"/>
            <w:gridSpan w:val="16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5952D7" w:rsidRPr="004D6E9E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</w:rPr>
              <w:t>渋谷オフィス</w:t>
            </w:r>
            <w:r w:rsidRPr="00EA10A7">
              <w:rPr>
                <w:rFonts w:ascii="Meiryo UI" w:eastAsia="Meiryo UI" w:hAnsi="Meiryo UI" w:cs="Meiryo UI" w:hint="eastAsia"/>
                <w:sz w:val="18"/>
                <w:szCs w:val="21"/>
              </w:rPr>
              <w:t>（渋谷区円山町）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alias w:val="四ツ谷オフィス希望"/>
            <w:tag w:val="四ツ谷オフィス希望"/>
            <w:id w:val="-1679890413"/>
            <w:placeholder>
              <w:docPart w:val="91D740569A6B4A2B855996881A35F9E9"/>
            </w:placeholder>
            <w:dropDownList>
              <w:listItem w:displayText="○" w:value="○"/>
              <w:listItem w:displayText="　" w:value="　　"/>
            </w:dropDownList>
          </w:sdtPr>
          <w:sdtEndPr/>
          <w:sdtContent>
            <w:tc>
              <w:tcPr>
                <w:tcW w:w="737" w:type="dxa"/>
                <w:gridSpan w:val="6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5952D7" w:rsidRPr="00FE15A4" w:rsidRDefault="005952D7" w:rsidP="00624A19">
                <w:pPr>
                  <w:spacing w:line="0" w:lineRule="atLeast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Meiryo UI" w:eastAsia="Meiryo UI" w:hAnsi="Meiryo UI" w:cs="Meiryo UI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3430" w:type="dxa"/>
            <w:gridSpan w:val="11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5952D7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2"/>
              </w:rPr>
              <w:t>四ツ谷オフィス</w:t>
            </w:r>
            <w:r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Pr="00EA10A7">
              <w:rPr>
                <w:rFonts w:ascii="Meiryo UI" w:eastAsia="Meiryo UI" w:hAnsi="Meiryo UI" w:cs="Meiryo UI" w:hint="eastAsia"/>
                <w:sz w:val="18"/>
                <w:szCs w:val="21"/>
              </w:rPr>
              <w:t>千代田区六番町）</w:t>
            </w:r>
          </w:p>
          <w:p w:rsidR="005952D7" w:rsidRPr="00FE15A4" w:rsidRDefault="005952D7" w:rsidP="000506A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502D5">
              <w:rPr>
                <w:rFonts w:ascii="Meiryo UI" w:eastAsia="Meiryo UI" w:hAnsi="Meiryo UI" w:cs="Meiryo UI" w:hint="eastAsia"/>
                <w:sz w:val="16"/>
                <w:szCs w:val="21"/>
              </w:rPr>
              <w:t>※看板設置</w:t>
            </w:r>
            <w:r>
              <w:rPr>
                <w:rFonts w:ascii="Meiryo UI" w:eastAsia="Meiryo UI" w:hAnsi="Meiryo UI" w:cs="Meiryo UI" w:hint="eastAsia"/>
                <w:sz w:val="16"/>
                <w:szCs w:val="21"/>
              </w:rPr>
              <w:t>無料</w:t>
            </w:r>
          </w:p>
        </w:tc>
      </w:tr>
      <w:tr w:rsidR="005952D7" w:rsidRPr="00FE15A4" w:rsidTr="00B72912">
        <w:trPr>
          <w:cantSplit/>
          <w:trHeight w:val="170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438703465" w:edGrp="everyone" w:colFirst="4" w:colLast="4"/>
            <w:permStart w:id="1620461418" w:edGrp="everyone" w:colFirst="6" w:colLast="6"/>
            <w:permStart w:id="2065835400" w:edGrp="everyone" w:colFirst="2" w:colLast="2"/>
            <w:permEnd w:id="1104631818"/>
            <w:permEnd w:id="2063402817"/>
          </w:p>
        </w:tc>
        <w:tc>
          <w:tcPr>
            <w:tcW w:w="1992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952D7" w:rsidRPr="00ED409C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電話プラン</w:t>
            </w:r>
          </w:p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6E9E">
              <w:rPr>
                <w:rFonts w:ascii="Meiryo UI" w:eastAsia="Meiryo UI" w:hAnsi="Meiryo UI" w:cs="Meiryo UI" w:hint="eastAsia"/>
                <w:sz w:val="16"/>
                <w:szCs w:val="18"/>
              </w:rPr>
              <w:t>（○を付けて下さい）</w:t>
            </w:r>
          </w:p>
        </w:tc>
        <w:sdt>
          <w:sdtPr>
            <w:rPr>
              <w:rFonts w:ascii="Meiryo UI" w:eastAsia="Meiryo UI" w:hAnsi="Meiryo UI" w:cs="Meiryo UI"/>
              <w:sz w:val="20"/>
              <w:szCs w:val="20"/>
            </w:rPr>
            <w:alias w:val="03番号の貸出のみ希望の方"/>
            <w:tag w:val="03番号の貸出のみ希望の方"/>
            <w:id w:val="-21709534"/>
            <w:placeholder>
              <w:docPart w:val="744A834D03D9477AA1292632BA7639C5"/>
            </w:placeholder>
            <w:dropDownList>
              <w:listItem w:displayText="○" w:value="○"/>
              <w:listItem w:displayText="　" w:value="　　"/>
            </w:dropDownList>
          </w:sdtPr>
          <w:sdtEndPr/>
          <w:sdtContent>
            <w:tc>
              <w:tcPr>
                <w:tcW w:w="567" w:type="dxa"/>
                <w:gridSpan w:val="3"/>
                <w:tcBorders>
                  <w:left w:val="doub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5952D7" w:rsidRPr="00FE15A4" w:rsidRDefault="005952D7" w:rsidP="00FC5D3C">
                <w:pPr>
                  <w:spacing w:line="0" w:lineRule="atLeast"/>
                  <w:rPr>
                    <w:rFonts w:ascii="Meiryo UI" w:eastAsia="Meiryo UI" w:hAnsi="Meiryo UI" w:cs="Meiryo UI"/>
                    <w:sz w:val="20"/>
                    <w:szCs w:val="20"/>
                  </w:rPr>
                </w:pPr>
                <w:r>
                  <w:rPr>
                    <w:rFonts w:ascii="Meiryo UI" w:eastAsia="Meiryo UI" w:hAnsi="Meiryo UI" w:cs="Meiryo UI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311" w:type="dxa"/>
            <w:gridSpan w:val="9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52D7" w:rsidRDefault="005952D7" w:rsidP="002502D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番号貸し</w:t>
            </w:r>
            <w:r w:rsidRPr="004D6E9E">
              <w:rPr>
                <w:rFonts w:ascii="Meiryo UI" w:eastAsia="Meiryo UI" w:hAnsi="Meiryo UI" w:cs="Meiryo UI" w:hint="eastAsia"/>
                <w:sz w:val="20"/>
                <w:szCs w:val="20"/>
              </w:rPr>
              <w:t>プラン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(受付なし)</w:t>
            </w:r>
          </w:p>
          <w:p w:rsidR="005952D7" w:rsidRDefault="005952D7" w:rsidP="002502D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渋　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15,000/月</w:t>
            </w:r>
          </w:p>
          <w:p w:rsidR="005952D7" w:rsidRPr="00FE15A4" w:rsidRDefault="005952D7" w:rsidP="000506A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四ツ谷：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11,000/月</w:t>
            </w:r>
          </w:p>
        </w:tc>
        <w:sdt>
          <w:sdtPr>
            <w:rPr>
              <w:rFonts w:ascii="Meiryo UI" w:eastAsia="Meiryo UI" w:hAnsi="Meiryo UI" w:cs="Meiryo UI"/>
              <w:sz w:val="20"/>
              <w:szCs w:val="20"/>
            </w:rPr>
            <w:alias w:val="公表番号不要で受付のみ希望の方"/>
            <w:tag w:val="公表番号不要で受付のみ希望の方"/>
            <w:id w:val="1884204765"/>
            <w:placeholder>
              <w:docPart w:val="B53FF07A1E134DCF87D9B8836F637598"/>
            </w:placeholder>
            <w:dropDownList>
              <w:listItem w:displayText="○" w:value="○"/>
              <w:listItem w:displayText="　" w:value="　　"/>
            </w:dropDownList>
          </w:sdtPr>
          <w:sdtEndPr/>
          <w:sdtContent>
            <w:tc>
              <w:tcPr>
                <w:tcW w:w="528" w:type="dxa"/>
                <w:gridSpan w:val="5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5952D7" w:rsidRPr="00FE15A4" w:rsidRDefault="005952D7" w:rsidP="00FC5D3C">
                <w:pPr>
                  <w:spacing w:line="0" w:lineRule="atLeast"/>
                  <w:rPr>
                    <w:rFonts w:ascii="Meiryo UI" w:eastAsia="Meiryo UI" w:hAnsi="Meiryo UI" w:cs="Meiryo UI"/>
                    <w:sz w:val="20"/>
                    <w:szCs w:val="20"/>
                  </w:rPr>
                </w:pPr>
                <w:r>
                  <w:rPr>
                    <w:rFonts w:ascii="Meiryo UI" w:eastAsia="Meiryo UI" w:hAnsi="Meiryo UI" w:cs="Meiryo UI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12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52D7" w:rsidRDefault="005952D7" w:rsidP="002502D5">
            <w:pPr>
              <w:spacing w:line="0" w:lineRule="atLeast"/>
              <w:ind w:left="1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番号なし受付</w:t>
            </w:r>
            <w:r w:rsidRPr="004D6E9E">
              <w:rPr>
                <w:rFonts w:ascii="Meiryo UI" w:eastAsia="Meiryo UI" w:hAnsi="Meiryo UI" w:cs="Meiryo UI" w:hint="eastAsia"/>
                <w:sz w:val="20"/>
                <w:szCs w:val="20"/>
              </w:rPr>
              <w:t>プラン</w:t>
            </w:r>
          </w:p>
          <w:p w:rsidR="005952D7" w:rsidRDefault="005952D7" w:rsidP="000506A2">
            <w:pPr>
              <w:spacing w:line="0" w:lineRule="atLeast"/>
              <w:ind w:left="1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渋　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23,000/月</w:t>
            </w:r>
          </w:p>
          <w:p w:rsidR="005952D7" w:rsidRPr="00FE15A4" w:rsidRDefault="005952D7" w:rsidP="000506A2">
            <w:pPr>
              <w:spacing w:line="0" w:lineRule="atLeast"/>
              <w:ind w:left="1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四ツ谷：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19,000/月</w:t>
            </w:r>
          </w:p>
        </w:tc>
        <w:sdt>
          <w:sdtPr>
            <w:rPr>
              <w:rFonts w:ascii="Meiryo UI" w:eastAsia="Meiryo UI" w:hAnsi="Meiryo UI" w:cs="Meiryo UI"/>
              <w:sz w:val="20"/>
              <w:szCs w:val="20"/>
            </w:rPr>
            <w:alias w:val="03番号貸出と受付両方希望の方"/>
            <w:tag w:val="03番号貸出と受付両方希望の方"/>
            <w:id w:val="-282259308"/>
            <w:placeholder>
              <w:docPart w:val="DA3390CBCDF544E5AE9C299E11E421F2"/>
            </w:placeholder>
            <w:dropDownList>
              <w:listItem w:displayText="○" w:value="○"/>
              <w:listItem w:displayText="　" w:value="　　"/>
            </w:dropDownList>
          </w:sdtPr>
          <w:sdtEndPr/>
          <w:sdtContent>
            <w:tc>
              <w:tcPr>
                <w:tcW w:w="567" w:type="dxa"/>
                <w:gridSpan w:val="4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5952D7" w:rsidRPr="00FE15A4" w:rsidRDefault="005952D7" w:rsidP="00FC5D3C">
                <w:pPr>
                  <w:spacing w:line="0" w:lineRule="atLeast"/>
                  <w:rPr>
                    <w:rFonts w:ascii="Meiryo UI" w:eastAsia="Meiryo UI" w:hAnsi="Meiryo UI" w:cs="Meiryo UI"/>
                    <w:sz w:val="20"/>
                    <w:szCs w:val="20"/>
                  </w:rPr>
                </w:pPr>
                <w:r>
                  <w:rPr>
                    <w:rFonts w:ascii="Meiryo UI" w:eastAsia="Meiryo UI" w:hAnsi="Meiryo UI" w:cs="Meiryo UI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130" w:type="dxa"/>
            <w:gridSpan w:val="4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5952D7" w:rsidRDefault="005952D7" w:rsidP="002502D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番号+受付</w:t>
            </w:r>
            <w:r w:rsidRPr="004D6E9E">
              <w:rPr>
                <w:rFonts w:ascii="Meiryo UI" w:eastAsia="Meiryo UI" w:hAnsi="Meiryo UI" w:cs="Meiryo UI" w:hint="eastAsia"/>
                <w:sz w:val="20"/>
                <w:szCs w:val="20"/>
              </w:rPr>
              <w:t>プラン</w:t>
            </w:r>
          </w:p>
          <w:p w:rsidR="005952D7" w:rsidRDefault="005952D7" w:rsidP="002502D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渋　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25,000/月</w:t>
            </w:r>
          </w:p>
          <w:p w:rsidR="005952D7" w:rsidRPr="002502D5" w:rsidRDefault="005952D7" w:rsidP="000506A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四ツ谷：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21,000/月</w:t>
            </w:r>
          </w:p>
        </w:tc>
      </w:tr>
      <w:tr w:rsidR="005952D7" w:rsidRPr="00FE15A4" w:rsidTr="00B72912">
        <w:trPr>
          <w:cantSplit/>
          <w:trHeight w:val="70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068780139" w:edGrp="everyone" w:colFirst="4" w:colLast="4"/>
            <w:permEnd w:id="438703465"/>
            <w:permEnd w:id="1620461418"/>
            <w:permEnd w:id="2065835400"/>
          </w:p>
        </w:tc>
        <w:tc>
          <w:tcPr>
            <w:tcW w:w="1992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952D7" w:rsidRPr="00ED409C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利用開始予定日</w:t>
            </w:r>
          </w:p>
        </w:tc>
        <w:tc>
          <w:tcPr>
            <w:tcW w:w="2839" w:type="dxa"/>
            <w:gridSpan w:val="11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permStart w:id="634655518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permEnd w:id="634655518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年　　</w:t>
            </w:r>
            <w:permStart w:id="1647605032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permEnd w:id="1647605032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　　</w:t>
            </w:r>
            <w:permStart w:id="506673970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permEnd w:id="506673970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日～</w:t>
            </w:r>
          </w:p>
        </w:tc>
        <w:tc>
          <w:tcPr>
            <w:tcW w:w="1134" w:type="dxa"/>
            <w:gridSpan w:val="10"/>
            <w:tcBorders>
              <w:right w:val="dashSmallGap" w:sz="4" w:space="0" w:color="auto"/>
            </w:tcBorders>
            <w:shd w:val="clear" w:color="auto" w:fill="FFFF99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登記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変更</w:t>
            </w:r>
          </w:p>
        </w:tc>
        <w:sdt>
          <w:sdtPr>
            <w:rPr>
              <w:rFonts w:ascii="Meiryo UI" w:eastAsia="Meiryo UI" w:hAnsi="Meiryo UI" w:cs="Meiryo UI" w:hint="eastAsia"/>
              <w:sz w:val="20"/>
              <w:szCs w:val="20"/>
            </w:rPr>
            <w:alias w:val="登記について"/>
            <w:tag w:val="登記について"/>
            <w:id w:val="1287694285"/>
            <w:placeholder>
              <w:docPart w:val="8FAACA0D90704FC587CEFC5CA1590512"/>
            </w:placeholder>
            <w:dropDownList>
              <w:listItem w:displayText="する　・　しない　" w:value="する　・　しない　"/>
              <w:listItem w:displayText="登記する" w:value="登記する"/>
              <w:listItem w:displayText="登記しない" w:value="登記しない"/>
            </w:dropDownList>
          </w:sdtPr>
          <w:sdtEndPr/>
          <w:sdtContent>
            <w:tc>
              <w:tcPr>
                <w:tcW w:w="1559" w:type="dxa"/>
                <w:gridSpan w:val="10"/>
                <w:tcBorders>
                  <w:left w:val="dashSmallGap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5952D7" w:rsidRPr="00FE15A4" w:rsidRDefault="00D377D7" w:rsidP="00B2543F">
                <w:pPr>
                  <w:spacing w:line="0" w:lineRule="atLeast"/>
                  <w:rPr>
                    <w:rFonts w:ascii="Meiryo UI" w:eastAsia="Meiryo UI" w:hAnsi="Meiryo UI" w:cs="Meiryo UI"/>
                    <w:sz w:val="20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 xml:space="preserve">する　・　しない　</w:t>
                </w:r>
              </w:p>
            </w:tc>
          </w:sdtContent>
        </w:sdt>
        <w:tc>
          <w:tcPr>
            <w:tcW w:w="1134" w:type="dxa"/>
            <w:gridSpan w:val="6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入電件数</w:t>
            </w:r>
          </w:p>
        </w:tc>
        <w:tc>
          <w:tcPr>
            <w:tcW w:w="1563" w:type="dxa"/>
            <w:gridSpan w:val="2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permStart w:id="1484074802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permEnd w:id="1484074802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件/月</w:t>
            </w:r>
          </w:p>
        </w:tc>
      </w:tr>
      <w:tr w:rsidR="005952D7" w:rsidRPr="00FE15A4" w:rsidTr="00B72912">
        <w:trPr>
          <w:cantSplit/>
          <w:trHeight w:val="190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71638451" w:edGrp="everyone" w:colFirst="6" w:colLast="6"/>
            <w:permStart w:id="479357636" w:edGrp="everyone" w:colFirst="4" w:colLast="4"/>
            <w:permStart w:id="1467759178" w:edGrp="everyone" w:colFirst="2" w:colLast="2"/>
            <w:permEnd w:id="1068780139"/>
          </w:p>
        </w:tc>
        <w:tc>
          <w:tcPr>
            <w:tcW w:w="1992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オプション</w:t>
            </w:r>
          </w:p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6E9E">
              <w:rPr>
                <w:rFonts w:ascii="Meiryo UI" w:eastAsia="Meiryo UI" w:hAnsi="Meiryo UI" w:cs="Meiryo UI" w:hint="eastAsia"/>
                <w:sz w:val="16"/>
                <w:szCs w:val="18"/>
              </w:rPr>
              <w:t>（○を付けて下さい）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看板は必要ですか"/>
            <w:tag w:val="選択"/>
            <w:id w:val="1798949732"/>
            <w:placeholder>
              <w:docPart w:val="86EAC472BAF44808A9D0B7E794AB0758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30" w:type="dxa"/>
                <w:tcBorders>
                  <w:left w:val="doub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5952D7" w:rsidRPr="005C0295" w:rsidRDefault="005952D7" w:rsidP="006E63AD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267" w:type="dxa"/>
            <w:gridSpan w:val="9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52D7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会社看板設置</w:t>
            </w:r>
          </w:p>
          <w:p w:rsidR="005952D7" w:rsidRPr="005C0295" w:rsidRDefault="005952D7" w:rsidP="00C923B3">
            <w:pPr>
              <w:spacing w:line="0" w:lineRule="atLeast"/>
              <w:ind w:leftChars="-72" w:left="-1" w:hangingChars="94" w:hanging="150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(渋谷\3,000/月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・</w:t>
            </w:r>
            <w:r w:rsidRPr="005A572E">
              <w:rPr>
                <w:rFonts w:ascii="Meiryo UI" w:eastAsia="Meiryo UI" w:hAnsi="Meiryo UI" w:cs="Meiryo UI" w:hint="eastAsia"/>
                <w:sz w:val="14"/>
                <w:szCs w:val="20"/>
              </w:rPr>
              <w:t>作成費別途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郵便報告は必要ですか"/>
            <w:tag w:val="郵便報告は必要ですか"/>
            <w:id w:val="-400372165"/>
            <w:placeholder>
              <w:docPart w:val="B0BC513AAD3E421CA49742C287B34E56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26" w:type="dxa"/>
                <w:gridSpan w:val="4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5952D7" w:rsidRPr="005C0295" w:rsidRDefault="005952D7" w:rsidP="006E63AD">
                <w:pPr>
                  <w:spacing w:line="0" w:lineRule="atLeast"/>
                  <w:ind w:leftChars="-67" w:left="-26" w:hangingChars="64" w:hanging="115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130" w:type="dxa"/>
            <w:gridSpan w:val="15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5952D7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郵便物報告</w:t>
            </w:r>
          </w:p>
          <w:p w:rsidR="005952D7" w:rsidRPr="005C0295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C55D1A">
              <w:rPr>
                <w:rFonts w:ascii="Meiryo UI" w:eastAsia="Meiryo UI" w:hAnsi="Meiryo UI" w:cs="Meiryo UI" w:hint="eastAsia"/>
                <w:sz w:val="16"/>
                <w:szCs w:val="20"/>
              </w:rPr>
              <w:t>MAIL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600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登記手続き代行は必要ですか"/>
            <w:tag w:val="登記手続き代行は必要ですか"/>
            <w:id w:val="1820378342"/>
            <w:placeholder>
              <w:docPart w:val="22219C901BD74565AEFDD6CF588C50CE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24" w:type="dxa"/>
                <w:gridSpan w:val="3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5952D7" w:rsidRPr="005C0295" w:rsidRDefault="005952D7" w:rsidP="006E63AD">
                <w:pPr>
                  <w:spacing w:line="0" w:lineRule="atLeast"/>
                  <w:ind w:leftChars="-67" w:left="-26" w:hangingChars="64" w:hanging="115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552" w:type="dxa"/>
            <w:gridSpan w:val="7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5952D7" w:rsidRPr="005C0295" w:rsidRDefault="005952D7" w:rsidP="0003774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F25C6A">
              <w:rPr>
                <w:rFonts w:ascii="Meiryo UI" w:eastAsia="Meiryo UI" w:hAnsi="Meiryo UI" w:cs="Meiryo UI" w:hint="eastAsia"/>
                <w:sz w:val="20"/>
                <w:szCs w:val="20"/>
              </w:rPr>
              <w:t>登記手続き代行</w:t>
            </w:r>
          </w:p>
        </w:tc>
      </w:tr>
      <w:tr w:rsidR="005952D7" w:rsidRPr="00FE15A4" w:rsidTr="00B72912">
        <w:trPr>
          <w:cantSplit/>
          <w:trHeight w:val="316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387546564" w:edGrp="everyone" w:colFirst="6" w:colLast="6"/>
            <w:permStart w:id="137978125" w:edGrp="everyone" w:colFirst="4" w:colLast="4"/>
            <w:permStart w:id="977417077" w:edGrp="everyone" w:colFirst="2" w:colLast="2"/>
            <w:permEnd w:id="71638451"/>
            <w:permEnd w:id="479357636"/>
            <w:permEnd w:id="1467759178"/>
          </w:p>
        </w:tc>
        <w:tc>
          <w:tcPr>
            <w:tcW w:w="1992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入電報告先追加は必要ですか"/>
            <w:tag w:val="選択"/>
            <w:id w:val="-1371606175"/>
            <w:placeholder>
              <w:docPart w:val="6A0A6D18929E478F8C4A6D32FCA21B2D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30" w:type="dxa"/>
                <w:tcBorders>
                  <w:left w:val="doub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5952D7" w:rsidRPr="005C0295" w:rsidRDefault="005952D7" w:rsidP="006E63AD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267" w:type="dxa"/>
            <w:gridSpan w:val="9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52D7" w:rsidRDefault="005952D7" w:rsidP="00F25C6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入電報告先追加</w:t>
            </w:r>
          </w:p>
          <w:p w:rsidR="005952D7" w:rsidRPr="00F25C6A" w:rsidRDefault="005952D7" w:rsidP="00F25C6A">
            <w:pPr>
              <w:spacing w:line="0" w:lineRule="atLeast"/>
              <w:jc w:val="center"/>
              <w:rPr>
                <w:rFonts w:asciiTheme="majorEastAsia" w:eastAsiaTheme="majorEastAsia" w:hAnsiTheme="majorEastAsia" w:cs="Meiryo UI"/>
                <w:sz w:val="16"/>
                <w:szCs w:val="20"/>
              </w:rPr>
            </w:pPr>
            <w:r w:rsidRPr="00F25C6A">
              <w:rPr>
                <w:rFonts w:asciiTheme="majorEastAsia" w:eastAsiaTheme="majorEastAsia" w:hAnsiTheme="majorEastAsia" w:cs="Meiryo UI" w:hint="eastAsia"/>
                <w:sz w:val="16"/>
                <w:szCs w:val="20"/>
              </w:rPr>
              <w:t>(報告先1つまで無料</w:t>
            </w:r>
          </w:p>
          <w:p w:rsidR="005952D7" w:rsidRPr="00FE15A4" w:rsidRDefault="005952D7" w:rsidP="00F25C6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25C6A">
              <w:rPr>
                <w:rFonts w:asciiTheme="majorEastAsia" w:eastAsiaTheme="majorEastAsia" w:hAnsiTheme="majorEastAsia" w:cs="Meiryo UI" w:hint="eastAsia"/>
                <w:sz w:val="16"/>
                <w:szCs w:val="20"/>
              </w:rPr>
              <w:t>以降１つ追加毎\2,000/月)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ボイスワープは必要ですか"/>
            <w:tag w:val="選択"/>
            <w:id w:val="-890733729"/>
            <w:placeholder>
              <w:docPart w:val="A9759042F7FB4D5A877592049BFC0C76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26" w:type="dxa"/>
                <w:gridSpan w:val="4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5952D7" w:rsidRPr="005C0295" w:rsidRDefault="005952D7" w:rsidP="006E63AD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130" w:type="dxa"/>
            <w:gridSpan w:val="15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5952D7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ボイスワープ</w:t>
            </w:r>
          </w:p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1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フリーダイヤルは必要ですか"/>
            <w:tag w:val="選択"/>
            <w:id w:val="-62415753"/>
            <w:placeholder>
              <w:docPart w:val="7BA45B9FD5D2424299A9B063449CA9D0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24" w:type="dxa"/>
                <w:gridSpan w:val="3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5952D7" w:rsidRPr="005C0295" w:rsidRDefault="005952D7" w:rsidP="006E63AD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552" w:type="dxa"/>
            <w:gridSpan w:val="7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5952D7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F689C">
              <w:rPr>
                <w:rFonts w:ascii="Meiryo UI" w:eastAsia="Meiryo UI" w:hAnsi="Meiryo UI" w:cs="Meiryo UI" w:hint="eastAsia"/>
                <w:sz w:val="20"/>
                <w:szCs w:val="20"/>
              </w:rPr>
              <w:t>フリーダイヤル</w:t>
            </w:r>
          </w:p>
          <w:p w:rsidR="005952D7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</w:tr>
      <w:permEnd w:id="387546564"/>
      <w:permEnd w:id="137978125"/>
      <w:permEnd w:id="977417077"/>
      <w:tr w:rsidR="006E17A3" w:rsidRPr="00FE15A4" w:rsidTr="00B72912">
        <w:trPr>
          <w:cantSplit/>
          <w:trHeight w:val="320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6E17A3" w:rsidRPr="00FE15A4" w:rsidRDefault="006E17A3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92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6E17A3" w:rsidRPr="00FE15A4" w:rsidRDefault="006E17A3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permStart w:id="1369057050" w:edGrp="everyone"/>
        <w:tc>
          <w:tcPr>
            <w:tcW w:w="430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6E17A3" w:rsidRPr="005C0295" w:rsidRDefault="00D377D7" w:rsidP="006E63AD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内線感覚転送は必要ですか"/>
                <w:tag w:val="選択"/>
                <w:id w:val="953827969"/>
                <w:placeholder>
                  <w:docPart w:val="BDA2718CA2B445458B607A17AFE13D12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EndPr/>
              <w:sdtContent>
                <w:r w:rsidR="006E17A3"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  <w:r w:rsidR="006E17A3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  <w:permEnd w:id="1369057050"/>
            <w:r w:rsidR="006E17A3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</w:p>
        </w:tc>
        <w:tc>
          <w:tcPr>
            <w:tcW w:w="2267" w:type="dxa"/>
            <w:gridSpan w:val="9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E17A3" w:rsidRDefault="006E17A3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内線感覚転送</w:t>
            </w:r>
          </w:p>
          <w:p w:rsidR="006E17A3" w:rsidRPr="00FE15A4" w:rsidRDefault="006E17A3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(\3,000/月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,保証金3000円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)</w:t>
            </w:r>
          </w:p>
        </w:tc>
        <w:permStart w:id="150359505" w:edGrp="everyone"/>
        <w:tc>
          <w:tcPr>
            <w:tcW w:w="426" w:type="dxa"/>
            <w:gridSpan w:val="4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6E17A3" w:rsidRPr="005C0295" w:rsidRDefault="00D377D7" w:rsidP="006E63AD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FAX専用番号は必要ですか"/>
                <w:tag w:val="選択"/>
                <w:id w:val="-1354499254"/>
                <w:placeholder>
                  <w:docPart w:val="573917D6A3654599B5315DD6A87F4F42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EndPr/>
              <w:sdtContent>
                <w:r w:rsidR="006E17A3"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  <w:r w:rsidR="006E17A3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  <w:permEnd w:id="150359505"/>
            <w:r w:rsidR="006E17A3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</w:p>
        </w:tc>
        <w:tc>
          <w:tcPr>
            <w:tcW w:w="2130" w:type="dxa"/>
            <w:gridSpan w:val="15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6E17A3" w:rsidRDefault="006E17A3" w:rsidP="005952D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FAX専用番号レンタル</w:t>
            </w:r>
          </w:p>
          <w:p w:rsidR="006E17A3" w:rsidRDefault="006E17A3" w:rsidP="005952D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permStart w:id="1374515576" w:edGrp="everyone"/>
        <w:tc>
          <w:tcPr>
            <w:tcW w:w="424" w:type="dxa"/>
            <w:gridSpan w:val="3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6E17A3" w:rsidRPr="005C0295" w:rsidRDefault="00D377D7" w:rsidP="006E63AD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FAX共用番号は必要ですか"/>
                <w:tag w:val="選択"/>
                <w:id w:val="-1227060361"/>
                <w:placeholder>
                  <w:docPart w:val="965E6F1013F84FB2ACBDB35DD47C2B24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EndPr/>
              <w:sdtContent>
                <w:r w:rsidR="006E17A3"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  <w:r w:rsidR="006E17A3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  <w:permEnd w:id="1374515576"/>
            <w:r w:rsidR="006E17A3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</w:p>
        </w:tc>
        <w:tc>
          <w:tcPr>
            <w:tcW w:w="2552" w:type="dxa"/>
            <w:gridSpan w:val="7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6E17A3" w:rsidRDefault="006E17A3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FAX共用番号レンタル</w:t>
            </w:r>
          </w:p>
          <w:p w:rsidR="006E17A3" w:rsidRPr="008F689C" w:rsidRDefault="006E17A3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1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</w:tr>
      <w:tr w:rsidR="00B72912" w:rsidRPr="00FE15A4" w:rsidTr="00B72912">
        <w:trPr>
          <w:cantSplit/>
          <w:trHeight w:val="300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B72912" w:rsidRPr="00FE15A4" w:rsidRDefault="00B72912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67400408" w:edGrp="everyone" w:colFirst="4" w:colLast="4"/>
            <w:permStart w:id="347540470" w:edGrp="everyone" w:colFirst="2" w:colLast="2"/>
          </w:p>
        </w:tc>
        <w:tc>
          <w:tcPr>
            <w:tcW w:w="1992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72912" w:rsidRPr="00FE15A4" w:rsidRDefault="00B72912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FAXPDF転送は必要ですか"/>
            <w:tag w:val="選択"/>
            <w:id w:val="808217479"/>
            <w:placeholder>
              <w:docPart w:val="EB81FEF07DE048FDA6756B92F6A918C0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30" w:type="dxa"/>
                <w:vMerge w:val="restart"/>
                <w:tcBorders>
                  <w:left w:val="doub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B72912" w:rsidRPr="005C0295" w:rsidRDefault="00B72912" w:rsidP="006E63AD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267" w:type="dxa"/>
            <w:gridSpan w:val="9"/>
            <w:vMerge w:val="restart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912" w:rsidRDefault="00B72912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20"/>
                <w:szCs w:val="20"/>
              </w:rPr>
              <w:t>FAX　PDF転送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【MAIL】</w:t>
            </w:r>
          </w:p>
          <w:p w:rsidR="00B72912" w:rsidRPr="008F689C" w:rsidRDefault="00B72912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eFaxへ申し込みますか"/>
            <w:tag w:val="選択"/>
            <w:id w:val="-340474963"/>
            <w:placeholder>
              <w:docPart w:val="346E4B4737894B9AA0C2055EF9D90353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26" w:type="dxa"/>
                <w:gridSpan w:val="4"/>
                <w:vMerge w:val="restart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B72912" w:rsidRPr="005C0295" w:rsidRDefault="00B72912" w:rsidP="006E63AD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130" w:type="dxa"/>
            <w:gridSpan w:val="15"/>
            <w:vMerge w:val="restart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B72912" w:rsidRPr="00B72912" w:rsidRDefault="00B72912" w:rsidP="00B7291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eFax利用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br/>
            </w:r>
            <w:r w:rsidRPr="00B72912">
              <w:rPr>
                <w:rFonts w:ascii="Meiryo UI" w:eastAsia="Meiryo UI" w:hAnsi="Meiryo UI" w:cs="Meiryo UI" w:hint="eastAsia"/>
                <w:sz w:val="16"/>
                <w:szCs w:val="16"/>
              </w:rPr>
              <w:t>(外部サービス)</w:t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B72912" w:rsidRPr="00ED409C" w:rsidRDefault="00B72912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1"/>
              </w:rPr>
              <w:t>郵便転送指定</w:t>
            </w:r>
          </w:p>
        </w:tc>
      </w:tr>
      <w:permEnd w:id="267400408"/>
      <w:permEnd w:id="347540470"/>
      <w:tr w:rsidR="005952D7" w:rsidRPr="00FE15A4" w:rsidTr="00B72912">
        <w:trPr>
          <w:cantSplit/>
          <w:trHeight w:val="300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92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30" w:type="dxa"/>
            <w:vMerge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5952D7" w:rsidRDefault="005952D7" w:rsidP="006E63AD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267" w:type="dxa"/>
            <w:gridSpan w:val="9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52D7" w:rsidRPr="00ED409C" w:rsidRDefault="005952D7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5952D7" w:rsidRDefault="005952D7" w:rsidP="006E63AD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130" w:type="dxa"/>
            <w:gridSpan w:val="15"/>
            <w:vMerge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5952D7" w:rsidRDefault="005952D7" w:rsidP="008B492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80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43F" w:rsidRDefault="00B2543F" w:rsidP="006E63A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渋谷：</w:t>
            </w:r>
            <w:r w:rsidR="005952D7"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</w:p>
          <w:p w:rsidR="005952D7" w:rsidRPr="00FE15A4" w:rsidRDefault="00D377D7" w:rsidP="0073753F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alias w:val="選択してください"/>
                <w:tag w:val="選択してください"/>
                <w:id w:val="694275466"/>
                <w:placeholder>
                  <w:docPart w:val="E9A2431C039D486296C48170D42C16BD"/>
                </w:placeholder>
                <w:dropDownList>
                  <w:listItem w:displayText="　" w:value="　"/>
                  <w:listItem w:displayText="月曜" w:value="月曜"/>
                  <w:listItem w:displayText="火曜" w:value="火曜"/>
                  <w:listItem w:displayText="水曜" w:value="水曜"/>
                  <w:listItem w:displayText="木曜" w:value="木曜"/>
                  <w:listItem w:displayText="金曜" w:value="金曜"/>
                  <w:listItem w:displayText="毎月1" w:value="毎月1"/>
                  <w:listItem w:displayText="毎月10" w:value="毎月10"/>
                  <w:listItem w:displayText="毎月15" w:value="毎月15"/>
                  <w:listItem w:displayText="毎月末" w:value="毎月末"/>
                </w:dropDownList>
              </w:sdtPr>
              <w:sdtEndPr/>
              <w:sdtContent>
                <w:permStart w:id="895288324" w:edGrp="everyone"/>
                <w:r w:rsidR="004D5CFA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 xml:space="preserve">　</w:t>
                </w:r>
              </w:sdtContent>
            </w:sdt>
            <w:permEnd w:id="895288324"/>
            <w:r w:rsidR="00B2543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B2543F" w:rsidRPr="00B2543F">
              <w:rPr>
                <w:rFonts w:ascii="Meiryo UI" w:eastAsia="Meiryo UI" w:hAnsi="Meiryo UI" w:cs="Meiryo UI" w:hint="eastAsia"/>
                <w:sz w:val="18"/>
                <w:szCs w:val="20"/>
              </w:rPr>
              <w:t>日</w:t>
            </w:r>
            <w:r w:rsidR="005952D7" w:rsidRPr="00B2543F">
              <w:rPr>
                <w:rFonts w:ascii="Meiryo UI" w:eastAsia="Meiryo UI" w:hAnsi="Meiryo UI" w:cs="Meiryo UI" w:hint="eastAsia"/>
                <w:sz w:val="18"/>
                <w:szCs w:val="20"/>
              </w:rPr>
              <w:t>転送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43F" w:rsidRDefault="00B2543F" w:rsidP="00B72912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四ツ谷：</w:t>
            </w:r>
          </w:p>
          <w:p w:rsidR="005952D7" w:rsidRPr="008F689C" w:rsidRDefault="00B2543F" w:rsidP="0073753F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permStart w:id="406285412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alias w:val="選択してください"/>
                <w:tag w:val="選択してください"/>
                <w:id w:val="-199008120"/>
                <w:placeholder>
                  <w:docPart w:val="5C8CF6B3A8A0495BA9267AB2C01323D1"/>
                </w:placeholder>
                <w:dropDownList>
                  <w:listItem w:displayText="　" w:value="　"/>
                  <w:listItem w:displayText="火" w:value="火"/>
                  <w:listItem w:displayText="木" w:value="木"/>
                </w:dropDownList>
              </w:sdtPr>
              <w:sdtEndPr/>
              <w:sdtContent>
                <w:r w:rsidR="004D5CFA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 xml:space="preserve">　</w:t>
                </w:r>
              </w:sdtContent>
            </w:sdt>
            <w:permEnd w:id="406285412"/>
            <w:r w:rsidR="005952D7"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曜日転送</w:t>
            </w:r>
          </w:p>
        </w:tc>
      </w:tr>
      <w:tr w:rsidR="005952D7" w:rsidRPr="00FE15A4" w:rsidTr="00B72912">
        <w:trPr>
          <w:cantSplit/>
          <w:trHeight w:val="466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858672753" w:edGrp="everyone" w:colFirst="7" w:colLast="7"/>
            <w:permStart w:id="82858542" w:edGrp="everyone" w:colFirst="5" w:colLast="5"/>
            <w:permStart w:id="1784816971" w:edGrp="everyone" w:colFirst="3" w:colLast="3"/>
          </w:p>
        </w:tc>
        <w:tc>
          <w:tcPr>
            <w:tcW w:w="1992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952D7" w:rsidRPr="00ED409C" w:rsidRDefault="005952D7" w:rsidP="00C923B3">
            <w:pPr>
              <w:spacing w:line="0" w:lineRule="atLeast"/>
              <w:ind w:leftChars="-41" w:left="-2" w:hangingChars="40" w:hanging="84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1"/>
              </w:rPr>
              <w:t>利用者名(全員)</w:t>
            </w:r>
          </w:p>
          <w:p w:rsidR="005952D7" w:rsidRPr="00ED409C" w:rsidRDefault="005952D7" w:rsidP="00C923B3">
            <w:pPr>
              <w:spacing w:line="0" w:lineRule="atLeast"/>
              <w:ind w:leftChars="-41" w:left="-2" w:hangingChars="40" w:hanging="84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1"/>
              </w:rPr>
              <w:t>緊急連絡先</w:t>
            </w:r>
          </w:p>
        </w:tc>
        <w:tc>
          <w:tcPr>
            <w:tcW w:w="439" w:type="dxa"/>
            <w:gridSpan w:val="2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</w:p>
        </w:tc>
        <w:tc>
          <w:tcPr>
            <w:tcW w:w="2252" w:type="dxa"/>
            <w:gridSpan w:val="7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7" w:type="dxa"/>
            <w:gridSpan w:val="4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</w:p>
        </w:tc>
        <w:tc>
          <w:tcPr>
            <w:tcW w:w="2288" w:type="dxa"/>
            <w:gridSpan w:val="17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bottom w:val="dashSmallGap" w:sz="4" w:space="0" w:color="auto"/>
            </w:tcBorders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</w:p>
        </w:tc>
        <w:tc>
          <w:tcPr>
            <w:tcW w:w="2451" w:type="dxa"/>
            <w:gridSpan w:val="6"/>
            <w:tcBorders>
              <w:bottom w:val="dashSmallGap" w:sz="4" w:space="0" w:color="auto"/>
            </w:tcBorders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952D7" w:rsidRPr="00FE15A4" w:rsidTr="00B72912">
        <w:trPr>
          <w:cantSplit/>
          <w:trHeight w:val="70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014459580" w:edGrp="everyone" w:colFirst="7" w:colLast="7"/>
            <w:permStart w:id="1709920790" w:edGrp="everyone" w:colFirst="5" w:colLast="5"/>
            <w:permStart w:id="1944927261" w:edGrp="everyone" w:colFirst="3" w:colLast="3"/>
            <w:permEnd w:id="1858672753"/>
            <w:permEnd w:id="82858542"/>
            <w:permEnd w:id="1784816971"/>
          </w:p>
        </w:tc>
        <w:tc>
          <w:tcPr>
            <w:tcW w:w="1992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70" w:type="dxa"/>
            <w:gridSpan w:val="4"/>
            <w:tcBorders>
              <w:top w:val="dashSmallGap" w:sz="4" w:space="0" w:color="auto"/>
              <w:left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5952D7" w:rsidRPr="00ED409C" w:rsidRDefault="005952D7" w:rsidP="00C923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021" w:type="dxa"/>
            <w:gridSpan w:val="5"/>
            <w:tcBorders>
              <w:top w:val="dashSmallGap" w:sz="4" w:space="0" w:color="auto"/>
              <w:left w:val="single" w:sz="4" w:space="0" w:color="FFFFFF"/>
            </w:tcBorders>
            <w:shd w:val="clear" w:color="auto" w:fill="FFFFFF"/>
            <w:vAlign w:val="center"/>
          </w:tcPr>
          <w:p w:rsidR="005952D7" w:rsidRPr="00ED409C" w:rsidRDefault="005952D7" w:rsidP="00C923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  <w:tc>
          <w:tcPr>
            <w:tcW w:w="622" w:type="dxa"/>
            <w:gridSpan w:val="6"/>
            <w:tcBorders>
              <w:top w:val="dashSmallGap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5952D7" w:rsidRPr="00ED409C" w:rsidRDefault="005952D7" w:rsidP="00C923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063" w:type="dxa"/>
            <w:gridSpan w:val="15"/>
            <w:tcBorders>
              <w:top w:val="dashSmallGap" w:sz="4" w:space="0" w:color="auto"/>
              <w:left w:val="single" w:sz="4" w:space="0" w:color="FFFFFF"/>
            </w:tcBorders>
            <w:shd w:val="clear" w:color="auto" w:fill="FFFFFF"/>
            <w:vAlign w:val="center"/>
          </w:tcPr>
          <w:p w:rsidR="005952D7" w:rsidRPr="00ED409C" w:rsidRDefault="005952D7" w:rsidP="00C923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  <w:tc>
          <w:tcPr>
            <w:tcW w:w="622" w:type="dxa"/>
            <w:gridSpan w:val="4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:rsidR="005952D7" w:rsidRPr="00ED409C" w:rsidRDefault="005952D7" w:rsidP="00C923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231" w:type="dxa"/>
            <w:gridSpan w:val="5"/>
            <w:tcBorders>
              <w:top w:val="dashSmallGap" w:sz="4" w:space="0" w:color="auto"/>
              <w:left w:val="single" w:sz="4" w:space="0" w:color="FFFFFF"/>
            </w:tcBorders>
            <w:vAlign w:val="center"/>
          </w:tcPr>
          <w:p w:rsidR="005952D7" w:rsidRPr="00ED409C" w:rsidRDefault="005952D7" w:rsidP="00C923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</w:tr>
      <w:permEnd w:id="1014459580"/>
      <w:permEnd w:id="1709920790"/>
      <w:permEnd w:id="1944927261"/>
      <w:tr w:rsidR="005952D7" w:rsidRPr="00FE15A4" w:rsidTr="00B72912">
        <w:trPr>
          <w:cantSplit/>
          <w:trHeight w:val="170"/>
        </w:trPr>
        <w:tc>
          <w:tcPr>
            <w:tcW w:w="411" w:type="dxa"/>
            <w:vMerge w:val="restart"/>
            <w:shd w:val="clear" w:color="auto" w:fill="B6DDE8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申　込　者　情　報</w:t>
            </w:r>
          </w:p>
        </w:tc>
        <w:tc>
          <w:tcPr>
            <w:tcW w:w="423" w:type="dxa"/>
            <w:vMerge w:val="restart"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5952D7" w:rsidRPr="005C0295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A28C7">
              <w:rPr>
                <w:rFonts w:ascii="Meiryo UI" w:eastAsia="Meiryo UI" w:hAnsi="Meiryo UI" w:cs="Meiryo UI" w:hint="eastAsia"/>
                <w:sz w:val="18"/>
                <w:szCs w:val="16"/>
              </w:rPr>
              <w:t>会　社　情　報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5952D7" w:rsidRPr="005C0295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5952D7" w:rsidRPr="005C0295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847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952D7" w:rsidRPr="00FE15A4" w:rsidRDefault="005952D7" w:rsidP="00474F8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設立日</w:t>
            </w:r>
          </w:p>
        </w:tc>
        <w:tc>
          <w:tcPr>
            <w:tcW w:w="351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2D7" w:rsidRPr="00FE15A4" w:rsidRDefault="00D377D7" w:rsidP="00D377D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平成</w:t>
            </w:r>
            <w:permStart w:id="2100983805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2100983805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permStart w:id="439294267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439294267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permStart w:id="1921124771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1921124771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</w:p>
        </w:tc>
      </w:tr>
      <w:tr w:rsidR="005952D7" w:rsidRPr="00FE15A4" w:rsidTr="00B72912">
        <w:trPr>
          <w:cantSplit/>
          <w:trHeight w:val="388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421297367" w:edGrp="everyone" w:colFirst="3" w:colLast="3"/>
          </w:p>
        </w:tc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9" w:type="dxa"/>
            <w:gridSpan w:val="2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会社名</w:t>
            </w:r>
          </w:p>
        </w:tc>
        <w:tc>
          <w:tcPr>
            <w:tcW w:w="3866" w:type="dxa"/>
            <w:gridSpan w:val="19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47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2D7" w:rsidRPr="00FE15A4" w:rsidRDefault="005952D7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421297367"/>
      <w:tr w:rsidR="005952D7" w:rsidRPr="00FE15A4" w:rsidTr="00B72912">
        <w:trPr>
          <w:cantSplit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8229" w:type="dxa"/>
            <w:gridSpan w:val="39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5952D7" w:rsidRPr="00FE15A4" w:rsidRDefault="005952D7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（〒</w:t>
            </w:r>
            <w:permStart w:id="1004275256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</w:t>
            </w:r>
            <w:permEnd w:id="1004275256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permStart w:id="936844157" w:edGrp="everyone"/>
            <w:permEnd w:id="936844157"/>
          </w:p>
        </w:tc>
      </w:tr>
      <w:tr w:rsidR="005952D7" w:rsidRPr="00FE15A4" w:rsidTr="00B72912">
        <w:trPr>
          <w:cantSplit/>
          <w:trHeight w:val="114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791129537" w:edGrp="everyone" w:colFirst="3" w:colLast="3"/>
          </w:p>
        </w:tc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9" w:type="dxa"/>
            <w:gridSpan w:val="2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所在地</w:t>
            </w:r>
          </w:p>
        </w:tc>
        <w:tc>
          <w:tcPr>
            <w:tcW w:w="8229" w:type="dxa"/>
            <w:gridSpan w:val="39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952D7" w:rsidRPr="00FE15A4" w:rsidRDefault="005952D7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952D7" w:rsidRPr="00FE15A4" w:rsidTr="00B72912">
        <w:trPr>
          <w:cantSplit/>
          <w:trHeight w:val="114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32928133" w:edGrp="everyone" w:colFirst="6" w:colLast="6"/>
            <w:permStart w:id="286859723" w:edGrp="everyone" w:colFirst="4" w:colLast="4"/>
            <w:permEnd w:id="1791129537"/>
          </w:p>
        </w:tc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EA10A7">
              <w:rPr>
                <w:rFonts w:ascii="Meiryo UI" w:eastAsia="Meiryo UI" w:hAnsi="Meiryo UI" w:cs="Meiryo UI" w:hint="eastAsia"/>
                <w:sz w:val="20"/>
              </w:rPr>
              <w:t>TEL,FAX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TEL</w:t>
            </w:r>
          </w:p>
        </w:tc>
        <w:tc>
          <w:tcPr>
            <w:tcW w:w="3156" w:type="dxa"/>
            <w:gridSpan w:val="15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D7" w:rsidRPr="00FE15A4" w:rsidRDefault="005952D7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</w:t>
            </w:r>
          </w:p>
        </w:tc>
        <w:tc>
          <w:tcPr>
            <w:tcW w:w="3558" w:type="dxa"/>
            <w:gridSpan w:val="14"/>
            <w:tcBorders>
              <w:top w:val="single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5952D7" w:rsidRPr="00FE15A4" w:rsidRDefault="005952D7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952D7" w:rsidRPr="00FE15A4" w:rsidTr="00B72912">
        <w:trPr>
          <w:cantSplit/>
          <w:trHeight w:val="114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611997381" w:edGrp="everyone" w:colFirst="3" w:colLast="3"/>
            <w:permEnd w:id="132928133"/>
            <w:permEnd w:id="286859723"/>
          </w:p>
        </w:tc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5952D7" w:rsidRPr="00EA10A7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5952D7" w:rsidRPr="00EA10A7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HPアドレス</w:t>
            </w:r>
          </w:p>
        </w:tc>
        <w:tc>
          <w:tcPr>
            <w:tcW w:w="8229" w:type="dxa"/>
            <w:gridSpan w:val="39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952D7" w:rsidRPr="00FE15A4" w:rsidRDefault="005952D7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952D7" w:rsidRPr="00FE15A4" w:rsidTr="00B72912">
        <w:trPr>
          <w:cantSplit/>
          <w:trHeight w:val="338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352011942" w:edGrp="everyone" w:colFirst="4" w:colLast="4"/>
            <w:permEnd w:id="1611997381"/>
          </w:p>
        </w:tc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5952D7" w:rsidRPr="00FE15A4" w:rsidRDefault="005952D7" w:rsidP="00C923B3">
            <w:pPr>
              <w:spacing w:line="0" w:lineRule="atLeast"/>
              <w:ind w:leftChars="-47" w:left="-1" w:hangingChars="49" w:hanging="9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6"/>
              </w:rPr>
              <w:t>会社概要</w:t>
            </w:r>
          </w:p>
          <w:p w:rsidR="005952D7" w:rsidRPr="00FE15A4" w:rsidRDefault="005952D7" w:rsidP="00C923B3">
            <w:pPr>
              <w:spacing w:line="0" w:lineRule="atLeast"/>
              <w:ind w:leftChars="-47" w:left="-21" w:hangingChars="49" w:hanging="7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(業務、資本金等)</w:t>
            </w:r>
          </w:p>
        </w:tc>
        <w:tc>
          <w:tcPr>
            <w:tcW w:w="1000" w:type="dxa"/>
            <w:gridSpan w:val="7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業務内容</w:t>
            </w:r>
          </w:p>
        </w:tc>
        <w:tc>
          <w:tcPr>
            <w:tcW w:w="7229" w:type="dxa"/>
            <w:gridSpan w:val="32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952D7" w:rsidRPr="00FE15A4" w:rsidTr="00B72912">
        <w:trPr>
          <w:cantSplit/>
          <w:trHeight w:val="337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088554212" w:edGrp="everyone" w:colFirst="4" w:colLast="4"/>
            <w:permEnd w:id="352011942"/>
          </w:p>
        </w:tc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5952D7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5952D7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000" w:type="dxa"/>
            <w:gridSpan w:val="7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取扱商品</w:t>
            </w:r>
          </w:p>
        </w:tc>
        <w:tc>
          <w:tcPr>
            <w:tcW w:w="7229" w:type="dxa"/>
            <w:gridSpan w:val="32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952D7" w:rsidRPr="00FE15A4" w:rsidTr="00B72912">
        <w:trPr>
          <w:cantSplit/>
          <w:trHeight w:val="337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496871522" w:edGrp="everyone" w:colFirst="6" w:colLast="6"/>
            <w:permStart w:id="919208166" w:edGrp="everyone" w:colFirst="4" w:colLast="4"/>
            <w:permEnd w:id="1088554212"/>
          </w:p>
        </w:tc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5952D7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5952D7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000" w:type="dxa"/>
            <w:gridSpan w:val="7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5952D7" w:rsidRDefault="005952D7" w:rsidP="00C923B3">
            <w:pPr>
              <w:spacing w:line="0" w:lineRule="atLeast"/>
              <w:ind w:leftChars="-20" w:left="-1" w:rightChars="-36" w:right="-76" w:hangingChars="23" w:hanging="41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取引先銀行</w:t>
            </w:r>
          </w:p>
        </w:tc>
        <w:tc>
          <w:tcPr>
            <w:tcW w:w="2657" w:type="dxa"/>
            <w:gridSpan w:val="11"/>
            <w:tcBorders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D7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77" w:type="dxa"/>
            <w:gridSpan w:val="9"/>
            <w:tcBorders>
              <w:left w:val="sing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主な取引先</w:t>
            </w:r>
          </w:p>
        </w:tc>
        <w:tc>
          <w:tcPr>
            <w:tcW w:w="3495" w:type="dxa"/>
            <w:gridSpan w:val="12"/>
            <w:tcBorders>
              <w:left w:val="dashSmallGap" w:sz="4" w:space="0" w:color="auto"/>
            </w:tcBorders>
            <w:shd w:val="clear" w:color="auto" w:fill="FFFFFF"/>
          </w:tcPr>
          <w:p w:rsidR="005952D7" w:rsidRPr="00FE15A4" w:rsidRDefault="005952D7" w:rsidP="00C923B3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952D7" w:rsidRPr="00FE15A4" w:rsidTr="00B72912">
        <w:trPr>
          <w:cantSplit/>
          <w:trHeight w:val="70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880749885" w:edGrp="everyone" w:colFirst="8" w:colLast="8"/>
            <w:permStart w:id="174072910" w:edGrp="everyone" w:colFirst="6" w:colLast="6"/>
            <w:permStart w:id="667366020" w:edGrp="everyone" w:colFirst="4" w:colLast="4"/>
            <w:permEnd w:id="1496871522"/>
            <w:permEnd w:id="919208166"/>
          </w:p>
        </w:tc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5952D7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5952D7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000" w:type="dxa"/>
            <w:gridSpan w:val="7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5952D7" w:rsidRPr="00A22995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18"/>
                <w:szCs w:val="20"/>
              </w:rPr>
              <w:t>資本金</w:t>
            </w:r>
          </w:p>
        </w:tc>
        <w:tc>
          <w:tcPr>
            <w:tcW w:w="1581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D7" w:rsidRPr="00A22995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1076" w:type="dxa"/>
            <w:gridSpan w:val="10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5952D7" w:rsidRPr="00A22995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18"/>
                <w:szCs w:val="20"/>
              </w:rPr>
              <w:t>年商</w:t>
            </w:r>
          </w:p>
        </w:tc>
        <w:tc>
          <w:tcPr>
            <w:tcW w:w="1596" w:type="dxa"/>
            <w:gridSpan w:val="11"/>
            <w:tcBorders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D7" w:rsidRPr="00A22995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1072" w:type="dxa"/>
            <w:gridSpan w:val="7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5952D7" w:rsidRPr="00A22995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18"/>
                <w:szCs w:val="20"/>
              </w:rPr>
              <w:t>社員数</w:t>
            </w:r>
          </w:p>
        </w:tc>
        <w:tc>
          <w:tcPr>
            <w:tcW w:w="1904" w:type="dxa"/>
            <w:gridSpan w:val="3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952D7" w:rsidRPr="00664AA3" w:rsidTr="00B72912">
        <w:trPr>
          <w:cantSplit/>
          <w:trHeight w:val="86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325332057" w:edGrp="everyone" w:colFirst="3" w:colLast="3"/>
            <w:permStart w:id="2032608010" w:edGrp="everyone" w:colFirst="5" w:colLast="5"/>
            <w:permEnd w:id="880749885"/>
            <w:permEnd w:id="174072910"/>
            <w:permEnd w:id="667366020"/>
          </w:p>
        </w:tc>
        <w:tc>
          <w:tcPr>
            <w:tcW w:w="423" w:type="dxa"/>
            <w:vMerge w:val="restart"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5952D7" w:rsidRPr="00664AA3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代表者情報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5952D7" w:rsidRPr="00664AA3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フリガナ</w:t>
            </w:r>
          </w:p>
        </w:tc>
        <w:tc>
          <w:tcPr>
            <w:tcW w:w="3657" w:type="dxa"/>
            <w:gridSpan w:val="18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</w:tcPr>
          <w:p w:rsidR="005952D7" w:rsidRPr="00664AA3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73" w:type="dxa"/>
            <w:gridSpan w:val="6"/>
            <w:vMerge w:val="restart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5952D7" w:rsidRPr="00664AA3" w:rsidRDefault="005952D7" w:rsidP="00474F8A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生年月日</w:t>
            </w:r>
          </w:p>
        </w:tc>
        <w:tc>
          <w:tcPr>
            <w:tcW w:w="3599" w:type="dxa"/>
            <w:gridSpan w:val="15"/>
            <w:vMerge w:val="restart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5952D7" w:rsidRPr="00664AA3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5952D7" w:rsidRPr="00FE15A4" w:rsidTr="00B72912">
        <w:trPr>
          <w:cantSplit/>
          <w:trHeight w:val="96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32001133" w:edGrp="everyone" w:colFirst="3" w:colLast="3"/>
            <w:permEnd w:id="325332057"/>
            <w:permEnd w:id="2032608010"/>
          </w:p>
        </w:tc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氏名</w:t>
            </w:r>
          </w:p>
        </w:tc>
        <w:tc>
          <w:tcPr>
            <w:tcW w:w="3657" w:type="dxa"/>
            <w:gridSpan w:val="18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73" w:type="dxa"/>
            <w:gridSpan w:val="6"/>
            <w:vMerge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99" w:type="dxa"/>
            <w:gridSpan w:val="15"/>
            <w:vMerge/>
            <w:tcBorders>
              <w:left w:val="dashSmallGap" w:sz="4" w:space="0" w:color="auto"/>
            </w:tcBorders>
            <w:shd w:val="clear" w:color="auto" w:fill="FFFFFF"/>
          </w:tcPr>
          <w:p w:rsidR="005952D7" w:rsidRPr="00FE15A4" w:rsidRDefault="005952D7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952D7" w:rsidRPr="00FE15A4" w:rsidTr="00B72912">
        <w:trPr>
          <w:cantSplit/>
          <w:trHeight w:val="162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731788312" w:edGrp="everyone" w:colFirst="4" w:colLast="4"/>
            <w:permStart w:id="1202258344" w:edGrp="everyone" w:colFirst="6" w:colLast="6"/>
            <w:permEnd w:id="232001133"/>
          </w:p>
        </w:tc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5952D7" w:rsidRPr="00A22995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20"/>
                <w:szCs w:val="20"/>
              </w:rPr>
              <w:t>連絡先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5952D7" w:rsidRPr="00A22995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20"/>
                <w:szCs w:val="20"/>
              </w:rPr>
              <w:t>携帯</w:t>
            </w:r>
          </w:p>
        </w:tc>
        <w:tc>
          <w:tcPr>
            <w:tcW w:w="2937" w:type="dxa"/>
            <w:gridSpan w:val="13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5952D7" w:rsidRPr="00A22995" w:rsidRDefault="005952D7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73" w:type="dxa"/>
            <w:gridSpan w:val="6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5952D7" w:rsidRPr="00A22995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20"/>
                <w:szCs w:val="20"/>
              </w:rPr>
              <w:t>MAIL</w:t>
            </w:r>
          </w:p>
        </w:tc>
        <w:tc>
          <w:tcPr>
            <w:tcW w:w="3599" w:type="dxa"/>
            <w:gridSpan w:val="15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5952D7" w:rsidRPr="00FE15A4" w:rsidRDefault="005952D7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731788312"/>
      <w:permEnd w:id="1202258344"/>
      <w:tr w:rsidR="005952D7" w:rsidRPr="007B1048" w:rsidTr="00B72912">
        <w:trPr>
          <w:cantSplit/>
          <w:trHeight w:val="132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5952D7" w:rsidRPr="003B0797" w:rsidRDefault="005952D7" w:rsidP="003B0797">
            <w:pPr>
              <w:spacing w:line="0" w:lineRule="atLeast"/>
              <w:ind w:leftChars="-45" w:left="-19" w:hangingChars="47" w:hanging="75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B0797">
              <w:rPr>
                <w:rFonts w:ascii="Meiryo UI" w:eastAsia="Meiryo UI" w:hAnsi="Meiryo UI" w:cs="Meiryo UI" w:hint="eastAsia"/>
                <w:sz w:val="16"/>
              </w:rPr>
              <w:t>フリガナ</w:t>
            </w:r>
          </w:p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住所</w:t>
            </w:r>
          </w:p>
        </w:tc>
        <w:tc>
          <w:tcPr>
            <w:tcW w:w="8229" w:type="dxa"/>
            <w:gridSpan w:val="39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5952D7" w:rsidRPr="007B1048" w:rsidRDefault="005952D7" w:rsidP="00C923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（〒</w:t>
            </w:r>
            <w:permStart w:id="1123575963" w:edGrp="everyone"/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　　　　　　　　　</w:t>
            </w:r>
            <w:permEnd w:id="1123575963"/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）</w:t>
            </w:r>
            <w:permStart w:id="1108105226" w:edGrp="everyone"/>
            <w:permEnd w:id="1108105226"/>
          </w:p>
        </w:tc>
      </w:tr>
      <w:tr w:rsidR="005952D7" w:rsidRPr="00FE15A4" w:rsidTr="00B72912">
        <w:trPr>
          <w:cantSplit/>
          <w:trHeight w:val="328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354294158" w:edGrp="everyone" w:colFirst="3" w:colLast="3"/>
          </w:p>
        </w:tc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229" w:type="dxa"/>
            <w:gridSpan w:val="39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952D7" w:rsidRPr="00FE15A4" w:rsidRDefault="005952D7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952D7" w:rsidRPr="00AA28C7" w:rsidTr="00B72912">
        <w:trPr>
          <w:cantSplit/>
          <w:trHeight w:val="220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195729778" w:edGrp="everyone" w:colFirst="2" w:colLast="2"/>
            <w:permStart w:id="1911710962" w:edGrp="everyone" w:colFirst="4" w:colLast="4"/>
            <w:permEnd w:id="354294158"/>
          </w:p>
        </w:tc>
        <w:tc>
          <w:tcPr>
            <w:tcW w:w="1992" w:type="dxa"/>
            <w:gridSpan w:val="3"/>
            <w:tcBorders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5952D7" w:rsidRPr="00AA28C7" w:rsidRDefault="005952D7" w:rsidP="003B0797">
            <w:pPr>
              <w:spacing w:line="0" w:lineRule="atLeast"/>
              <w:ind w:leftChars="-45" w:left="-19" w:hangingChars="47" w:hanging="75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3B0797">
              <w:rPr>
                <w:rFonts w:ascii="Meiryo UI" w:eastAsia="Meiryo UI" w:hAnsi="Meiryo UI" w:cs="Meiryo UI" w:hint="eastAsia"/>
                <w:sz w:val="16"/>
              </w:rPr>
              <w:t>フリガナ</w:t>
            </w:r>
          </w:p>
        </w:tc>
        <w:tc>
          <w:tcPr>
            <w:tcW w:w="3400" w:type="dxa"/>
            <w:gridSpan w:val="16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5952D7" w:rsidRPr="00AA28C7" w:rsidRDefault="005952D7" w:rsidP="00C923B3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88" w:type="dxa"/>
            <w:gridSpan w:val="7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5952D7" w:rsidRPr="00AA28C7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A28C7">
              <w:rPr>
                <w:rFonts w:ascii="Meiryo UI" w:eastAsia="Meiryo UI" w:hAnsi="Meiryo UI" w:cs="Meiryo UI" w:hint="eastAsia"/>
                <w:sz w:val="18"/>
                <w:szCs w:val="20"/>
              </w:rPr>
              <w:t>携帯</w:t>
            </w:r>
          </w:p>
        </w:tc>
        <w:tc>
          <w:tcPr>
            <w:tcW w:w="3841" w:type="dxa"/>
            <w:gridSpan w:val="16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5952D7" w:rsidRPr="00AA28C7" w:rsidRDefault="005952D7" w:rsidP="00C923B3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5952D7" w:rsidRPr="00AA28C7" w:rsidTr="00B72912">
        <w:trPr>
          <w:cantSplit/>
          <w:trHeight w:val="70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108303025" w:edGrp="everyone" w:colFirst="2" w:colLast="2"/>
            <w:permStart w:id="64825399" w:edGrp="everyone" w:colFirst="4" w:colLast="4"/>
            <w:permEnd w:id="1195729778"/>
            <w:permEnd w:id="1911710962"/>
          </w:p>
        </w:tc>
        <w:tc>
          <w:tcPr>
            <w:tcW w:w="1992" w:type="dxa"/>
            <w:gridSpan w:val="3"/>
            <w:tcBorders>
              <w:top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担当者氏名</w:t>
            </w:r>
          </w:p>
        </w:tc>
        <w:tc>
          <w:tcPr>
            <w:tcW w:w="3400" w:type="dxa"/>
            <w:gridSpan w:val="16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</w:tcPr>
          <w:p w:rsidR="005952D7" w:rsidRPr="00FE15A4" w:rsidRDefault="005952D7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88" w:type="dxa"/>
            <w:gridSpan w:val="7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5952D7" w:rsidRPr="00AA28C7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MAIL</w:t>
            </w:r>
          </w:p>
        </w:tc>
        <w:tc>
          <w:tcPr>
            <w:tcW w:w="3841" w:type="dxa"/>
            <w:gridSpan w:val="16"/>
            <w:tcBorders>
              <w:left w:val="dashSmallGap" w:sz="4" w:space="0" w:color="auto"/>
            </w:tcBorders>
            <w:shd w:val="clear" w:color="auto" w:fill="FFFFFF"/>
          </w:tcPr>
          <w:p w:rsidR="005952D7" w:rsidRPr="00AA28C7" w:rsidRDefault="005952D7" w:rsidP="00C923B3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permEnd w:id="2108303025"/>
      <w:permEnd w:id="64825399"/>
      <w:tr w:rsidR="005952D7" w:rsidRPr="00FE15A4" w:rsidTr="00B72912">
        <w:trPr>
          <w:cantSplit/>
          <w:trHeight w:val="99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5952D7" w:rsidRPr="003B0797" w:rsidRDefault="005952D7" w:rsidP="003B0797">
            <w:pPr>
              <w:spacing w:line="0" w:lineRule="atLeast"/>
              <w:ind w:leftChars="-45" w:left="-19" w:hangingChars="47" w:hanging="75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B0797">
              <w:rPr>
                <w:rFonts w:ascii="Meiryo UI" w:eastAsia="Meiryo UI" w:hAnsi="Meiryo UI" w:cs="Meiryo UI" w:hint="eastAsia"/>
                <w:sz w:val="16"/>
              </w:rPr>
              <w:t>フリガナ</w:t>
            </w:r>
          </w:p>
          <w:p w:rsidR="005952D7" w:rsidRPr="00A876FE" w:rsidRDefault="005952D7" w:rsidP="00A876FE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87D68">
              <w:rPr>
                <w:rFonts w:ascii="Meiryo UI" w:eastAsia="Meiryo UI" w:hAnsi="Meiryo UI" w:cs="Meiryo UI" w:hint="eastAsia"/>
                <w:sz w:val="20"/>
              </w:rPr>
              <w:t>郵便・請求書送付先</w:t>
            </w:r>
          </w:p>
        </w:tc>
        <w:tc>
          <w:tcPr>
            <w:tcW w:w="8229" w:type="dxa"/>
            <w:gridSpan w:val="39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</w:tcPr>
          <w:p w:rsidR="005952D7" w:rsidRPr="00FE15A4" w:rsidRDefault="005952D7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>（〒</w:t>
            </w:r>
            <w:permStart w:id="1215652892" w:edGrp="everyone"/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</w:t>
            </w:r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　　　　　</w:t>
            </w:r>
            <w:permEnd w:id="1215652892"/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>）</w:t>
            </w:r>
            <w:permStart w:id="1831208061" w:edGrp="everyone"/>
            <w:permEnd w:id="1831208061"/>
          </w:p>
        </w:tc>
      </w:tr>
      <w:tr w:rsidR="005952D7" w:rsidTr="00B72912">
        <w:trPr>
          <w:cantSplit/>
          <w:trHeight w:val="282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5952D7" w:rsidRPr="00FE15A4" w:rsidRDefault="005952D7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488050165" w:edGrp="everyone" w:colFirst="2" w:colLast="2"/>
          </w:p>
        </w:tc>
        <w:tc>
          <w:tcPr>
            <w:tcW w:w="1992" w:type="dxa"/>
            <w:gridSpan w:val="3"/>
            <w:vMerge/>
            <w:tcBorders>
              <w:right w:val="double" w:sz="4" w:space="0" w:color="auto"/>
            </w:tcBorders>
            <w:shd w:val="clear" w:color="auto" w:fill="B6DDE8"/>
            <w:vAlign w:val="center"/>
          </w:tcPr>
          <w:p w:rsidR="005952D7" w:rsidRPr="00A87D68" w:rsidRDefault="005952D7" w:rsidP="00C923B3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229" w:type="dxa"/>
            <w:gridSpan w:val="39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</w:tcPr>
          <w:p w:rsidR="005952D7" w:rsidRDefault="005952D7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488050165"/>
      <w:tr w:rsidR="005952D7" w:rsidRPr="00FE15A4" w:rsidTr="00B72912">
        <w:trPr>
          <w:cantSplit/>
          <w:trHeight w:val="607"/>
        </w:trPr>
        <w:tc>
          <w:tcPr>
            <w:tcW w:w="1276" w:type="dxa"/>
            <w:gridSpan w:val="3"/>
            <w:shd w:val="clear" w:color="auto" w:fill="FFFF99"/>
            <w:vAlign w:val="center"/>
          </w:tcPr>
          <w:p w:rsidR="005952D7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申込時</w:t>
            </w:r>
          </w:p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必要書類</w:t>
            </w:r>
          </w:p>
        </w:tc>
        <w:tc>
          <w:tcPr>
            <w:tcW w:w="9356" w:type="dxa"/>
            <w:gridSpan w:val="40"/>
            <w:shd w:val="clear" w:color="auto" w:fill="FFFFFF"/>
          </w:tcPr>
          <w:p w:rsidR="005952D7" w:rsidRPr="00A876FE" w:rsidRDefault="005952D7" w:rsidP="00C923B3">
            <w:pPr>
              <w:spacing w:line="0" w:lineRule="atLeast"/>
              <w:rPr>
                <w:rFonts w:ascii="Meiryo UI" w:eastAsia="Meiryo UI" w:hAnsi="Meiryo UI" w:cs="Meiryo UI"/>
                <w:b/>
                <w:szCs w:val="22"/>
                <w:u w:val="single"/>
              </w:rPr>
            </w:pPr>
            <w:r w:rsidRPr="00A876FE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1.申込書　2.会社謄本コピー　3.印鑑証明書コピー 4.代表者写真付き身分証明書（コピー可）※</w:t>
            </w:r>
          </w:p>
          <w:p w:rsidR="005952D7" w:rsidRPr="00FE15A4" w:rsidRDefault="005952D7" w:rsidP="00B72912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※免許証両面の</w:t>
            </w:r>
            <w:r w:rsidR="00B72912">
              <w:rPr>
                <w:rFonts w:ascii="Meiryo UI" w:eastAsia="Meiryo UI" w:hAnsi="Meiryo UI" w:cs="Meiryo UI" w:hint="eastAsia"/>
                <w:sz w:val="18"/>
                <w:szCs w:val="20"/>
              </w:rPr>
              <w:t>写し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をお送りください。お持ちでない場合</w:t>
            </w:r>
            <w:r w:rsidR="00B72912">
              <w:rPr>
                <w:rFonts w:ascii="Meiryo UI" w:eastAsia="Meiryo UI" w:hAnsi="Meiryo UI" w:cs="Meiryo UI" w:hint="eastAsia"/>
                <w:sz w:val="18"/>
                <w:szCs w:val="20"/>
              </w:rPr>
              <w:t>、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住民票(世帯分)をお送りください。</w:t>
            </w:r>
            <w:r w:rsidR="00B72912">
              <w:rPr>
                <w:rFonts w:ascii="Meiryo UI" w:eastAsia="Meiryo UI" w:hAnsi="Meiryo UI" w:cs="Meiryo UI" w:hint="eastAsia"/>
                <w:sz w:val="18"/>
                <w:szCs w:val="20"/>
              </w:rPr>
              <w:t>書類</w:t>
            </w:r>
            <w:r w:rsidRPr="00B72912">
              <w:rPr>
                <w:rFonts w:ascii="Meiryo UI" w:eastAsia="Meiryo UI" w:hAnsi="Meiryo UI" w:cs="Meiryo UI" w:hint="eastAsia"/>
                <w:sz w:val="18"/>
                <w:szCs w:val="20"/>
              </w:rPr>
              <w:t>お預かり後、審査を</w:t>
            </w:r>
            <w:r w:rsidR="00B72912">
              <w:rPr>
                <w:rFonts w:ascii="Meiryo UI" w:eastAsia="Meiryo UI" w:hAnsi="Meiryo UI" w:cs="Meiryo UI" w:hint="eastAsia"/>
                <w:sz w:val="18"/>
                <w:szCs w:val="20"/>
              </w:rPr>
              <w:t>行い</w:t>
            </w:r>
            <w:r w:rsidRPr="00B72912">
              <w:rPr>
                <w:rFonts w:ascii="Meiryo UI" w:eastAsia="Meiryo UI" w:hAnsi="Meiryo UI" w:cs="Meiryo UI" w:hint="eastAsia"/>
                <w:sz w:val="18"/>
                <w:szCs w:val="20"/>
              </w:rPr>
              <w:t>ます。</w:t>
            </w:r>
          </w:p>
        </w:tc>
      </w:tr>
      <w:tr w:rsidR="005952D7" w:rsidRPr="00FE15A4" w:rsidTr="00B72912">
        <w:trPr>
          <w:cantSplit/>
          <w:trHeight w:val="472"/>
        </w:trPr>
        <w:tc>
          <w:tcPr>
            <w:tcW w:w="1276" w:type="dxa"/>
            <w:gridSpan w:val="3"/>
            <w:shd w:val="clear" w:color="auto" w:fill="FFFF99"/>
            <w:vAlign w:val="center"/>
          </w:tcPr>
          <w:p w:rsidR="005952D7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契約時</w:t>
            </w:r>
          </w:p>
          <w:p w:rsidR="005952D7" w:rsidRPr="00FE15A4" w:rsidRDefault="005952D7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必要書類</w:t>
            </w:r>
          </w:p>
        </w:tc>
        <w:tc>
          <w:tcPr>
            <w:tcW w:w="9356" w:type="dxa"/>
            <w:gridSpan w:val="40"/>
            <w:shd w:val="clear" w:color="auto" w:fill="FFFFFF"/>
          </w:tcPr>
          <w:p w:rsidR="005952D7" w:rsidRDefault="005952D7" w:rsidP="00C923B3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A876FE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 xml:space="preserve">1.会社謄本(原本)　2. 印鑑証明書コピー　3. 実印　</w:t>
            </w:r>
            <w:r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4</w:t>
            </w:r>
            <w:r w:rsidRPr="00A876FE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.代表者写真付き身分証明書（提示）※</w:t>
            </w:r>
          </w:p>
          <w:p w:rsidR="005952D7" w:rsidRPr="00A876FE" w:rsidRDefault="005952D7" w:rsidP="00C923B3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※免許証。お持ちでない場合には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、写真付の未分証明書や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住民票(世帯分)および印鑑証明を併せて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ご提出ください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。　</w:t>
            </w:r>
          </w:p>
        </w:tc>
      </w:tr>
    </w:tbl>
    <w:p w:rsidR="002502D5" w:rsidRPr="00B72912" w:rsidRDefault="00A876FE" w:rsidP="002502D5">
      <w:pPr>
        <w:spacing w:line="0" w:lineRule="atLeast"/>
        <w:rPr>
          <w:rFonts w:ascii="Meiryo UI" w:eastAsia="Meiryo UI" w:hAnsi="Meiryo UI" w:cs="Meiryo UI"/>
          <w:b/>
          <w:bCs/>
          <w:sz w:val="20"/>
        </w:rPr>
      </w:pPr>
      <w:r w:rsidRPr="00B72912">
        <w:rPr>
          <w:rFonts w:ascii="Meiryo UI" w:eastAsia="Meiryo UI" w:hAnsi="Meiryo UI" w:cs="Meiryo UI" w:hint="eastAsia"/>
          <w:b/>
          <w:bCs/>
          <w:sz w:val="20"/>
        </w:rPr>
        <w:t>上記の通りお申込いたします。</w:t>
      </w:r>
    </w:p>
    <w:p w:rsidR="00A876FE" w:rsidRPr="002502D5" w:rsidRDefault="000506A2" w:rsidP="002502D5">
      <w:pPr>
        <w:spacing w:line="0" w:lineRule="atLeast"/>
        <w:rPr>
          <w:rFonts w:ascii="Meiryo UI" w:eastAsia="Meiryo UI" w:hAnsi="Meiryo UI" w:cs="Meiryo U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6F0CA1" wp14:editId="75444C95">
                <wp:simplePos x="0" y="0"/>
                <wp:positionH relativeFrom="column">
                  <wp:posOffset>5614035</wp:posOffset>
                </wp:positionH>
                <wp:positionV relativeFrom="paragraph">
                  <wp:posOffset>11430</wp:posOffset>
                </wp:positionV>
                <wp:extent cx="1000125" cy="944880"/>
                <wp:effectExtent l="0" t="0" r="28575" b="2667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6FE" w:rsidRPr="00F768E2" w:rsidRDefault="00A876FE" w:rsidP="00A876FE">
                            <w:pPr>
                              <w:jc w:val="center"/>
                              <w:rPr>
                                <w:color w:val="999999"/>
                                <w:szCs w:val="21"/>
                              </w:rPr>
                            </w:pPr>
                            <w:r w:rsidRPr="00F768E2">
                              <w:rPr>
                                <w:rFonts w:hint="eastAsia"/>
                                <w:color w:val="999999"/>
                                <w:szCs w:val="21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42.05pt;margin-top:.9pt;width:78.75pt;height:7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">
                <v:stroke dashstyle="1 1"/>
                <v:textbox inset="5.85pt,.7pt,5.85pt,.7pt">
                  <w:txbxContent>
                    <w:p w:rsidR="00A876FE" w:rsidRPr="00F768E2" w:rsidRDefault="00A876FE" w:rsidP="00A876FE">
                      <w:pPr>
                        <w:jc w:val="center"/>
                        <w:rPr>
                          <w:color w:val="999999"/>
                          <w:szCs w:val="21"/>
                        </w:rPr>
                      </w:pPr>
                      <w:r w:rsidRPr="00F768E2">
                        <w:rPr>
                          <w:rFonts w:hint="eastAsia"/>
                          <w:color w:val="999999"/>
                          <w:szCs w:val="21"/>
                        </w:rPr>
                        <w:t>実印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502D5">
        <w:rPr>
          <w:rFonts w:ascii="Meiryo UI" w:eastAsia="Meiryo UI" w:hAnsi="Meiryo UI" w:cs="Meiryo UI" w:hint="eastAsia"/>
          <w:b/>
          <w:bCs/>
          <w:sz w:val="22"/>
        </w:rPr>
        <w:t>平成</w:t>
      </w:r>
      <w:permStart w:id="184104790" w:edGrp="everyone"/>
      <w:r w:rsidR="002502D5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184104790"/>
      <w:r w:rsidR="00A876FE">
        <w:rPr>
          <w:rFonts w:ascii="Meiryo UI" w:eastAsia="Meiryo UI" w:hAnsi="Meiryo UI" w:cs="Meiryo UI" w:hint="eastAsia"/>
          <w:b/>
          <w:bCs/>
          <w:sz w:val="22"/>
        </w:rPr>
        <w:t>年</w:t>
      </w:r>
      <w:permStart w:id="13443757" w:edGrp="everyone"/>
      <w:r w:rsidR="00A876FE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13443757"/>
      <w:r w:rsidR="00A876FE">
        <w:rPr>
          <w:rFonts w:ascii="Meiryo UI" w:eastAsia="Meiryo UI" w:hAnsi="Meiryo UI" w:cs="Meiryo UI" w:hint="eastAsia"/>
          <w:b/>
          <w:bCs/>
          <w:sz w:val="22"/>
        </w:rPr>
        <w:t>月</w:t>
      </w:r>
      <w:permStart w:id="1756130703" w:edGrp="everyone"/>
      <w:r w:rsidR="00A876FE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1756130703"/>
      <w:r w:rsidR="00A876FE" w:rsidRPr="00FE15A4">
        <w:rPr>
          <w:rFonts w:ascii="Meiryo UI" w:eastAsia="Meiryo UI" w:hAnsi="Meiryo UI" w:cs="Meiryo UI" w:hint="eastAsia"/>
          <w:b/>
          <w:bCs/>
          <w:sz w:val="22"/>
        </w:rPr>
        <w:t>日</w:t>
      </w:r>
    </w:p>
    <w:p w:rsidR="00A876FE" w:rsidRDefault="00A876FE" w:rsidP="00A876FE">
      <w:pPr>
        <w:spacing w:line="0" w:lineRule="atLeast"/>
        <w:ind w:firstLineChars="322" w:firstLine="708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 xml:space="preserve">住　　　　　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>所：</w:t>
      </w:r>
      <w:permStart w:id="1710510538" w:edGrp="everyone"/>
    </w:p>
    <w:permEnd w:id="1710510538"/>
    <w:p w:rsidR="00A876FE" w:rsidRPr="00FE15A4" w:rsidRDefault="00A876FE" w:rsidP="00A876FE">
      <w:pPr>
        <w:spacing w:line="0" w:lineRule="atLeast"/>
        <w:ind w:firstLineChars="322" w:firstLine="708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>社　　　　　名：</w:t>
      </w:r>
      <w:permStart w:id="1701906421" w:edGrp="everyone"/>
    </w:p>
    <w:permEnd w:id="1701906421"/>
    <w:p w:rsidR="00A876FE" w:rsidRPr="000506A2" w:rsidRDefault="00A876FE" w:rsidP="000506A2">
      <w:pPr>
        <w:spacing w:line="0" w:lineRule="atLeast"/>
        <w:ind w:firstLineChars="322" w:firstLine="708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>代表者氏名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>：</w:t>
      </w:r>
      <w:permStart w:id="174677028" w:edGrp="everyone"/>
    </w:p>
    <w:permEnd w:id="174677028"/>
    <w:sectPr w:rsidR="00A876FE" w:rsidRPr="000506A2" w:rsidSect="00A361A8">
      <w:pgSz w:w="11906" w:h="16838"/>
      <w:pgMar w:top="289" w:right="567" w:bottom="295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3A" w:rsidRDefault="001A503A" w:rsidP="00C52B6F">
      <w:r>
        <w:separator/>
      </w:r>
    </w:p>
  </w:endnote>
  <w:endnote w:type="continuationSeparator" w:id="0">
    <w:p w:rsidR="001A503A" w:rsidRDefault="001A503A" w:rsidP="00C5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3A" w:rsidRDefault="001A503A" w:rsidP="00C52B6F">
      <w:r>
        <w:separator/>
      </w:r>
    </w:p>
  </w:footnote>
  <w:footnote w:type="continuationSeparator" w:id="0">
    <w:p w:rsidR="001A503A" w:rsidRDefault="001A503A" w:rsidP="00C5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GpKsDFEdvmtLknb3h4Yl+OK2iQ=" w:salt="kdXB7skJa7TsHZO/eeSkj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79"/>
    <w:rsid w:val="000238F9"/>
    <w:rsid w:val="00034E80"/>
    <w:rsid w:val="0003774C"/>
    <w:rsid w:val="000506A2"/>
    <w:rsid w:val="000B1ACC"/>
    <w:rsid w:val="000B4F3C"/>
    <w:rsid w:val="001434FD"/>
    <w:rsid w:val="00195224"/>
    <w:rsid w:val="001A2FB1"/>
    <w:rsid w:val="001A503A"/>
    <w:rsid w:val="001D3DD7"/>
    <w:rsid w:val="0024173F"/>
    <w:rsid w:val="002502D5"/>
    <w:rsid w:val="00255953"/>
    <w:rsid w:val="00263248"/>
    <w:rsid w:val="00310B5B"/>
    <w:rsid w:val="00344EF8"/>
    <w:rsid w:val="003B0797"/>
    <w:rsid w:val="003D0D05"/>
    <w:rsid w:val="004057A0"/>
    <w:rsid w:val="00421589"/>
    <w:rsid w:val="00430FA8"/>
    <w:rsid w:val="00474F8A"/>
    <w:rsid w:val="004840F0"/>
    <w:rsid w:val="004D5CFA"/>
    <w:rsid w:val="004F6ABB"/>
    <w:rsid w:val="00506C6A"/>
    <w:rsid w:val="0055372F"/>
    <w:rsid w:val="005623FB"/>
    <w:rsid w:val="005952D7"/>
    <w:rsid w:val="005A61B5"/>
    <w:rsid w:val="005B22FB"/>
    <w:rsid w:val="005C79B0"/>
    <w:rsid w:val="00624A19"/>
    <w:rsid w:val="00646BA2"/>
    <w:rsid w:val="006A07B9"/>
    <w:rsid w:val="006E17A3"/>
    <w:rsid w:val="0073753F"/>
    <w:rsid w:val="00791EBD"/>
    <w:rsid w:val="007A0764"/>
    <w:rsid w:val="007C3F44"/>
    <w:rsid w:val="00802A45"/>
    <w:rsid w:val="00824F13"/>
    <w:rsid w:val="00826451"/>
    <w:rsid w:val="00827A99"/>
    <w:rsid w:val="008B492F"/>
    <w:rsid w:val="008F26E7"/>
    <w:rsid w:val="009872A6"/>
    <w:rsid w:val="00A317AD"/>
    <w:rsid w:val="00A35673"/>
    <w:rsid w:val="00A361A8"/>
    <w:rsid w:val="00A41B8E"/>
    <w:rsid w:val="00A876FE"/>
    <w:rsid w:val="00AB0F46"/>
    <w:rsid w:val="00B1113E"/>
    <w:rsid w:val="00B2543F"/>
    <w:rsid w:val="00B360DD"/>
    <w:rsid w:val="00B62C66"/>
    <w:rsid w:val="00B72912"/>
    <w:rsid w:val="00B759E0"/>
    <w:rsid w:val="00BA3A79"/>
    <w:rsid w:val="00C52B6F"/>
    <w:rsid w:val="00D10C45"/>
    <w:rsid w:val="00D377D7"/>
    <w:rsid w:val="00D60ABA"/>
    <w:rsid w:val="00DA3E32"/>
    <w:rsid w:val="00DD19A8"/>
    <w:rsid w:val="00DD661F"/>
    <w:rsid w:val="00DD67BA"/>
    <w:rsid w:val="00DF6A45"/>
    <w:rsid w:val="00E25417"/>
    <w:rsid w:val="00E414D8"/>
    <w:rsid w:val="00E64EAD"/>
    <w:rsid w:val="00F25C6A"/>
    <w:rsid w:val="00F27AB2"/>
    <w:rsid w:val="00F8758E"/>
    <w:rsid w:val="00F9152D"/>
    <w:rsid w:val="00F92C88"/>
    <w:rsid w:val="00FC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rPr>
      <w:kern w:val="2"/>
      <w:sz w:val="21"/>
      <w:szCs w:val="24"/>
    </w:rPr>
  </w:style>
  <w:style w:type="paragraph" w:styleId="a5">
    <w:name w:val="Date"/>
    <w:basedOn w:val="a"/>
    <w:next w:val="a"/>
    <w:rPr>
      <w:rFonts w:eastAsia="ＭＳ Ｐ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styleId="a9">
    <w:name w:val="Placeholder Text"/>
    <w:basedOn w:val="a0"/>
    <w:uiPriority w:val="99"/>
    <w:semiHidden/>
    <w:rsid w:val="000506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rPr>
      <w:kern w:val="2"/>
      <w:sz w:val="21"/>
      <w:szCs w:val="24"/>
    </w:rPr>
  </w:style>
  <w:style w:type="paragraph" w:styleId="a5">
    <w:name w:val="Date"/>
    <w:basedOn w:val="a"/>
    <w:next w:val="a"/>
    <w:rPr>
      <w:rFonts w:eastAsia="ＭＳ Ｐ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styleId="a9">
    <w:name w:val="Placeholder Text"/>
    <w:basedOn w:val="a0"/>
    <w:uiPriority w:val="99"/>
    <w:semiHidden/>
    <w:rsid w:val="000506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EDEC8C95F148B091C33D7AFA041D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38787C-BEF6-412A-BB61-226235CF1C89}"/>
      </w:docPartPr>
      <w:docPartBody>
        <w:p w:rsidR="004B03F0" w:rsidRDefault="00D952BC" w:rsidP="00D952BC">
          <w:pPr>
            <w:pStyle w:val="CCEDEC8C95F148B091C33D7AFA041D32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1D740569A6B4A2B855996881A35F9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006E9F-AC0F-47B5-9F07-9F20543896E5}"/>
      </w:docPartPr>
      <w:docPartBody>
        <w:p w:rsidR="004B03F0" w:rsidRDefault="00D952BC" w:rsidP="00D952BC">
          <w:pPr>
            <w:pStyle w:val="91D740569A6B4A2B855996881A35F9E9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44A834D03D9477AA1292632BA7639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CE55DF-CD25-442B-A5BF-1B391EAAAFA1}"/>
      </w:docPartPr>
      <w:docPartBody>
        <w:p w:rsidR="004B03F0" w:rsidRDefault="00D952BC" w:rsidP="00D952BC">
          <w:pPr>
            <w:pStyle w:val="744A834D03D9477AA1292632BA7639C5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53FF07A1E134DCF87D9B8836F6375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DE6120-AC76-42CC-954F-8CAB36BC9D90}"/>
      </w:docPartPr>
      <w:docPartBody>
        <w:p w:rsidR="004B03F0" w:rsidRDefault="00D952BC" w:rsidP="00D952BC">
          <w:pPr>
            <w:pStyle w:val="B53FF07A1E134DCF87D9B8836F637598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A3390CBCDF544E5AE9C299E11E421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625C28-AC7E-4D05-8403-6C1AF37BF286}"/>
      </w:docPartPr>
      <w:docPartBody>
        <w:p w:rsidR="004B03F0" w:rsidRDefault="00D952BC" w:rsidP="00D952BC">
          <w:pPr>
            <w:pStyle w:val="DA3390CBCDF544E5AE9C299E11E421F2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FAACA0D90704FC587CEFC5CA15905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CDD3DC-A241-49CE-AD08-F1964FD12F18}"/>
      </w:docPartPr>
      <w:docPartBody>
        <w:p w:rsidR="004B03F0" w:rsidRDefault="00D952BC" w:rsidP="00D952BC">
          <w:pPr>
            <w:pStyle w:val="8FAACA0D90704FC587CEFC5CA1590512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6EAC472BAF44808A9D0B7E794AB07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4C4E23-57E5-4E17-865F-BD32BFF4DD30}"/>
      </w:docPartPr>
      <w:docPartBody>
        <w:p w:rsidR="004B03F0" w:rsidRDefault="00D952BC" w:rsidP="00D952BC">
          <w:pPr>
            <w:pStyle w:val="86EAC472BAF44808A9D0B7E794AB0758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0BC513AAD3E421CA49742C287B34E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7CD725-DD5E-4756-AB58-43E373CF9FC3}"/>
      </w:docPartPr>
      <w:docPartBody>
        <w:p w:rsidR="004B03F0" w:rsidRDefault="00D952BC" w:rsidP="00D952BC">
          <w:pPr>
            <w:pStyle w:val="B0BC513AAD3E421CA49742C287B34E56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2219C901BD74565AEFDD6CF588C50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3C35FF-946B-4248-8C96-5FC699482416}"/>
      </w:docPartPr>
      <w:docPartBody>
        <w:p w:rsidR="004B03F0" w:rsidRDefault="00D952BC" w:rsidP="00D952BC">
          <w:pPr>
            <w:pStyle w:val="22219C901BD74565AEFDD6CF588C50CE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A0A6D18929E478F8C4A6D32FCA21B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4B43EC-F812-4F92-B7AD-55B0F9A1DB3B}"/>
      </w:docPartPr>
      <w:docPartBody>
        <w:p w:rsidR="004B03F0" w:rsidRDefault="00D952BC" w:rsidP="00D952BC">
          <w:pPr>
            <w:pStyle w:val="6A0A6D18929E478F8C4A6D32FCA21B2D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9759042F7FB4D5A877592049BFC0C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CBD3DF-A0EB-4FA7-AEDE-6FCE856E43E9}"/>
      </w:docPartPr>
      <w:docPartBody>
        <w:p w:rsidR="004B03F0" w:rsidRDefault="00D952BC" w:rsidP="00D952BC">
          <w:pPr>
            <w:pStyle w:val="A9759042F7FB4D5A877592049BFC0C76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BA45B9FD5D2424299A9B063449CA9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F6B550-43F5-4228-BB45-21584C2E9067}"/>
      </w:docPartPr>
      <w:docPartBody>
        <w:p w:rsidR="004B03F0" w:rsidRDefault="00D952BC" w:rsidP="00D952BC">
          <w:pPr>
            <w:pStyle w:val="7BA45B9FD5D2424299A9B063449CA9D0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B81FEF07DE048FDA6756B92F6A918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1B38EA-02AD-45AB-8848-33BD3E34B96D}"/>
      </w:docPartPr>
      <w:docPartBody>
        <w:p w:rsidR="004B03F0" w:rsidRDefault="00D952BC" w:rsidP="00D952BC">
          <w:pPr>
            <w:pStyle w:val="EB81FEF07DE048FDA6756B92F6A918C0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46E4B4737894B9AA0C2055EF9D903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F7806D-988F-4994-A528-6D631B55B12C}"/>
      </w:docPartPr>
      <w:docPartBody>
        <w:p w:rsidR="004B03F0" w:rsidRDefault="00D952BC" w:rsidP="00D952BC">
          <w:pPr>
            <w:pStyle w:val="346E4B4737894B9AA0C2055EF9D90353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9A2431C039D486296C48170D42C16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321A44-03E9-4157-BB6F-9833BD60254A}"/>
      </w:docPartPr>
      <w:docPartBody>
        <w:p w:rsidR="004B03F0" w:rsidRDefault="00D952BC" w:rsidP="00D952BC">
          <w:pPr>
            <w:pStyle w:val="E9A2431C039D486296C48170D42C16BD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C8CF6B3A8A0495BA9267AB2C01323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19B1C7-3EF8-41A6-9682-3CB317902CC5}"/>
      </w:docPartPr>
      <w:docPartBody>
        <w:p w:rsidR="004B03F0" w:rsidRDefault="00D952BC" w:rsidP="00D952BC">
          <w:pPr>
            <w:pStyle w:val="5C8CF6B3A8A0495BA9267AB2C01323D1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DA2718CA2B445458B607A17AFE13D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4E3538-6C9F-4E14-ABBA-511A139285B8}"/>
      </w:docPartPr>
      <w:docPartBody>
        <w:p w:rsidR="004B03F0" w:rsidRDefault="00D952BC" w:rsidP="00D952BC">
          <w:pPr>
            <w:pStyle w:val="BDA2718CA2B445458B607A17AFE13D12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3917D6A3654599B5315DD6A87F4F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756D12-40EA-4E83-A2AF-E68055F3251A}"/>
      </w:docPartPr>
      <w:docPartBody>
        <w:p w:rsidR="004B03F0" w:rsidRDefault="00D952BC" w:rsidP="00D952BC">
          <w:pPr>
            <w:pStyle w:val="573917D6A3654599B5315DD6A87F4F42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65E6F1013F84FB2ACBDB35DD47C2B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CD0BA-118C-4636-A4C1-28E407A11A47}"/>
      </w:docPartPr>
      <w:docPartBody>
        <w:p w:rsidR="004B03F0" w:rsidRDefault="00D952BC" w:rsidP="00D952BC">
          <w:pPr>
            <w:pStyle w:val="965E6F1013F84FB2ACBDB35DD47C2B24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BC"/>
    <w:rsid w:val="004B03F0"/>
    <w:rsid w:val="00D9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2BC"/>
    <w:rPr>
      <w:color w:val="808080"/>
    </w:rPr>
  </w:style>
  <w:style w:type="paragraph" w:customStyle="1" w:styleId="75A732CA535542DAB241D0FB09A6EB93">
    <w:name w:val="75A732CA535542DAB241D0FB09A6EB93"/>
    <w:rsid w:val="00D952BC"/>
    <w:pPr>
      <w:widowControl w:val="0"/>
      <w:jc w:val="both"/>
    </w:pPr>
  </w:style>
  <w:style w:type="paragraph" w:customStyle="1" w:styleId="4331DEB25F744544BAAECBDF3C373E21">
    <w:name w:val="4331DEB25F744544BAAECBDF3C373E21"/>
    <w:rsid w:val="00D952BC"/>
    <w:pPr>
      <w:widowControl w:val="0"/>
      <w:jc w:val="both"/>
    </w:pPr>
  </w:style>
  <w:style w:type="paragraph" w:customStyle="1" w:styleId="4CDC4501E80E4FEC91ACB165F6415160">
    <w:name w:val="4CDC4501E80E4FEC91ACB165F6415160"/>
    <w:rsid w:val="00D952BC"/>
    <w:pPr>
      <w:widowControl w:val="0"/>
      <w:jc w:val="both"/>
    </w:pPr>
  </w:style>
  <w:style w:type="paragraph" w:customStyle="1" w:styleId="3AF9E3CBA1BD4B99BA5F3A3C38EEBF9B">
    <w:name w:val="3AF9E3CBA1BD4B99BA5F3A3C38EEBF9B"/>
    <w:rsid w:val="00D952BC"/>
    <w:pPr>
      <w:widowControl w:val="0"/>
      <w:jc w:val="both"/>
    </w:pPr>
  </w:style>
  <w:style w:type="paragraph" w:customStyle="1" w:styleId="F6D70FF1C9DC413496B0736317790955">
    <w:name w:val="F6D70FF1C9DC413496B0736317790955"/>
    <w:rsid w:val="00D952BC"/>
    <w:pPr>
      <w:widowControl w:val="0"/>
      <w:jc w:val="both"/>
    </w:pPr>
  </w:style>
  <w:style w:type="paragraph" w:customStyle="1" w:styleId="B488A05A5AE242CDB250D0DBEEEEC60B">
    <w:name w:val="B488A05A5AE242CDB250D0DBEEEEC60B"/>
    <w:rsid w:val="00D952BC"/>
    <w:pPr>
      <w:widowControl w:val="0"/>
      <w:jc w:val="both"/>
    </w:pPr>
  </w:style>
  <w:style w:type="paragraph" w:customStyle="1" w:styleId="0B143530BBC14458A7B6B04F7E6AD657">
    <w:name w:val="0B143530BBC14458A7B6B04F7E6AD657"/>
    <w:rsid w:val="00D952BC"/>
    <w:pPr>
      <w:widowControl w:val="0"/>
      <w:jc w:val="both"/>
    </w:pPr>
  </w:style>
  <w:style w:type="paragraph" w:customStyle="1" w:styleId="B61B02B1C22547B6BE48F819708C5F3B">
    <w:name w:val="B61B02B1C22547B6BE48F819708C5F3B"/>
    <w:rsid w:val="00D952BC"/>
    <w:pPr>
      <w:widowControl w:val="0"/>
      <w:jc w:val="both"/>
    </w:pPr>
  </w:style>
  <w:style w:type="paragraph" w:customStyle="1" w:styleId="24B5E5991F9B4234B13CD5B4DE111108">
    <w:name w:val="24B5E5991F9B4234B13CD5B4DE111108"/>
    <w:rsid w:val="00D952BC"/>
    <w:pPr>
      <w:widowControl w:val="0"/>
      <w:jc w:val="both"/>
    </w:pPr>
  </w:style>
  <w:style w:type="paragraph" w:customStyle="1" w:styleId="26189D7E6BC1436BBF7973B502CD13FC">
    <w:name w:val="26189D7E6BC1436BBF7973B502CD13FC"/>
    <w:rsid w:val="00D952BC"/>
    <w:pPr>
      <w:widowControl w:val="0"/>
      <w:jc w:val="both"/>
    </w:pPr>
  </w:style>
  <w:style w:type="paragraph" w:customStyle="1" w:styleId="F7221B37DC5A4C26842C989F3D18376C">
    <w:name w:val="F7221B37DC5A4C26842C989F3D18376C"/>
    <w:rsid w:val="00D952BC"/>
    <w:pPr>
      <w:widowControl w:val="0"/>
      <w:jc w:val="both"/>
    </w:pPr>
  </w:style>
  <w:style w:type="paragraph" w:customStyle="1" w:styleId="799DD32582854006A9D83AAB4E936280">
    <w:name w:val="799DD32582854006A9D83AAB4E936280"/>
    <w:rsid w:val="00D952BC"/>
    <w:pPr>
      <w:widowControl w:val="0"/>
      <w:jc w:val="both"/>
    </w:pPr>
  </w:style>
  <w:style w:type="paragraph" w:customStyle="1" w:styleId="08782031532746449C87D59A2BFAEC52">
    <w:name w:val="08782031532746449C87D59A2BFAEC52"/>
    <w:rsid w:val="00D952BC"/>
    <w:pPr>
      <w:widowControl w:val="0"/>
      <w:jc w:val="both"/>
    </w:pPr>
  </w:style>
  <w:style w:type="paragraph" w:customStyle="1" w:styleId="58B8422B1BA84FF6B2163F502B4EBC2F">
    <w:name w:val="58B8422B1BA84FF6B2163F502B4EBC2F"/>
    <w:rsid w:val="00D952BC"/>
    <w:pPr>
      <w:widowControl w:val="0"/>
      <w:jc w:val="both"/>
    </w:pPr>
  </w:style>
  <w:style w:type="paragraph" w:customStyle="1" w:styleId="9ABE7590F15F4F1084546BC2C1D6B21C">
    <w:name w:val="9ABE7590F15F4F1084546BC2C1D6B21C"/>
    <w:rsid w:val="00D952BC"/>
    <w:pPr>
      <w:widowControl w:val="0"/>
      <w:jc w:val="both"/>
    </w:pPr>
  </w:style>
  <w:style w:type="paragraph" w:customStyle="1" w:styleId="AF8D1C41F1AC42348EF1A9BB8CBC8CF1">
    <w:name w:val="AF8D1C41F1AC42348EF1A9BB8CBC8CF1"/>
    <w:rsid w:val="00D952BC"/>
    <w:pPr>
      <w:widowControl w:val="0"/>
      <w:jc w:val="both"/>
    </w:pPr>
  </w:style>
  <w:style w:type="paragraph" w:customStyle="1" w:styleId="229FA6FF5B9B44D9889CD8471FF3358C">
    <w:name w:val="229FA6FF5B9B44D9889CD8471FF3358C"/>
    <w:rsid w:val="00D952BC"/>
    <w:pPr>
      <w:widowControl w:val="0"/>
      <w:jc w:val="both"/>
    </w:pPr>
  </w:style>
  <w:style w:type="paragraph" w:customStyle="1" w:styleId="BE2040F74EE04674BE264C3A79C290F1">
    <w:name w:val="BE2040F74EE04674BE264C3A79C290F1"/>
    <w:rsid w:val="00D952BC"/>
    <w:pPr>
      <w:widowControl w:val="0"/>
      <w:jc w:val="both"/>
    </w:pPr>
  </w:style>
  <w:style w:type="paragraph" w:customStyle="1" w:styleId="1D59BF377B354385B1E0F7DBF5CD8977">
    <w:name w:val="1D59BF377B354385B1E0F7DBF5CD8977"/>
    <w:rsid w:val="00D952BC"/>
    <w:pPr>
      <w:widowControl w:val="0"/>
      <w:jc w:val="both"/>
    </w:pPr>
  </w:style>
  <w:style w:type="paragraph" w:customStyle="1" w:styleId="6A309ED451174F53BA49E44D519856DD">
    <w:name w:val="6A309ED451174F53BA49E44D519856DD"/>
    <w:rsid w:val="00D952BC"/>
    <w:pPr>
      <w:widowControl w:val="0"/>
      <w:jc w:val="both"/>
    </w:pPr>
  </w:style>
  <w:style w:type="paragraph" w:customStyle="1" w:styleId="FE6A29A80C944E7E9AC9F70CE6C8E39D">
    <w:name w:val="FE6A29A80C944E7E9AC9F70CE6C8E39D"/>
    <w:rsid w:val="00D952BC"/>
    <w:pPr>
      <w:widowControl w:val="0"/>
      <w:jc w:val="both"/>
    </w:pPr>
  </w:style>
  <w:style w:type="paragraph" w:customStyle="1" w:styleId="56F1A303604B486D8CF0965A38E17987">
    <w:name w:val="56F1A303604B486D8CF0965A38E17987"/>
    <w:rsid w:val="00D952BC"/>
    <w:pPr>
      <w:widowControl w:val="0"/>
      <w:jc w:val="both"/>
    </w:pPr>
  </w:style>
  <w:style w:type="paragraph" w:customStyle="1" w:styleId="329E9681FCF5468EBBC557A97E210681">
    <w:name w:val="329E9681FCF5468EBBC557A97E210681"/>
    <w:rsid w:val="00D952BC"/>
    <w:pPr>
      <w:widowControl w:val="0"/>
      <w:jc w:val="both"/>
    </w:pPr>
  </w:style>
  <w:style w:type="paragraph" w:customStyle="1" w:styleId="9AE6E326A130427CB658E1CF096A00EB">
    <w:name w:val="9AE6E326A130427CB658E1CF096A00EB"/>
    <w:rsid w:val="00D952BC"/>
    <w:pPr>
      <w:widowControl w:val="0"/>
      <w:jc w:val="both"/>
    </w:pPr>
  </w:style>
  <w:style w:type="paragraph" w:customStyle="1" w:styleId="DE0AC29A3B354E80A6BA2FBAC82F5BE7">
    <w:name w:val="DE0AC29A3B354E80A6BA2FBAC82F5BE7"/>
    <w:rsid w:val="00D952BC"/>
    <w:pPr>
      <w:widowControl w:val="0"/>
      <w:jc w:val="both"/>
    </w:pPr>
  </w:style>
  <w:style w:type="paragraph" w:customStyle="1" w:styleId="0AD1DD9F529440A68CFDB15D5C587F28">
    <w:name w:val="0AD1DD9F529440A68CFDB15D5C587F28"/>
    <w:rsid w:val="00D952BC"/>
    <w:pPr>
      <w:widowControl w:val="0"/>
      <w:jc w:val="both"/>
    </w:pPr>
  </w:style>
  <w:style w:type="paragraph" w:customStyle="1" w:styleId="64E113A57E1F40DE876DF3259B8B40B8">
    <w:name w:val="64E113A57E1F40DE876DF3259B8B40B8"/>
    <w:rsid w:val="00D952BC"/>
    <w:pPr>
      <w:widowControl w:val="0"/>
      <w:jc w:val="both"/>
    </w:pPr>
  </w:style>
  <w:style w:type="paragraph" w:customStyle="1" w:styleId="B2F8652F15694A21B91C38B74DC32FC4">
    <w:name w:val="B2F8652F15694A21B91C38B74DC32FC4"/>
    <w:rsid w:val="00D952BC"/>
    <w:pPr>
      <w:widowControl w:val="0"/>
      <w:jc w:val="both"/>
    </w:pPr>
  </w:style>
  <w:style w:type="paragraph" w:customStyle="1" w:styleId="FE156824A01E4E2E8CDD69EBA7663E42">
    <w:name w:val="FE156824A01E4E2E8CDD69EBA7663E42"/>
    <w:rsid w:val="00D952BC"/>
    <w:pPr>
      <w:widowControl w:val="0"/>
      <w:jc w:val="both"/>
    </w:pPr>
  </w:style>
  <w:style w:type="paragraph" w:customStyle="1" w:styleId="D8015CE201F64A038ACFF0288DFBAF2E">
    <w:name w:val="D8015CE201F64A038ACFF0288DFBAF2E"/>
    <w:rsid w:val="00D952BC"/>
    <w:pPr>
      <w:widowControl w:val="0"/>
      <w:jc w:val="both"/>
    </w:pPr>
  </w:style>
  <w:style w:type="paragraph" w:customStyle="1" w:styleId="CB4B4512DB7840528A1461AEB7909B6A">
    <w:name w:val="CB4B4512DB7840528A1461AEB7909B6A"/>
    <w:rsid w:val="00D952BC"/>
    <w:pPr>
      <w:widowControl w:val="0"/>
      <w:jc w:val="both"/>
    </w:pPr>
  </w:style>
  <w:style w:type="paragraph" w:customStyle="1" w:styleId="4E97E07F163145228983D689E333A228">
    <w:name w:val="4E97E07F163145228983D689E333A228"/>
    <w:rsid w:val="00D952BC"/>
    <w:pPr>
      <w:widowControl w:val="0"/>
      <w:jc w:val="both"/>
    </w:pPr>
  </w:style>
  <w:style w:type="paragraph" w:customStyle="1" w:styleId="17FF8B454F9644E094D67027762DB490">
    <w:name w:val="17FF8B454F9644E094D67027762DB490"/>
    <w:rsid w:val="00D952BC"/>
    <w:pPr>
      <w:widowControl w:val="0"/>
      <w:jc w:val="both"/>
    </w:pPr>
  </w:style>
  <w:style w:type="paragraph" w:customStyle="1" w:styleId="E422118BB37E48499305B4D45FA15342">
    <w:name w:val="E422118BB37E48499305B4D45FA15342"/>
    <w:rsid w:val="00D952BC"/>
    <w:pPr>
      <w:widowControl w:val="0"/>
      <w:jc w:val="both"/>
    </w:pPr>
  </w:style>
  <w:style w:type="paragraph" w:customStyle="1" w:styleId="92EACE65D39D40B6A4CFBE0A8D18527B">
    <w:name w:val="92EACE65D39D40B6A4CFBE0A8D18527B"/>
    <w:rsid w:val="00D952BC"/>
    <w:pPr>
      <w:widowControl w:val="0"/>
      <w:jc w:val="both"/>
    </w:pPr>
  </w:style>
  <w:style w:type="paragraph" w:customStyle="1" w:styleId="D3393B92D54B45B6A5D208957609CF9E">
    <w:name w:val="D3393B92D54B45B6A5D208957609CF9E"/>
    <w:rsid w:val="00D952BC"/>
    <w:pPr>
      <w:widowControl w:val="0"/>
      <w:jc w:val="both"/>
    </w:pPr>
  </w:style>
  <w:style w:type="paragraph" w:customStyle="1" w:styleId="601FC3EB2BE7424BAA5A7ECD89F9D8DC">
    <w:name w:val="601FC3EB2BE7424BAA5A7ECD89F9D8DC"/>
    <w:rsid w:val="00D952BC"/>
    <w:pPr>
      <w:widowControl w:val="0"/>
      <w:jc w:val="both"/>
    </w:pPr>
  </w:style>
  <w:style w:type="paragraph" w:customStyle="1" w:styleId="C9038BF272C24A719A3C20C7A3068794">
    <w:name w:val="C9038BF272C24A719A3C20C7A3068794"/>
    <w:rsid w:val="00D952BC"/>
    <w:pPr>
      <w:widowControl w:val="0"/>
      <w:jc w:val="both"/>
    </w:pPr>
  </w:style>
  <w:style w:type="paragraph" w:customStyle="1" w:styleId="9F58B4082B6747AC87D55E86F5045AEB">
    <w:name w:val="9F58B4082B6747AC87D55E86F5045AEB"/>
    <w:rsid w:val="00D952BC"/>
    <w:pPr>
      <w:widowControl w:val="0"/>
      <w:jc w:val="both"/>
    </w:pPr>
  </w:style>
  <w:style w:type="paragraph" w:customStyle="1" w:styleId="791A6FF8CB4842CE9317A7591657F609">
    <w:name w:val="791A6FF8CB4842CE9317A7591657F609"/>
    <w:rsid w:val="00D952BC"/>
    <w:pPr>
      <w:widowControl w:val="0"/>
      <w:jc w:val="both"/>
    </w:pPr>
  </w:style>
  <w:style w:type="paragraph" w:customStyle="1" w:styleId="537B3ED055CD4CA1BAF6C03BEEB93287">
    <w:name w:val="537B3ED055CD4CA1BAF6C03BEEB93287"/>
    <w:rsid w:val="00D952BC"/>
    <w:pPr>
      <w:widowControl w:val="0"/>
      <w:jc w:val="both"/>
    </w:pPr>
  </w:style>
  <w:style w:type="paragraph" w:customStyle="1" w:styleId="9E9A792642F34A84AD437A37EC5FE709">
    <w:name w:val="9E9A792642F34A84AD437A37EC5FE709"/>
    <w:rsid w:val="00D952BC"/>
    <w:pPr>
      <w:widowControl w:val="0"/>
      <w:jc w:val="both"/>
    </w:pPr>
  </w:style>
  <w:style w:type="paragraph" w:customStyle="1" w:styleId="9AD48802F1F040BA98CE69CD759EEDB1">
    <w:name w:val="9AD48802F1F040BA98CE69CD759EEDB1"/>
    <w:rsid w:val="00D952BC"/>
    <w:pPr>
      <w:widowControl w:val="0"/>
      <w:jc w:val="both"/>
    </w:pPr>
  </w:style>
  <w:style w:type="paragraph" w:customStyle="1" w:styleId="CCEDEC8C95F148B091C33D7AFA041D32">
    <w:name w:val="CCEDEC8C95F148B091C33D7AFA041D32"/>
    <w:rsid w:val="00D952BC"/>
    <w:pPr>
      <w:widowControl w:val="0"/>
      <w:jc w:val="both"/>
    </w:pPr>
  </w:style>
  <w:style w:type="paragraph" w:customStyle="1" w:styleId="91D740569A6B4A2B855996881A35F9E9">
    <w:name w:val="91D740569A6B4A2B855996881A35F9E9"/>
    <w:rsid w:val="00D952BC"/>
    <w:pPr>
      <w:widowControl w:val="0"/>
      <w:jc w:val="both"/>
    </w:pPr>
  </w:style>
  <w:style w:type="paragraph" w:customStyle="1" w:styleId="744A834D03D9477AA1292632BA7639C5">
    <w:name w:val="744A834D03D9477AA1292632BA7639C5"/>
    <w:rsid w:val="00D952BC"/>
    <w:pPr>
      <w:widowControl w:val="0"/>
      <w:jc w:val="both"/>
    </w:pPr>
  </w:style>
  <w:style w:type="paragraph" w:customStyle="1" w:styleId="B53FF07A1E134DCF87D9B8836F637598">
    <w:name w:val="B53FF07A1E134DCF87D9B8836F637598"/>
    <w:rsid w:val="00D952BC"/>
    <w:pPr>
      <w:widowControl w:val="0"/>
      <w:jc w:val="both"/>
    </w:pPr>
  </w:style>
  <w:style w:type="paragraph" w:customStyle="1" w:styleId="DA3390CBCDF544E5AE9C299E11E421F2">
    <w:name w:val="DA3390CBCDF544E5AE9C299E11E421F2"/>
    <w:rsid w:val="00D952BC"/>
    <w:pPr>
      <w:widowControl w:val="0"/>
      <w:jc w:val="both"/>
    </w:pPr>
  </w:style>
  <w:style w:type="paragraph" w:customStyle="1" w:styleId="8FAACA0D90704FC587CEFC5CA1590512">
    <w:name w:val="8FAACA0D90704FC587CEFC5CA1590512"/>
    <w:rsid w:val="00D952BC"/>
    <w:pPr>
      <w:widowControl w:val="0"/>
      <w:jc w:val="both"/>
    </w:pPr>
  </w:style>
  <w:style w:type="paragraph" w:customStyle="1" w:styleId="4B7917CCBCC14571BC688B4A1777BF03">
    <w:name w:val="4B7917CCBCC14571BC688B4A1777BF03"/>
    <w:rsid w:val="00D952BC"/>
    <w:pPr>
      <w:widowControl w:val="0"/>
      <w:jc w:val="both"/>
    </w:pPr>
  </w:style>
  <w:style w:type="paragraph" w:customStyle="1" w:styleId="AA8C615B2C1D49BDBB4F0640D47CCCA3">
    <w:name w:val="AA8C615B2C1D49BDBB4F0640D47CCCA3"/>
    <w:rsid w:val="00D952BC"/>
    <w:pPr>
      <w:widowControl w:val="0"/>
      <w:jc w:val="both"/>
    </w:pPr>
  </w:style>
  <w:style w:type="paragraph" w:customStyle="1" w:styleId="92F48C448519413486CF5EE7E99786D2">
    <w:name w:val="92F48C448519413486CF5EE7E99786D2"/>
    <w:rsid w:val="00D952BC"/>
    <w:pPr>
      <w:widowControl w:val="0"/>
      <w:jc w:val="both"/>
    </w:pPr>
  </w:style>
  <w:style w:type="paragraph" w:customStyle="1" w:styleId="3503EB9BEF98462C9997BEAD91F6BA50">
    <w:name w:val="3503EB9BEF98462C9997BEAD91F6BA50"/>
    <w:rsid w:val="00D952BC"/>
    <w:pPr>
      <w:widowControl w:val="0"/>
      <w:jc w:val="both"/>
    </w:pPr>
  </w:style>
  <w:style w:type="paragraph" w:customStyle="1" w:styleId="CC97A6BCBDB74C05B7BB48CD62E747CD">
    <w:name w:val="CC97A6BCBDB74C05B7BB48CD62E747CD"/>
    <w:rsid w:val="00D952BC"/>
    <w:pPr>
      <w:widowControl w:val="0"/>
      <w:jc w:val="both"/>
    </w:pPr>
  </w:style>
  <w:style w:type="paragraph" w:customStyle="1" w:styleId="100DF3E4AB284BBAB67EF0A0E5AC5507">
    <w:name w:val="100DF3E4AB284BBAB67EF0A0E5AC5507"/>
    <w:rsid w:val="00D952BC"/>
    <w:pPr>
      <w:widowControl w:val="0"/>
      <w:jc w:val="both"/>
    </w:pPr>
  </w:style>
  <w:style w:type="paragraph" w:customStyle="1" w:styleId="295E31AC2CB94BC69A9715E7C8D06605">
    <w:name w:val="295E31AC2CB94BC69A9715E7C8D06605"/>
    <w:rsid w:val="00D952BC"/>
    <w:pPr>
      <w:widowControl w:val="0"/>
      <w:jc w:val="both"/>
    </w:pPr>
  </w:style>
  <w:style w:type="paragraph" w:customStyle="1" w:styleId="477C25BB013C49509FAF5EC6D489C2A8">
    <w:name w:val="477C25BB013C49509FAF5EC6D489C2A8"/>
    <w:rsid w:val="00D952BC"/>
    <w:pPr>
      <w:widowControl w:val="0"/>
      <w:jc w:val="both"/>
    </w:pPr>
  </w:style>
  <w:style w:type="paragraph" w:customStyle="1" w:styleId="4945C46924A648CBBBAC06927BB2948F">
    <w:name w:val="4945C46924A648CBBBAC06927BB2948F"/>
    <w:rsid w:val="00D952BC"/>
    <w:pPr>
      <w:widowControl w:val="0"/>
      <w:jc w:val="both"/>
    </w:pPr>
  </w:style>
  <w:style w:type="paragraph" w:customStyle="1" w:styleId="EE4102A67BCE48138B52FD1366D9B63B">
    <w:name w:val="EE4102A67BCE48138B52FD1366D9B63B"/>
    <w:rsid w:val="00D952BC"/>
    <w:pPr>
      <w:widowControl w:val="0"/>
      <w:jc w:val="both"/>
    </w:pPr>
  </w:style>
  <w:style w:type="paragraph" w:customStyle="1" w:styleId="86EAC472BAF44808A9D0B7E794AB0758">
    <w:name w:val="86EAC472BAF44808A9D0B7E794AB0758"/>
    <w:rsid w:val="00D952BC"/>
    <w:pPr>
      <w:widowControl w:val="0"/>
      <w:jc w:val="both"/>
    </w:pPr>
  </w:style>
  <w:style w:type="paragraph" w:customStyle="1" w:styleId="B0BC513AAD3E421CA49742C287B34E56">
    <w:name w:val="B0BC513AAD3E421CA49742C287B34E56"/>
    <w:rsid w:val="00D952BC"/>
    <w:pPr>
      <w:widowControl w:val="0"/>
      <w:jc w:val="both"/>
    </w:pPr>
  </w:style>
  <w:style w:type="paragraph" w:customStyle="1" w:styleId="22219C901BD74565AEFDD6CF588C50CE">
    <w:name w:val="22219C901BD74565AEFDD6CF588C50CE"/>
    <w:rsid w:val="00D952BC"/>
    <w:pPr>
      <w:widowControl w:val="0"/>
      <w:jc w:val="both"/>
    </w:pPr>
  </w:style>
  <w:style w:type="paragraph" w:customStyle="1" w:styleId="6A0A6D18929E478F8C4A6D32FCA21B2D">
    <w:name w:val="6A0A6D18929E478F8C4A6D32FCA21B2D"/>
    <w:rsid w:val="00D952BC"/>
    <w:pPr>
      <w:widowControl w:val="0"/>
      <w:jc w:val="both"/>
    </w:pPr>
  </w:style>
  <w:style w:type="paragraph" w:customStyle="1" w:styleId="A9759042F7FB4D5A877592049BFC0C76">
    <w:name w:val="A9759042F7FB4D5A877592049BFC0C76"/>
    <w:rsid w:val="00D952BC"/>
    <w:pPr>
      <w:widowControl w:val="0"/>
      <w:jc w:val="both"/>
    </w:pPr>
  </w:style>
  <w:style w:type="paragraph" w:customStyle="1" w:styleId="7BA45B9FD5D2424299A9B063449CA9D0">
    <w:name w:val="7BA45B9FD5D2424299A9B063449CA9D0"/>
    <w:rsid w:val="00D952BC"/>
    <w:pPr>
      <w:widowControl w:val="0"/>
      <w:jc w:val="both"/>
    </w:pPr>
  </w:style>
  <w:style w:type="paragraph" w:customStyle="1" w:styleId="8469DB526D084B2097B77E0D58B77154">
    <w:name w:val="8469DB526D084B2097B77E0D58B77154"/>
    <w:rsid w:val="00D952BC"/>
    <w:pPr>
      <w:widowControl w:val="0"/>
      <w:jc w:val="both"/>
    </w:pPr>
  </w:style>
  <w:style w:type="paragraph" w:customStyle="1" w:styleId="09ADB57CAF8E418984822C6756DD6B9C">
    <w:name w:val="09ADB57CAF8E418984822C6756DD6B9C"/>
    <w:rsid w:val="00D952BC"/>
    <w:pPr>
      <w:widowControl w:val="0"/>
      <w:jc w:val="both"/>
    </w:pPr>
  </w:style>
  <w:style w:type="paragraph" w:customStyle="1" w:styleId="4785E7AD87174A6C9C9DFAE274CD4A0C">
    <w:name w:val="4785E7AD87174A6C9C9DFAE274CD4A0C"/>
    <w:rsid w:val="00D952BC"/>
    <w:pPr>
      <w:widowControl w:val="0"/>
      <w:jc w:val="both"/>
    </w:pPr>
  </w:style>
  <w:style w:type="paragraph" w:customStyle="1" w:styleId="BA23AB26044F4470AE4E6D4ACDBABC26">
    <w:name w:val="BA23AB26044F4470AE4E6D4ACDBABC26"/>
    <w:rsid w:val="00D952BC"/>
    <w:pPr>
      <w:widowControl w:val="0"/>
      <w:jc w:val="both"/>
    </w:pPr>
  </w:style>
  <w:style w:type="paragraph" w:customStyle="1" w:styleId="BB8A1577C55C48C9BD83F2A657981013">
    <w:name w:val="BB8A1577C55C48C9BD83F2A657981013"/>
    <w:rsid w:val="00D952BC"/>
    <w:pPr>
      <w:widowControl w:val="0"/>
      <w:jc w:val="both"/>
    </w:pPr>
  </w:style>
  <w:style w:type="paragraph" w:customStyle="1" w:styleId="946998975A37476A9DF22A35221CC19A">
    <w:name w:val="946998975A37476A9DF22A35221CC19A"/>
    <w:rsid w:val="00D952BC"/>
    <w:pPr>
      <w:widowControl w:val="0"/>
      <w:jc w:val="both"/>
    </w:pPr>
  </w:style>
  <w:style w:type="paragraph" w:customStyle="1" w:styleId="2263D5A3B13E4F53A0E9139C3761B808">
    <w:name w:val="2263D5A3B13E4F53A0E9139C3761B808"/>
    <w:rsid w:val="00D952BC"/>
    <w:pPr>
      <w:widowControl w:val="0"/>
      <w:jc w:val="both"/>
    </w:pPr>
  </w:style>
  <w:style w:type="paragraph" w:customStyle="1" w:styleId="ACB16CDC2BC64F1C838375DAED0AFCE8">
    <w:name w:val="ACB16CDC2BC64F1C838375DAED0AFCE8"/>
    <w:rsid w:val="00D952BC"/>
    <w:pPr>
      <w:widowControl w:val="0"/>
      <w:jc w:val="both"/>
    </w:pPr>
  </w:style>
  <w:style w:type="paragraph" w:customStyle="1" w:styleId="3DC22D55661347FBABE70BADDC9C3A97">
    <w:name w:val="3DC22D55661347FBABE70BADDC9C3A97"/>
    <w:rsid w:val="00D952BC"/>
    <w:pPr>
      <w:widowControl w:val="0"/>
      <w:jc w:val="both"/>
    </w:pPr>
  </w:style>
  <w:style w:type="paragraph" w:customStyle="1" w:styleId="405B36855918484CA2BAD54C665132DC">
    <w:name w:val="405B36855918484CA2BAD54C665132DC"/>
    <w:rsid w:val="00D952BC"/>
    <w:pPr>
      <w:widowControl w:val="0"/>
      <w:jc w:val="both"/>
    </w:pPr>
  </w:style>
  <w:style w:type="paragraph" w:customStyle="1" w:styleId="ED29E49CA592412A905CBE7A82DE981C">
    <w:name w:val="ED29E49CA592412A905CBE7A82DE981C"/>
    <w:rsid w:val="00D952BC"/>
    <w:pPr>
      <w:widowControl w:val="0"/>
      <w:jc w:val="both"/>
    </w:pPr>
  </w:style>
  <w:style w:type="paragraph" w:customStyle="1" w:styleId="94C4A7747F244C26A63A00F0CE36DBDB">
    <w:name w:val="94C4A7747F244C26A63A00F0CE36DBDB"/>
    <w:rsid w:val="00D952BC"/>
    <w:pPr>
      <w:widowControl w:val="0"/>
      <w:jc w:val="both"/>
    </w:pPr>
  </w:style>
  <w:style w:type="paragraph" w:customStyle="1" w:styleId="02521F3D7962457D8596D45DF5B32619">
    <w:name w:val="02521F3D7962457D8596D45DF5B32619"/>
    <w:rsid w:val="00D952BC"/>
    <w:pPr>
      <w:widowControl w:val="0"/>
      <w:jc w:val="both"/>
    </w:pPr>
  </w:style>
  <w:style w:type="paragraph" w:customStyle="1" w:styleId="F633B40D8D3D412788B19EC5FA54C866">
    <w:name w:val="F633B40D8D3D412788B19EC5FA54C866"/>
    <w:rsid w:val="00D952BC"/>
    <w:pPr>
      <w:widowControl w:val="0"/>
      <w:jc w:val="both"/>
    </w:pPr>
  </w:style>
  <w:style w:type="paragraph" w:customStyle="1" w:styleId="EB81FEF07DE048FDA6756B92F6A918C0">
    <w:name w:val="EB81FEF07DE048FDA6756B92F6A918C0"/>
    <w:rsid w:val="00D952BC"/>
    <w:pPr>
      <w:widowControl w:val="0"/>
      <w:jc w:val="both"/>
    </w:pPr>
  </w:style>
  <w:style w:type="paragraph" w:customStyle="1" w:styleId="346E4B4737894B9AA0C2055EF9D90353">
    <w:name w:val="346E4B4737894B9AA0C2055EF9D90353"/>
    <w:rsid w:val="00D952BC"/>
    <w:pPr>
      <w:widowControl w:val="0"/>
      <w:jc w:val="both"/>
    </w:pPr>
  </w:style>
  <w:style w:type="paragraph" w:customStyle="1" w:styleId="E9A2431C039D486296C48170D42C16BD">
    <w:name w:val="E9A2431C039D486296C48170D42C16BD"/>
    <w:rsid w:val="00D952BC"/>
    <w:pPr>
      <w:widowControl w:val="0"/>
      <w:jc w:val="both"/>
    </w:pPr>
  </w:style>
  <w:style w:type="paragraph" w:customStyle="1" w:styleId="D76FD913891A421B885CFB69F7256370">
    <w:name w:val="D76FD913891A421B885CFB69F7256370"/>
    <w:rsid w:val="00D952BC"/>
    <w:pPr>
      <w:widowControl w:val="0"/>
      <w:jc w:val="both"/>
    </w:pPr>
  </w:style>
  <w:style w:type="paragraph" w:customStyle="1" w:styleId="5C8CF6B3A8A0495BA9267AB2C01323D1">
    <w:name w:val="5C8CF6B3A8A0495BA9267AB2C01323D1"/>
    <w:rsid w:val="00D952BC"/>
    <w:pPr>
      <w:widowControl w:val="0"/>
      <w:jc w:val="both"/>
    </w:pPr>
  </w:style>
  <w:style w:type="paragraph" w:customStyle="1" w:styleId="F94306C3A9224F1FBBE91B8A6B7CAEF7">
    <w:name w:val="F94306C3A9224F1FBBE91B8A6B7CAEF7"/>
    <w:rsid w:val="00D952BC"/>
    <w:pPr>
      <w:widowControl w:val="0"/>
      <w:jc w:val="both"/>
    </w:pPr>
  </w:style>
  <w:style w:type="paragraph" w:customStyle="1" w:styleId="7DEA73D497964E00AE6254C48286AF9A">
    <w:name w:val="7DEA73D497964E00AE6254C48286AF9A"/>
    <w:rsid w:val="00D952BC"/>
    <w:pPr>
      <w:widowControl w:val="0"/>
      <w:jc w:val="both"/>
    </w:pPr>
  </w:style>
  <w:style w:type="paragraph" w:customStyle="1" w:styleId="FAABF2263094461A92090719202C0F8D">
    <w:name w:val="FAABF2263094461A92090719202C0F8D"/>
    <w:rsid w:val="00D952BC"/>
    <w:pPr>
      <w:widowControl w:val="0"/>
      <w:jc w:val="both"/>
    </w:pPr>
  </w:style>
  <w:style w:type="paragraph" w:customStyle="1" w:styleId="094A47D3A4454E43AC65A68A1E823A66">
    <w:name w:val="094A47D3A4454E43AC65A68A1E823A66"/>
    <w:rsid w:val="00D952BC"/>
    <w:pPr>
      <w:widowControl w:val="0"/>
      <w:jc w:val="both"/>
    </w:pPr>
  </w:style>
  <w:style w:type="paragraph" w:customStyle="1" w:styleId="F235DFE6A0FB4BFBB9C1A99AC78711BF">
    <w:name w:val="F235DFE6A0FB4BFBB9C1A99AC78711BF"/>
    <w:rsid w:val="00D952BC"/>
    <w:pPr>
      <w:widowControl w:val="0"/>
      <w:jc w:val="both"/>
    </w:pPr>
  </w:style>
  <w:style w:type="paragraph" w:customStyle="1" w:styleId="B8420C628FD6433A80C927D3CBF7CD39">
    <w:name w:val="B8420C628FD6433A80C927D3CBF7CD39"/>
    <w:rsid w:val="00D952BC"/>
    <w:pPr>
      <w:widowControl w:val="0"/>
      <w:jc w:val="both"/>
    </w:pPr>
  </w:style>
  <w:style w:type="paragraph" w:customStyle="1" w:styleId="0EE6EFF44A254451A74895B50A75D1B0">
    <w:name w:val="0EE6EFF44A254451A74895B50A75D1B0"/>
    <w:rsid w:val="00D952BC"/>
    <w:pPr>
      <w:widowControl w:val="0"/>
      <w:jc w:val="both"/>
    </w:pPr>
  </w:style>
  <w:style w:type="paragraph" w:customStyle="1" w:styleId="BDA2718CA2B445458B607A17AFE13D12">
    <w:name w:val="BDA2718CA2B445458B607A17AFE13D12"/>
    <w:rsid w:val="00D952BC"/>
    <w:pPr>
      <w:widowControl w:val="0"/>
      <w:jc w:val="both"/>
    </w:pPr>
  </w:style>
  <w:style w:type="paragraph" w:customStyle="1" w:styleId="573917D6A3654599B5315DD6A87F4F42">
    <w:name w:val="573917D6A3654599B5315DD6A87F4F42"/>
    <w:rsid w:val="00D952BC"/>
    <w:pPr>
      <w:widowControl w:val="0"/>
      <w:jc w:val="both"/>
    </w:pPr>
  </w:style>
  <w:style w:type="paragraph" w:customStyle="1" w:styleId="965E6F1013F84FB2ACBDB35DD47C2B24">
    <w:name w:val="965E6F1013F84FB2ACBDB35DD47C2B24"/>
    <w:rsid w:val="00D952B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2BC"/>
    <w:rPr>
      <w:color w:val="808080"/>
    </w:rPr>
  </w:style>
  <w:style w:type="paragraph" w:customStyle="1" w:styleId="75A732CA535542DAB241D0FB09A6EB93">
    <w:name w:val="75A732CA535542DAB241D0FB09A6EB93"/>
    <w:rsid w:val="00D952BC"/>
    <w:pPr>
      <w:widowControl w:val="0"/>
      <w:jc w:val="both"/>
    </w:pPr>
  </w:style>
  <w:style w:type="paragraph" w:customStyle="1" w:styleId="4331DEB25F744544BAAECBDF3C373E21">
    <w:name w:val="4331DEB25F744544BAAECBDF3C373E21"/>
    <w:rsid w:val="00D952BC"/>
    <w:pPr>
      <w:widowControl w:val="0"/>
      <w:jc w:val="both"/>
    </w:pPr>
  </w:style>
  <w:style w:type="paragraph" w:customStyle="1" w:styleId="4CDC4501E80E4FEC91ACB165F6415160">
    <w:name w:val="4CDC4501E80E4FEC91ACB165F6415160"/>
    <w:rsid w:val="00D952BC"/>
    <w:pPr>
      <w:widowControl w:val="0"/>
      <w:jc w:val="both"/>
    </w:pPr>
  </w:style>
  <w:style w:type="paragraph" w:customStyle="1" w:styleId="3AF9E3CBA1BD4B99BA5F3A3C38EEBF9B">
    <w:name w:val="3AF9E3CBA1BD4B99BA5F3A3C38EEBF9B"/>
    <w:rsid w:val="00D952BC"/>
    <w:pPr>
      <w:widowControl w:val="0"/>
      <w:jc w:val="both"/>
    </w:pPr>
  </w:style>
  <w:style w:type="paragraph" w:customStyle="1" w:styleId="F6D70FF1C9DC413496B0736317790955">
    <w:name w:val="F6D70FF1C9DC413496B0736317790955"/>
    <w:rsid w:val="00D952BC"/>
    <w:pPr>
      <w:widowControl w:val="0"/>
      <w:jc w:val="both"/>
    </w:pPr>
  </w:style>
  <w:style w:type="paragraph" w:customStyle="1" w:styleId="B488A05A5AE242CDB250D0DBEEEEC60B">
    <w:name w:val="B488A05A5AE242CDB250D0DBEEEEC60B"/>
    <w:rsid w:val="00D952BC"/>
    <w:pPr>
      <w:widowControl w:val="0"/>
      <w:jc w:val="both"/>
    </w:pPr>
  </w:style>
  <w:style w:type="paragraph" w:customStyle="1" w:styleId="0B143530BBC14458A7B6B04F7E6AD657">
    <w:name w:val="0B143530BBC14458A7B6B04F7E6AD657"/>
    <w:rsid w:val="00D952BC"/>
    <w:pPr>
      <w:widowControl w:val="0"/>
      <w:jc w:val="both"/>
    </w:pPr>
  </w:style>
  <w:style w:type="paragraph" w:customStyle="1" w:styleId="B61B02B1C22547B6BE48F819708C5F3B">
    <w:name w:val="B61B02B1C22547B6BE48F819708C5F3B"/>
    <w:rsid w:val="00D952BC"/>
    <w:pPr>
      <w:widowControl w:val="0"/>
      <w:jc w:val="both"/>
    </w:pPr>
  </w:style>
  <w:style w:type="paragraph" w:customStyle="1" w:styleId="24B5E5991F9B4234B13CD5B4DE111108">
    <w:name w:val="24B5E5991F9B4234B13CD5B4DE111108"/>
    <w:rsid w:val="00D952BC"/>
    <w:pPr>
      <w:widowControl w:val="0"/>
      <w:jc w:val="both"/>
    </w:pPr>
  </w:style>
  <w:style w:type="paragraph" w:customStyle="1" w:styleId="26189D7E6BC1436BBF7973B502CD13FC">
    <w:name w:val="26189D7E6BC1436BBF7973B502CD13FC"/>
    <w:rsid w:val="00D952BC"/>
    <w:pPr>
      <w:widowControl w:val="0"/>
      <w:jc w:val="both"/>
    </w:pPr>
  </w:style>
  <w:style w:type="paragraph" w:customStyle="1" w:styleId="F7221B37DC5A4C26842C989F3D18376C">
    <w:name w:val="F7221B37DC5A4C26842C989F3D18376C"/>
    <w:rsid w:val="00D952BC"/>
    <w:pPr>
      <w:widowControl w:val="0"/>
      <w:jc w:val="both"/>
    </w:pPr>
  </w:style>
  <w:style w:type="paragraph" w:customStyle="1" w:styleId="799DD32582854006A9D83AAB4E936280">
    <w:name w:val="799DD32582854006A9D83AAB4E936280"/>
    <w:rsid w:val="00D952BC"/>
    <w:pPr>
      <w:widowControl w:val="0"/>
      <w:jc w:val="both"/>
    </w:pPr>
  </w:style>
  <w:style w:type="paragraph" w:customStyle="1" w:styleId="08782031532746449C87D59A2BFAEC52">
    <w:name w:val="08782031532746449C87D59A2BFAEC52"/>
    <w:rsid w:val="00D952BC"/>
    <w:pPr>
      <w:widowControl w:val="0"/>
      <w:jc w:val="both"/>
    </w:pPr>
  </w:style>
  <w:style w:type="paragraph" w:customStyle="1" w:styleId="58B8422B1BA84FF6B2163F502B4EBC2F">
    <w:name w:val="58B8422B1BA84FF6B2163F502B4EBC2F"/>
    <w:rsid w:val="00D952BC"/>
    <w:pPr>
      <w:widowControl w:val="0"/>
      <w:jc w:val="both"/>
    </w:pPr>
  </w:style>
  <w:style w:type="paragraph" w:customStyle="1" w:styleId="9ABE7590F15F4F1084546BC2C1D6B21C">
    <w:name w:val="9ABE7590F15F4F1084546BC2C1D6B21C"/>
    <w:rsid w:val="00D952BC"/>
    <w:pPr>
      <w:widowControl w:val="0"/>
      <w:jc w:val="both"/>
    </w:pPr>
  </w:style>
  <w:style w:type="paragraph" w:customStyle="1" w:styleId="AF8D1C41F1AC42348EF1A9BB8CBC8CF1">
    <w:name w:val="AF8D1C41F1AC42348EF1A9BB8CBC8CF1"/>
    <w:rsid w:val="00D952BC"/>
    <w:pPr>
      <w:widowControl w:val="0"/>
      <w:jc w:val="both"/>
    </w:pPr>
  </w:style>
  <w:style w:type="paragraph" w:customStyle="1" w:styleId="229FA6FF5B9B44D9889CD8471FF3358C">
    <w:name w:val="229FA6FF5B9B44D9889CD8471FF3358C"/>
    <w:rsid w:val="00D952BC"/>
    <w:pPr>
      <w:widowControl w:val="0"/>
      <w:jc w:val="both"/>
    </w:pPr>
  </w:style>
  <w:style w:type="paragraph" w:customStyle="1" w:styleId="BE2040F74EE04674BE264C3A79C290F1">
    <w:name w:val="BE2040F74EE04674BE264C3A79C290F1"/>
    <w:rsid w:val="00D952BC"/>
    <w:pPr>
      <w:widowControl w:val="0"/>
      <w:jc w:val="both"/>
    </w:pPr>
  </w:style>
  <w:style w:type="paragraph" w:customStyle="1" w:styleId="1D59BF377B354385B1E0F7DBF5CD8977">
    <w:name w:val="1D59BF377B354385B1E0F7DBF5CD8977"/>
    <w:rsid w:val="00D952BC"/>
    <w:pPr>
      <w:widowControl w:val="0"/>
      <w:jc w:val="both"/>
    </w:pPr>
  </w:style>
  <w:style w:type="paragraph" w:customStyle="1" w:styleId="6A309ED451174F53BA49E44D519856DD">
    <w:name w:val="6A309ED451174F53BA49E44D519856DD"/>
    <w:rsid w:val="00D952BC"/>
    <w:pPr>
      <w:widowControl w:val="0"/>
      <w:jc w:val="both"/>
    </w:pPr>
  </w:style>
  <w:style w:type="paragraph" w:customStyle="1" w:styleId="FE6A29A80C944E7E9AC9F70CE6C8E39D">
    <w:name w:val="FE6A29A80C944E7E9AC9F70CE6C8E39D"/>
    <w:rsid w:val="00D952BC"/>
    <w:pPr>
      <w:widowControl w:val="0"/>
      <w:jc w:val="both"/>
    </w:pPr>
  </w:style>
  <w:style w:type="paragraph" w:customStyle="1" w:styleId="56F1A303604B486D8CF0965A38E17987">
    <w:name w:val="56F1A303604B486D8CF0965A38E17987"/>
    <w:rsid w:val="00D952BC"/>
    <w:pPr>
      <w:widowControl w:val="0"/>
      <w:jc w:val="both"/>
    </w:pPr>
  </w:style>
  <w:style w:type="paragraph" w:customStyle="1" w:styleId="329E9681FCF5468EBBC557A97E210681">
    <w:name w:val="329E9681FCF5468EBBC557A97E210681"/>
    <w:rsid w:val="00D952BC"/>
    <w:pPr>
      <w:widowControl w:val="0"/>
      <w:jc w:val="both"/>
    </w:pPr>
  </w:style>
  <w:style w:type="paragraph" w:customStyle="1" w:styleId="9AE6E326A130427CB658E1CF096A00EB">
    <w:name w:val="9AE6E326A130427CB658E1CF096A00EB"/>
    <w:rsid w:val="00D952BC"/>
    <w:pPr>
      <w:widowControl w:val="0"/>
      <w:jc w:val="both"/>
    </w:pPr>
  </w:style>
  <w:style w:type="paragraph" w:customStyle="1" w:styleId="DE0AC29A3B354E80A6BA2FBAC82F5BE7">
    <w:name w:val="DE0AC29A3B354E80A6BA2FBAC82F5BE7"/>
    <w:rsid w:val="00D952BC"/>
    <w:pPr>
      <w:widowControl w:val="0"/>
      <w:jc w:val="both"/>
    </w:pPr>
  </w:style>
  <w:style w:type="paragraph" w:customStyle="1" w:styleId="0AD1DD9F529440A68CFDB15D5C587F28">
    <w:name w:val="0AD1DD9F529440A68CFDB15D5C587F28"/>
    <w:rsid w:val="00D952BC"/>
    <w:pPr>
      <w:widowControl w:val="0"/>
      <w:jc w:val="both"/>
    </w:pPr>
  </w:style>
  <w:style w:type="paragraph" w:customStyle="1" w:styleId="64E113A57E1F40DE876DF3259B8B40B8">
    <w:name w:val="64E113A57E1F40DE876DF3259B8B40B8"/>
    <w:rsid w:val="00D952BC"/>
    <w:pPr>
      <w:widowControl w:val="0"/>
      <w:jc w:val="both"/>
    </w:pPr>
  </w:style>
  <w:style w:type="paragraph" w:customStyle="1" w:styleId="B2F8652F15694A21B91C38B74DC32FC4">
    <w:name w:val="B2F8652F15694A21B91C38B74DC32FC4"/>
    <w:rsid w:val="00D952BC"/>
    <w:pPr>
      <w:widowControl w:val="0"/>
      <w:jc w:val="both"/>
    </w:pPr>
  </w:style>
  <w:style w:type="paragraph" w:customStyle="1" w:styleId="FE156824A01E4E2E8CDD69EBA7663E42">
    <w:name w:val="FE156824A01E4E2E8CDD69EBA7663E42"/>
    <w:rsid w:val="00D952BC"/>
    <w:pPr>
      <w:widowControl w:val="0"/>
      <w:jc w:val="both"/>
    </w:pPr>
  </w:style>
  <w:style w:type="paragraph" w:customStyle="1" w:styleId="D8015CE201F64A038ACFF0288DFBAF2E">
    <w:name w:val="D8015CE201F64A038ACFF0288DFBAF2E"/>
    <w:rsid w:val="00D952BC"/>
    <w:pPr>
      <w:widowControl w:val="0"/>
      <w:jc w:val="both"/>
    </w:pPr>
  </w:style>
  <w:style w:type="paragraph" w:customStyle="1" w:styleId="CB4B4512DB7840528A1461AEB7909B6A">
    <w:name w:val="CB4B4512DB7840528A1461AEB7909B6A"/>
    <w:rsid w:val="00D952BC"/>
    <w:pPr>
      <w:widowControl w:val="0"/>
      <w:jc w:val="both"/>
    </w:pPr>
  </w:style>
  <w:style w:type="paragraph" w:customStyle="1" w:styleId="4E97E07F163145228983D689E333A228">
    <w:name w:val="4E97E07F163145228983D689E333A228"/>
    <w:rsid w:val="00D952BC"/>
    <w:pPr>
      <w:widowControl w:val="0"/>
      <w:jc w:val="both"/>
    </w:pPr>
  </w:style>
  <w:style w:type="paragraph" w:customStyle="1" w:styleId="17FF8B454F9644E094D67027762DB490">
    <w:name w:val="17FF8B454F9644E094D67027762DB490"/>
    <w:rsid w:val="00D952BC"/>
    <w:pPr>
      <w:widowControl w:val="0"/>
      <w:jc w:val="both"/>
    </w:pPr>
  </w:style>
  <w:style w:type="paragraph" w:customStyle="1" w:styleId="E422118BB37E48499305B4D45FA15342">
    <w:name w:val="E422118BB37E48499305B4D45FA15342"/>
    <w:rsid w:val="00D952BC"/>
    <w:pPr>
      <w:widowControl w:val="0"/>
      <w:jc w:val="both"/>
    </w:pPr>
  </w:style>
  <w:style w:type="paragraph" w:customStyle="1" w:styleId="92EACE65D39D40B6A4CFBE0A8D18527B">
    <w:name w:val="92EACE65D39D40B6A4CFBE0A8D18527B"/>
    <w:rsid w:val="00D952BC"/>
    <w:pPr>
      <w:widowControl w:val="0"/>
      <w:jc w:val="both"/>
    </w:pPr>
  </w:style>
  <w:style w:type="paragraph" w:customStyle="1" w:styleId="D3393B92D54B45B6A5D208957609CF9E">
    <w:name w:val="D3393B92D54B45B6A5D208957609CF9E"/>
    <w:rsid w:val="00D952BC"/>
    <w:pPr>
      <w:widowControl w:val="0"/>
      <w:jc w:val="both"/>
    </w:pPr>
  </w:style>
  <w:style w:type="paragraph" w:customStyle="1" w:styleId="601FC3EB2BE7424BAA5A7ECD89F9D8DC">
    <w:name w:val="601FC3EB2BE7424BAA5A7ECD89F9D8DC"/>
    <w:rsid w:val="00D952BC"/>
    <w:pPr>
      <w:widowControl w:val="0"/>
      <w:jc w:val="both"/>
    </w:pPr>
  </w:style>
  <w:style w:type="paragraph" w:customStyle="1" w:styleId="C9038BF272C24A719A3C20C7A3068794">
    <w:name w:val="C9038BF272C24A719A3C20C7A3068794"/>
    <w:rsid w:val="00D952BC"/>
    <w:pPr>
      <w:widowControl w:val="0"/>
      <w:jc w:val="both"/>
    </w:pPr>
  </w:style>
  <w:style w:type="paragraph" w:customStyle="1" w:styleId="9F58B4082B6747AC87D55E86F5045AEB">
    <w:name w:val="9F58B4082B6747AC87D55E86F5045AEB"/>
    <w:rsid w:val="00D952BC"/>
    <w:pPr>
      <w:widowControl w:val="0"/>
      <w:jc w:val="both"/>
    </w:pPr>
  </w:style>
  <w:style w:type="paragraph" w:customStyle="1" w:styleId="791A6FF8CB4842CE9317A7591657F609">
    <w:name w:val="791A6FF8CB4842CE9317A7591657F609"/>
    <w:rsid w:val="00D952BC"/>
    <w:pPr>
      <w:widowControl w:val="0"/>
      <w:jc w:val="both"/>
    </w:pPr>
  </w:style>
  <w:style w:type="paragraph" w:customStyle="1" w:styleId="537B3ED055CD4CA1BAF6C03BEEB93287">
    <w:name w:val="537B3ED055CD4CA1BAF6C03BEEB93287"/>
    <w:rsid w:val="00D952BC"/>
    <w:pPr>
      <w:widowControl w:val="0"/>
      <w:jc w:val="both"/>
    </w:pPr>
  </w:style>
  <w:style w:type="paragraph" w:customStyle="1" w:styleId="9E9A792642F34A84AD437A37EC5FE709">
    <w:name w:val="9E9A792642F34A84AD437A37EC5FE709"/>
    <w:rsid w:val="00D952BC"/>
    <w:pPr>
      <w:widowControl w:val="0"/>
      <w:jc w:val="both"/>
    </w:pPr>
  </w:style>
  <w:style w:type="paragraph" w:customStyle="1" w:styleId="9AD48802F1F040BA98CE69CD759EEDB1">
    <w:name w:val="9AD48802F1F040BA98CE69CD759EEDB1"/>
    <w:rsid w:val="00D952BC"/>
    <w:pPr>
      <w:widowControl w:val="0"/>
      <w:jc w:val="both"/>
    </w:pPr>
  </w:style>
  <w:style w:type="paragraph" w:customStyle="1" w:styleId="CCEDEC8C95F148B091C33D7AFA041D32">
    <w:name w:val="CCEDEC8C95F148B091C33D7AFA041D32"/>
    <w:rsid w:val="00D952BC"/>
    <w:pPr>
      <w:widowControl w:val="0"/>
      <w:jc w:val="both"/>
    </w:pPr>
  </w:style>
  <w:style w:type="paragraph" w:customStyle="1" w:styleId="91D740569A6B4A2B855996881A35F9E9">
    <w:name w:val="91D740569A6B4A2B855996881A35F9E9"/>
    <w:rsid w:val="00D952BC"/>
    <w:pPr>
      <w:widowControl w:val="0"/>
      <w:jc w:val="both"/>
    </w:pPr>
  </w:style>
  <w:style w:type="paragraph" w:customStyle="1" w:styleId="744A834D03D9477AA1292632BA7639C5">
    <w:name w:val="744A834D03D9477AA1292632BA7639C5"/>
    <w:rsid w:val="00D952BC"/>
    <w:pPr>
      <w:widowControl w:val="0"/>
      <w:jc w:val="both"/>
    </w:pPr>
  </w:style>
  <w:style w:type="paragraph" w:customStyle="1" w:styleId="B53FF07A1E134DCF87D9B8836F637598">
    <w:name w:val="B53FF07A1E134DCF87D9B8836F637598"/>
    <w:rsid w:val="00D952BC"/>
    <w:pPr>
      <w:widowControl w:val="0"/>
      <w:jc w:val="both"/>
    </w:pPr>
  </w:style>
  <w:style w:type="paragraph" w:customStyle="1" w:styleId="DA3390CBCDF544E5AE9C299E11E421F2">
    <w:name w:val="DA3390CBCDF544E5AE9C299E11E421F2"/>
    <w:rsid w:val="00D952BC"/>
    <w:pPr>
      <w:widowControl w:val="0"/>
      <w:jc w:val="both"/>
    </w:pPr>
  </w:style>
  <w:style w:type="paragraph" w:customStyle="1" w:styleId="8FAACA0D90704FC587CEFC5CA1590512">
    <w:name w:val="8FAACA0D90704FC587CEFC5CA1590512"/>
    <w:rsid w:val="00D952BC"/>
    <w:pPr>
      <w:widowControl w:val="0"/>
      <w:jc w:val="both"/>
    </w:pPr>
  </w:style>
  <w:style w:type="paragraph" w:customStyle="1" w:styleId="4B7917CCBCC14571BC688B4A1777BF03">
    <w:name w:val="4B7917CCBCC14571BC688B4A1777BF03"/>
    <w:rsid w:val="00D952BC"/>
    <w:pPr>
      <w:widowControl w:val="0"/>
      <w:jc w:val="both"/>
    </w:pPr>
  </w:style>
  <w:style w:type="paragraph" w:customStyle="1" w:styleId="AA8C615B2C1D49BDBB4F0640D47CCCA3">
    <w:name w:val="AA8C615B2C1D49BDBB4F0640D47CCCA3"/>
    <w:rsid w:val="00D952BC"/>
    <w:pPr>
      <w:widowControl w:val="0"/>
      <w:jc w:val="both"/>
    </w:pPr>
  </w:style>
  <w:style w:type="paragraph" w:customStyle="1" w:styleId="92F48C448519413486CF5EE7E99786D2">
    <w:name w:val="92F48C448519413486CF5EE7E99786D2"/>
    <w:rsid w:val="00D952BC"/>
    <w:pPr>
      <w:widowControl w:val="0"/>
      <w:jc w:val="both"/>
    </w:pPr>
  </w:style>
  <w:style w:type="paragraph" w:customStyle="1" w:styleId="3503EB9BEF98462C9997BEAD91F6BA50">
    <w:name w:val="3503EB9BEF98462C9997BEAD91F6BA50"/>
    <w:rsid w:val="00D952BC"/>
    <w:pPr>
      <w:widowControl w:val="0"/>
      <w:jc w:val="both"/>
    </w:pPr>
  </w:style>
  <w:style w:type="paragraph" w:customStyle="1" w:styleId="CC97A6BCBDB74C05B7BB48CD62E747CD">
    <w:name w:val="CC97A6BCBDB74C05B7BB48CD62E747CD"/>
    <w:rsid w:val="00D952BC"/>
    <w:pPr>
      <w:widowControl w:val="0"/>
      <w:jc w:val="both"/>
    </w:pPr>
  </w:style>
  <w:style w:type="paragraph" w:customStyle="1" w:styleId="100DF3E4AB284BBAB67EF0A0E5AC5507">
    <w:name w:val="100DF3E4AB284BBAB67EF0A0E5AC5507"/>
    <w:rsid w:val="00D952BC"/>
    <w:pPr>
      <w:widowControl w:val="0"/>
      <w:jc w:val="both"/>
    </w:pPr>
  </w:style>
  <w:style w:type="paragraph" w:customStyle="1" w:styleId="295E31AC2CB94BC69A9715E7C8D06605">
    <w:name w:val="295E31AC2CB94BC69A9715E7C8D06605"/>
    <w:rsid w:val="00D952BC"/>
    <w:pPr>
      <w:widowControl w:val="0"/>
      <w:jc w:val="both"/>
    </w:pPr>
  </w:style>
  <w:style w:type="paragraph" w:customStyle="1" w:styleId="477C25BB013C49509FAF5EC6D489C2A8">
    <w:name w:val="477C25BB013C49509FAF5EC6D489C2A8"/>
    <w:rsid w:val="00D952BC"/>
    <w:pPr>
      <w:widowControl w:val="0"/>
      <w:jc w:val="both"/>
    </w:pPr>
  </w:style>
  <w:style w:type="paragraph" w:customStyle="1" w:styleId="4945C46924A648CBBBAC06927BB2948F">
    <w:name w:val="4945C46924A648CBBBAC06927BB2948F"/>
    <w:rsid w:val="00D952BC"/>
    <w:pPr>
      <w:widowControl w:val="0"/>
      <w:jc w:val="both"/>
    </w:pPr>
  </w:style>
  <w:style w:type="paragraph" w:customStyle="1" w:styleId="EE4102A67BCE48138B52FD1366D9B63B">
    <w:name w:val="EE4102A67BCE48138B52FD1366D9B63B"/>
    <w:rsid w:val="00D952BC"/>
    <w:pPr>
      <w:widowControl w:val="0"/>
      <w:jc w:val="both"/>
    </w:pPr>
  </w:style>
  <w:style w:type="paragraph" w:customStyle="1" w:styleId="86EAC472BAF44808A9D0B7E794AB0758">
    <w:name w:val="86EAC472BAF44808A9D0B7E794AB0758"/>
    <w:rsid w:val="00D952BC"/>
    <w:pPr>
      <w:widowControl w:val="0"/>
      <w:jc w:val="both"/>
    </w:pPr>
  </w:style>
  <w:style w:type="paragraph" w:customStyle="1" w:styleId="B0BC513AAD3E421CA49742C287B34E56">
    <w:name w:val="B0BC513AAD3E421CA49742C287B34E56"/>
    <w:rsid w:val="00D952BC"/>
    <w:pPr>
      <w:widowControl w:val="0"/>
      <w:jc w:val="both"/>
    </w:pPr>
  </w:style>
  <w:style w:type="paragraph" w:customStyle="1" w:styleId="22219C901BD74565AEFDD6CF588C50CE">
    <w:name w:val="22219C901BD74565AEFDD6CF588C50CE"/>
    <w:rsid w:val="00D952BC"/>
    <w:pPr>
      <w:widowControl w:val="0"/>
      <w:jc w:val="both"/>
    </w:pPr>
  </w:style>
  <w:style w:type="paragraph" w:customStyle="1" w:styleId="6A0A6D18929E478F8C4A6D32FCA21B2D">
    <w:name w:val="6A0A6D18929E478F8C4A6D32FCA21B2D"/>
    <w:rsid w:val="00D952BC"/>
    <w:pPr>
      <w:widowControl w:val="0"/>
      <w:jc w:val="both"/>
    </w:pPr>
  </w:style>
  <w:style w:type="paragraph" w:customStyle="1" w:styleId="A9759042F7FB4D5A877592049BFC0C76">
    <w:name w:val="A9759042F7FB4D5A877592049BFC0C76"/>
    <w:rsid w:val="00D952BC"/>
    <w:pPr>
      <w:widowControl w:val="0"/>
      <w:jc w:val="both"/>
    </w:pPr>
  </w:style>
  <w:style w:type="paragraph" w:customStyle="1" w:styleId="7BA45B9FD5D2424299A9B063449CA9D0">
    <w:name w:val="7BA45B9FD5D2424299A9B063449CA9D0"/>
    <w:rsid w:val="00D952BC"/>
    <w:pPr>
      <w:widowControl w:val="0"/>
      <w:jc w:val="both"/>
    </w:pPr>
  </w:style>
  <w:style w:type="paragraph" w:customStyle="1" w:styleId="8469DB526D084B2097B77E0D58B77154">
    <w:name w:val="8469DB526D084B2097B77E0D58B77154"/>
    <w:rsid w:val="00D952BC"/>
    <w:pPr>
      <w:widowControl w:val="0"/>
      <w:jc w:val="both"/>
    </w:pPr>
  </w:style>
  <w:style w:type="paragraph" w:customStyle="1" w:styleId="09ADB57CAF8E418984822C6756DD6B9C">
    <w:name w:val="09ADB57CAF8E418984822C6756DD6B9C"/>
    <w:rsid w:val="00D952BC"/>
    <w:pPr>
      <w:widowControl w:val="0"/>
      <w:jc w:val="both"/>
    </w:pPr>
  </w:style>
  <w:style w:type="paragraph" w:customStyle="1" w:styleId="4785E7AD87174A6C9C9DFAE274CD4A0C">
    <w:name w:val="4785E7AD87174A6C9C9DFAE274CD4A0C"/>
    <w:rsid w:val="00D952BC"/>
    <w:pPr>
      <w:widowControl w:val="0"/>
      <w:jc w:val="both"/>
    </w:pPr>
  </w:style>
  <w:style w:type="paragraph" w:customStyle="1" w:styleId="BA23AB26044F4470AE4E6D4ACDBABC26">
    <w:name w:val="BA23AB26044F4470AE4E6D4ACDBABC26"/>
    <w:rsid w:val="00D952BC"/>
    <w:pPr>
      <w:widowControl w:val="0"/>
      <w:jc w:val="both"/>
    </w:pPr>
  </w:style>
  <w:style w:type="paragraph" w:customStyle="1" w:styleId="BB8A1577C55C48C9BD83F2A657981013">
    <w:name w:val="BB8A1577C55C48C9BD83F2A657981013"/>
    <w:rsid w:val="00D952BC"/>
    <w:pPr>
      <w:widowControl w:val="0"/>
      <w:jc w:val="both"/>
    </w:pPr>
  </w:style>
  <w:style w:type="paragraph" w:customStyle="1" w:styleId="946998975A37476A9DF22A35221CC19A">
    <w:name w:val="946998975A37476A9DF22A35221CC19A"/>
    <w:rsid w:val="00D952BC"/>
    <w:pPr>
      <w:widowControl w:val="0"/>
      <w:jc w:val="both"/>
    </w:pPr>
  </w:style>
  <w:style w:type="paragraph" w:customStyle="1" w:styleId="2263D5A3B13E4F53A0E9139C3761B808">
    <w:name w:val="2263D5A3B13E4F53A0E9139C3761B808"/>
    <w:rsid w:val="00D952BC"/>
    <w:pPr>
      <w:widowControl w:val="0"/>
      <w:jc w:val="both"/>
    </w:pPr>
  </w:style>
  <w:style w:type="paragraph" w:customStyle="1" w:styleId="ACB16CDC2BC64F1C838375DAED0AFCE8">
    <w:name w:val="ACB16CDC2BC64F1C838375DAED0AFCE8"/>
    <w:rsid w:val="00D952BC"/>
    <w:pPr>
      <w:widowControl w:val="0"/>
      <w:jc w:val="both"/>
    </w:pPr>
  </w:style>
  <w:style w:type="paragraph" w:customStyle="1" w:styleId="3DC22D55661347FBABE70BADDC9C3A97">
    <w:name w:val="3DC22D55661347FBABE70BADDC9C3A97"/>
    <w:rsid w:val="00D952BC"/>
    <w:pPr>
      <w:widowControl w:val="0"/>
      <w:jc w:val="both"/>
    </w:pPr>
  </w:style>
  <w:style w:type="paragraph" w:customStyle="1" w:styleId="405B36855918484CA2BAD54C665132DC">
    <w:name w:val="405B36855918484CA2BAD54C665132DC"/>
    <w:rsid w:val="00D952BC"/>
    <w:pPr>
      <w:widowControl w:val="0"/>
      <w:jc w:val="both"/>
    </w:pPr>
  </w:style>
  <w:style w:type="paragraph" w:customStyle="1" w:styleId="ED29E49CA592412A905CBE7A82DE981C">
    <w:name w:val="ED29E49CA592412A905CBE7A82DE981C"/>
    <w:rsid w:val="00D952BC"/>
    <w:pPr>
      <w:widowControl w:val="0"/>
      <w:jc w:val="both"/>
    </w:pPr>
  </w:style>
  <w:style w:type="paragraph" w:customStyle="1" w:styleId="94C4A7747F244C26A63A00F0CE36DBDB">
    <w:name w:val="94C4A7747F244C26A63A00F0CE36DBDB"/>
    <w:rsid w:val="00D952BC"/>
    <w:pPr>
      <w:widowControl w:val="0"/>
      <w:jc w:val="both"/>
    </w:pPr>
  </w:style>
  <w:style w:type="paragraph" w:customStyle="1" w:styleId="02521F3D7962457D8596D45DF5B32619">
    <w:name w:val="02521F3D7962457D8596D45DF5B32619"/>
    <w:rsid w:val="00D952BC"/>
    <w:pPr>
      <w:widowControl w:val="0"/>
      <w:jc w:val="both"/>
    </w:pPr>
  </w:style>
  <w:style w:type="paragraph" w:customStyle="1" w:styleId="F633B40D8D3D412788B19EC5FA54C866">
    <w:name w:val="F633B40D8D3D412788B19EC5FA54C866"/>
    <w:rsid w:val="00D952BC"/>
    <w:pPr>
      <w:widowControl w:val="0"/>
      <w:jc w:val="both"/>
    </w:pPr>
  </w:style>
  <w:style w:type="paragraph" w:customStyle="1" w:styleId="EB81FEF07DE048FDA6756B92F6A918C0">
    <w:name w:val="EB81FEF07DE048FDA6756B92F6A918C0"/>
    <w:rsid w:val="00D952BC"/>
    <w:pPr>
      <w:widowControl w:val="0"/>
      <w:jc w:val="both"/>
    </w:pPr>
  </w:style>
  <w:style w:type="paragraph" w:customStyle="1" w:styleId="346E4B4737894B9AA0C2055EF9D90353">
    <w:name w:val="346E4B4737894B9AA0C2055EF9D90353"/>
    <w:rsid w:val="00D952BC"/>
    <w:pPr>
      <w:widowControl w:val="0"/>
      <w:jc w:val="both"/>
    </w:pPr>
  </w:style>
  <w:style w:type="paragraph" w:customStyle="1" w:styleId="E9A2431C039D486296C48170D42C16BD">
    <w:name w:val="E9A2431C039D486296C48170D42C16BD"/>
    <w:rsid w:val="00D952BC"/>
    <w:pPr>
      <w:widowControl w:val="0"/>
      <w:jc w:val="both"/>
    </w:pPr>
  </w:style>
  <w:style w:type="paragraph" w:customStyle="1" w:styleId="D76FD913891A421B885CFB69F7256370">
    <w:name w:val="D76FD913891A421B885CFB69F7256370"/>
    <w:rsid w:val="00D952BC"/>
    <w:pPr>
      <w:widowControl w:val="0"/>
      <w:jc w:val="both"/>
    </w:pPr>
  </w:style>
  <w:style w:type="paragraph" w:customStyle="1" w:styleId="5C8CF6B3A8A0495BA9267AB2C01323D1">
    <w:name w:val="5C8CF6B3A8A0495BA9267AB2C01323D1"/>
    <w:rsid w:val="00D952BC"/>
    <w:pPr>
      <w:widowControl w:val="0"/>
      <w:jc w:val="both"/>
    </w:pPr>
  </w:style>
  <w:style w:type="paragraph" w:customStyle="1" w:styleId="F94306C3A9224F1FBBE91B8A6B7CAEF7">
    <w:name w:val="F94306C3A9224F1FBBE91B8A6B7CAEF7"/>
    <w:rsid w:val="00D952BC"/>
    <w:pPr>
      <w:widowControl w:val="0"/>
      <w:jc w:val="both"/>
    </w:pPr>
  </w:style>
  <w:style w:type="paragraph" w:customStyle="1" w:styleId="7DEA73D497964E00AE6254C48286AF9A">
    <w:name w:val="7DEA73D497964E00AE6254C48286AF9A"/>
    <w:rsid w:val="00D952BC"/>
    <w:pPr>
      <w:widowControl w:val="0"/>
      <w:jc w:val="both"/>
    </w:pPr>
  </w:style>
  <w:style w:type="paragraph" w:customStyle="1" w:styleId="FAABF2263094461A92090719202C0F8D">
    <w:name w:val="FAABF2263094461A92090719202C0F8D"/>
    <w:rsid w:val="00D952BC"/>
    <w:pPr>
      <w:widowControl w:val="0"/>
      <w:jc w:val="both"/>
    </w:pPr>
  </w:style>
  <w:style w:type="paragraph" w:customStyle="1" w:styleId="094A47D3A4454E43AC65A68A1E823A66">
    <w:name w:val="094A47D3A4454E43AC65A68A1E823A66"/>
    <w:rsid w:val="00D952BC"/>
    <w:pPr>
      <w:widowControl w:val="0"/>
      <w:jc w:val="both"/>
    </w:pPr>
  </w:style>
  <w:style w:type="paragraph" w:customStyle="1" w:styleId="F235DFE6A0FB4BFBB9C1A99AC78711BF">
    <w:name w:val="F235DFE6A0FB4BFBB9C1A99AC78711BF"/>
    <w:rsid w:val="00D952BC"/>
    <w:pPr>
      <w:widowControl w:val="0"/>
      <w:jc w:val="both"/>
    </w:pPr>
  </w:style>
  <w:style w:type="paragraph" w:customStyle="1" w:styleId="B8420C628FD6433A80C927D3CBF7CD39">
    <w:name w:val="B8420C628FD6433A80C927D3CBF7CD39"/>
    <w:rsid w:val="00D952BC"/>
    <w:pPr>
      <w:widowControl w:val="0"/>
      <w:jc w:val="both"/>
    </w:pPr>
  </w:style>
  <w:style w:type="paragraph" w:customStyle="1" w:styleId="0EE6EFF44A254451A74895B50A75D1B0">
    <w:name w:val="0EE6EFF44A254451A74895B50A75D1B0"/>
    <w:rsid w:val="00D952BC"/>
    <w:pPr>
      <w:widowControl w:val="0"/>
      <w:jc w:val="both"/>
    </w:pPr>
  </w:style>
  <w:style w:type="paragraph" w:customStyle="1" w:styleId="BDA2718CA2B445458B607A17AFE13D12">
    <w:name w:val="BDA2718CA2B445458B607A17AFE13D12"/>
    <w:rsid w:val="00D952BC"/>
    <w:pPr>
      <w:widowControl w:val="0"/>
      <w:jc w:val="both"/>
    </w:pPr>
  </w:style>
  <w:style w:type="paragraph" w:customStyle="1" w:styleId="573917D6A3654599B5315DD6A87F4F42">
    <w:name w:val="573917D6A3654599B5315DD6A87F4F42"/>
    <w:rsid w:val="00D952BC"/>
    <w:pPr>
      <w:widowControl w:val="0"/>
      <w:jc w:val="both"/>
    </w:pPr>
  </w:style>
  <w:style w:type="paragraph" w:customStyle="1" w:styleId="965E6F1013F84FB2ACBDB35DD47C2B24">
    <w:name w:val="965E6F1013F84FB2ACBDB35DD47C2B24"/>
    <w:rsid w:val="00D952B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765</Words>
  <Characters>570</Characters>
  <Application>Microsoft Office Word</Application>
  <DocSecurity>8</DocSecurity>
  <PresentationFormat/>
  <Lines>4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ＦＡＸ：０３－５４５８－４２２２</vt:lpstr>
      <vt:lpstr>ＦＡＸ：０３－５４５８－４２２２</vt:lpstr>
    </vt:vector>
  </TitlesOfParts>
  <Company>株式会社　アントレサポート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ＦＡＸ：０３－５４５８－４２２２</dc:title>
  <dc:creator>鈴木 友華</dc:creator>
  <cp:lastModifiedBy>entre01</cp:lastModifiedBy>
  <cp:revision>9</cp:revision>
  <cp:lastPrinted>2015-02-10T08:44:00Z</cp:lastPrinted>
  <dcterms:created xsi:type="dcterms:W3CDTF">2014-03-17T01:57:00Z</dcterms:created>
  <dcterms:modified xsi:type="dcterms:W3CDTF">2015-02-19T07:54:00Z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