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0BCD" w:rsidRPr="00FE15A4" w:rsidRDefault="00E80BCD" w:rsidP="00E80BCD">
      <w:pPr>
        <w:spacing w:line="0" w:lineRule="atLeast"/>
        <w:ind w:firstLineChars="337" w:firstLine="708"/>
        <w:rPr>
          <w:rFonts w:ascii="Meiryo UI" w:eastAsia="Meiryo UI" w:hAnsi="Meiryo UI" w:cs="Meiryo U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68580</wp:posOffset>
                </wp:positionV>
                <wp:extent cx="1619250" cy="59055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BCD" w:rsidRPr="006F11BC" w:rsidRDefault="00E80BCD" w:rsidP="00E80BC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E80BCD" w:rsidRPr="006F11BC" w:rsidRDefault="00E80BCD" w:rsidP="00E80BC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E80BCD" w:rsidRPr="006F11BC" w:rsidRDefault="00E80BCD" w:rsidP="00E80BC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6pt;margin-top:5.4pt;width:127.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" stroked="f">
                <v:stroke dashstyle="1 1"/>
                <v:textbox inset="5.85pt,.7pt,5.85pt,.7pt">
                  <w:txbxContent>
                    <w:p w:rsidR="00E80BCD" w:rsidRPr="006F11BC" w:rsidRDefault="00E80BCD" w:rsidP="00E80BC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E80BCD" w:rsidRPr="006F11BC" w:rsidRDefault="00E80BCD" w:rsidP="00E80BC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E80BCD" w:rsidRPr="006F11BC" w:rsidRDefault="00E80BCD" w:rsidP="00E80BC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『バーチャルオフィス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D</w:t>
      </w: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【</w:t>
      </w:r>
      <w:r w:rsidRPr="004D6E9E">
        <w:rPr>
          <w:rFonts w:ascii="Meiryo UI" w:eastAsia="Meiryo UI" w:hAnsi="Meiryo UI" w:cs="Meiryo UI" w:hint="eastAsia"/>
          <w:b/>
          <w:bCs/>
          <w:sz w:val="22"/>
          <w:szCs w:val="22"/>
        </w:rPr>
        <w:t>住所貸し+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電話代行+経理代行</w:t>
      </w: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】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』申込書（個人</w:t>
      </w: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68"/>
        <w:gridCol w:w="662"/>
        <w:gridCol w:w="812"/>
        <w:gridCol w:w="393"/>
        <w:gridCol w:w="117"/>
        <w:gridCol w:w="114"/>
        <w:gridCol w:w="113"/>
        <w:gridCol w:w="54"/>
        <w:gridCol w:w="280"/>
        <w:gridCol w:w="6"/>
        <w:gridCol w:w="153"/>
        <w:gridCol w:w="1417"/>
        <w:gridCol w:w="129"/>
        <w:gridCol w:w="58"/>
        <w:gridCol w:w="210"/>
        <w:gridCol w:w="150"/>
        <w:gridCol w:w="36"/>
        <w:gridCol w:w="39"/>
        <w:gridCol w:w="239"/>
        <w:gridCol w:w="176"/>
        <w:gridCol w:w="39"/>
        <w:gridCol w:w="132"/>
        <w:gridCol w:w="163"/>
        <w:gridCol w:w="330"/>
        <w:gridCol w:w="72"/>
        <w:gridCol w:w="223"/>
        <w:gridCol w:w="57"/>
        <w:gridCol w:w="55"/>
        <w:gridCol w:w="19"/>
        <w:gridCol w:w="385"/>
        <w:gridCol w:w="173"/>
        <w:gridCol w:w="112"/>
        <w:gridCol w:w="38"/>
        <w:gridCol w:w="252"/>
        <w:gridCol w:w="174"/>
        <w:gridCol w:w="46"/>
        <w:gridCol w:w="566"/>
        <w:gridCol w:w="1656"/>
      </w:tblGrid>
      <w:tr w:rsidR="00261EE6" w:rsidRPr="00FE15A4" w:rsidTr="00785EA9">
        <w:trPr>
          <w:cantSplit/>
          <w:trHeight w:val="260"/>
        </w:trPr>
        <w:tc>
          <w:tcPr>
            <w:tcW w:w="414" w:type="dxa"/>
            <w:vMerge w:val="restart"/>
            <w:shd w:val="clear" w:color="auto" w:fill="FFFF99"/>
            <w:textDirection w:val="tbRlV"/>
            <w:vAlign w:val="center"/>
          </w:tcPr>
          <w:p w:rsidR="00261EE6" w:rsidRPr="00FE15A4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44050674" w:edGrp="everyone" w:colFirst="4" w:colLast="4"/>
            <w:permStart w:id="150740136" w:edGrp="everyone" w:colFirst="2" w:colLast="2"/>
            <w:r w:rsidRPr="00FE15A4">
              <w:rPr>
                <w:rFonts w:ascii="Meiryo UI" w:eastAsia="Meiryo UI" w:hAnsi="Meiryo UI" w:cs="Meiryo UI" w:hint="eastAsia"/>
                <w:sz w:val="22"/>
              </w:rPr>
              <w:t xml:space="preserve">申　込　</w:t>
            </w:r>
            <w:r>
              <w:rPr>
                <w:rFonts w:ascii="Meiryo UI" w:eastAsia="Meiryo UI" w:hAnsi="Meiryo UI" w:cs="Meiryo UI" w:hint="eastAsia"/>
                <w:sz w:val="22"/>
              </w:rPr>
              <w:t>事　項</w:t>
            </w:r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61EE6" w:rsidRPr="00ED409C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ご希望オフィスプラン</w:t>
            </w:r>
          </w:p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渋谷オフィス希望"/>
            <w:id w:val="-609123202"/>
            <w:placeholder>
              <w:docPart w:val="3047CBFB0BBC4A54AA0CA51D8D756F65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37" w:type="dxa"/>
                <w:gridSpan w:val="4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FE15A4" w:rsidRDefault="00261EE6" w:rsidP="00E9007E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281" w:type="dxa"/>
            <w:gridSpan w:val="16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Pr="004D6E9E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</w:rPr>
              <w:t>渋谷オフィス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（渋谷区円山町）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alias w:val="四ツ谷オフィス希望"/>
            <w:tag w:val="四ツ谷オフィス希望"/>
            <w:id w:val="-1679890413"/>
            <w:placeholder>
              <w:docPart w:val="3F43DF6B23944CC88230568421B5500D"/>
            </w:placeholder>
            <w:dropDownList>
              <w:listItem w:displayText="○" w:value="○"/>
              <w:listItem w:displayText="　" w:value="　　"/>
            </w:dropDownList>
          </w:sdtPr>
          <w:sdtEndPr/>
          <w:sdtContent>
            <w:tc>
              <w:tcPr>
                <w:tcW w:w="737" w:type="dxa"/>
                <w:gridSpan w:val="5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FE15A4" w:rsidRDefault="00261EE6" w:rsidP="00E9007E">
                <w:pPr>
                  <w:spacing w:line="0" w:lineRule="atLeast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Meiryo UI" w:eastAsia="Meiryo UI" w:hAnsi="Meiryo UI" w:cs="Meiryo UI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3421" w:type="dxa"/>
            <w:gridSpan w:val="10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2"/>
              </w:rPr>
              <w:t>四ツ谷オフィス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EA10A7">
              <w:rPr>
                <w:rFonts w:ascii="Meiryo UI" w:eastAsia="Meiryo UI" w:hAnsi="Meiryo UI" w:cs="Meiryo UI" w:hint="eastAsia"/>
                <w:sz w:val="18"/>
                <w:szCs w:val="21"/>
              </w:rPr>
              <w:t>千代田区六番町）</w:t>
            </w:r>
          </w:p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※看板無料設置可能</w:t>
            </w:r>
          </w:p>
        </w:tc>
      </w:tr>
      <w:permEnd w:id="1644050674"/>
      <w:permEnd w:id="150740136"/>
      <w:tr w:rsidR="00261EE6" w:rsidRPr="00FE15A4" w:rsidTr="00785EA9">
        <w:trPr>
          <w:cantSplit/>
          <w:trHeight w:val="7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261EE6" w:rsidRPr="00FE15A4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61EE6" w:rsidRPr="00ED409C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3230" w:type="dxa"/>
            <w:gridSpan w:val="14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188769246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188769246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21104213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11042131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205640464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056404641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  <w:tc>
          <w:tcPr>
            <w:tcW w:w="1190" w:type="dxa"/>
            <w:gridSpan w:val="8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登記</w:t>
            </w:r>
          </w:p>
        </w:tc>
        <w:sdt>
          <w:sdtPr>
            <w:rPr>
              <w:rFonts w:ascii="Meiryo UI" w:eastAsia="Meiryo UI" w:hAnsi="Meiryo UI" w:cs="Meiryo UI" w:hint="eastAsia"/>
              <w:sz w:val="20"/>
              <w:szCs w:val="20"/>
            </w:rPr>
            <w:alias w:val="登記について"/>
            <w:tag w:val="登記について"/>
            <w:id w:val="1287694285"/>
            <w:placeholder>
              <w:docPart w:val="FA17118D0D374A23B96B5AC885186631"/>
            </w:placeholder>
            <w:dropDownList>
              <w:listItem w:displayText="する　・　しない　" w:value="する　・　しない　"/>
              <w:listItem w:displayText="登記する" w:value="登記する"/>
              <w:listItem w:displayText="登記しない" w:value="登記しない"/>
            </w:dropDownList>
          </w:sdtPr>
          <w:sdtEndPr/>
          <w:sdtContent>
            <w:permStart w:id="860043518" w:edGrp="everyone" w:displacedByCustomXml="prev"/>
            <w:tc>
              <w:tcPr>
                <w:tcW w:w="3756" w:type="dxa"/>
                <w:gridSpan w:val="13"/>
                <w:tcBorders>
                  <w:lef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FE15A4" w:rsidRDefault="00261EE6" w:rsidP="00E9007E">
                <w:pPr>
                  <w:spacing w:line="0" w:lineRule="atLeast"/>
                  <w:jc w:val="center"/>
                  <w:rPr>
                    <w:rFonts w:ascii="Meiryo UI" w:eastAsia="Meiryo UI" w:hAnsi="Meiryo UI" w:cs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する　・　しない　</w:t>
                </w:r>
              </w:p>
            </w:tc>
          </w:sdtContent>
        </w:sdt>
        <w:permEnd w:id="860043518" w:displacedByCustomXml="prev"/>
      </w:tr>
      <w:tr w:rsidR="00E80BCD" w:rsidRPr="00FE15A4" w:rsidTr="00785EA9">
        <w:trPr>
          <w:cantSplit/>
          <w:trHeight w:val="7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80BCD" w:rsidRPr="00ED409C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法人設立予定</w:t>
            </w:r>
          </w:p>
        </w:tc>
        <w:tc>
          <w:tcPr>
            <w:tcW w:w="8176" w:type="dxa"/>
            <w:gridSpan w:val="3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80BCD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2012642038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2012642038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66568896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1665688961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998115559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998115559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261EE6" w:rsidRPr="00FE15A4" w:rsidTr="00261EE6">
        <w:trPr>
          <w:cantSplit/>
          <w:trHeight w:val="19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261EE6" w:rsidRPr="00FE15A4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96791097" w:edGrp="everyone" w:colFirst="2" w:colLast="2"/>
            <w:permStart w:id="1048270798" w:edGrp="everyone" w:colFirst="4" w:colLast="4"/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61EE6" w:rsidRPr="005C0295" w:rsidRDefault="005B46F9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入電報告先を追加しますか"/>
                <w:tag w:val="入電報告先を追加しますか"/>
                <w:id w:val="253100160"/>
                <w:placeholder>
                  <w:docPart w:val="BE26E3D8E71F468B8EAE192ED351BA62"/>
                </w:placeholder>
                <w:dropDownList>
                  <w:listItem w:displayText="○" w:value="○"/>
                  <w:listItem w:displayText="　" w:value="　"/>
                </w:dropDownList>
              </w:sdtPr>
              <w:sdtEndPr/>
              <w:sdtContent>
                <w:r w:rsidR="00261EE6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3838" w:type="dxa"/>
            <w:gridSpan w:val="19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入電報告先追加</w:t>
            </w:r>
          </w:p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2612">
              <w:rPr>
                <w:rFonts w:asciiTheme="majorEastAsia" w:eastAsiaTheme="majorEastAsia" w:hAnsiTheme="majorEastAsia" w:cs="Meiryo UI" w:hint="eastAsia"/>
                <w:sz w:val="14"/>
                <w:szCs w:val="20"/>
              </w:rPr>
              <w:t>(報告先1つまで無料以降１つ追加毎\2,000/月)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登記手続き代行は必要ですか"/>
            <w:tag w:val="登記手続き代行は必要ですか"/>
            <w:id w:val="1480649463"/>
            <w:placeholder>
              <w:docPart w:val="F68A5298CCED4A509F9A36995F3663B1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5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5C0295" w:rsidRDefault="00261EE6" w:rsidP="00E9007E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3402" w:type="dxa"/>
            <w:gridSpan w:val="9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5B46F9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登記</w:t>
            </w:r>
            <w:r w:rsidR="00261EE6">
              <w:rPr>
                <w:rFonts w:ascii="Meiryo UI" w:eastAsia="Meiryo UI" w:hAnsi="Meiryo UI" w:cs="Meiryo UI" w:hint="eastAsia"/>
                <w:sz w:val="20"/>
                <w:szCs w:val="20"/>
              </w:rPr>
              <w:t>代行</w:t>
            </w:r>
          </w:p>
          <w:p w:rsidR="00261EE6" w:rsidRDefault="00261EE6" w:rsidP="005B46F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</w:t>
            </w:r>
            <w:r w:rsidR="005B46F9">
              <w:rPr>
                <w:rFonts w:ascii="Meiryo UI" w:eastAsia="Meiryo UI" w:hAnsi="Meiryo UI" w:cs="Meiryo UI" w:hint="eastAsia"/>
                <w:sz w:val="16"/>
                <w:szCs w:val="20"/>
              </w:rPr>
              <w:t>司法書士報酬0円代行</w:t>
            </w:r>
            <w:bookmarkStart w:id="0" w:name="_GoBack"/>
            <w:bookmarkEnd w:id="0"/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</w:tr>
      <w:tr w:rsidR="00261EE6" w:rsidRPr="00FE15A4" w:rsidTr="00261EE6">
        <w:trPr>
          <w:cantSplit/>
          <w:trHeight w:val="19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261EE6" w:rsidRPr="00FE15A4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99446143" w:edGrp="everyone" w:colFirst="6" w:colLast="6"/>
            <w:permStart w:id="148507741" w:edGrp="everyone" w:colFirst="4" w:colLast="4"/>
            <w:permStart w:id="790903939" w:edGrp="everyone" w:colFirst="2" w:colLast="2"/>
            <w:permEnd w:id="1296791097"/>
            <w:permEnd w:id="1048270798"/>
          </w:p>
        </w:tc>
        <w:tc>
          <w:tcPr>
            <w:tcW w:w="2042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郵便報告は必要ですか"/>
            <w:tag w:val="郵便報告は必要ですか"/>
            <w:id w:val="-400372165"/>
            <w:placeholder>
              <w:docPart w:val="08E9B8A71D664DD29A99A9A4D8FABC98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510" w:type="dxa"/>
                <w:gridSpan w:val="2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5C0295" w:rsidRDefault="00261EE6" w:rsidP="00E9007E">
                <w:pPr>
                  <w:spacing w:line="0" w:lineRule="atLeast"/>
                  <w:ind w:leftChars="-67" w:left="-26" w:hangingChars="64" w:hanging="115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24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261EE6" w:rsidRPr="005C0295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55D1A">
              <w:rPr>
                <w:rFonts w:ascii="Meiryo UI" w:eastAsia="Meiryo UI" w:hAnsi="Meiryo UI" w:cs="Meiryo UI" w:hint="eastAsia"/>
                <w:sz w:val="16"/>
                <w:szCs w:val="20"/>
              </w:rPr>
              <w:t>MAIL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61EE6" w:rsidRPr="005C0295" w:rsidRDefault="005B46F9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内線感覚転送は必要ですか"/>
                <w:tag w:val="選択"/>
                <w:id w:val="-635556954"/>
                <w:placeholder>
                  <w:docPart w:val="BB23B22D126E4E3A90D28B136F536126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261EE6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88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内線感覚転送</w:t>
            </w:r>
          </w:p>
          <w:p w:rsidR="00261EE6" w:rsidRPr="005C0295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,保証金3000円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看板は必要ですか"/>
            <w:tag w:val="選択"/>
            <w:id w:val="-1716731745"/>
            <w:placeholder>
              <w:docPart w:val="B34E9D1AF7324538A067F1DB5E1C31AF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5C0295" w:rsidRDefault="00261EE6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ind w:leftChars="-42" w:left="-8" w:rightChars="-24" w:right="-50" w:hangingChars="40" w:hanging="8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261EE6" w:rsidRPr="00FE15A4" w:rsidRDefault="00261EE6" w:rsidP="00E9007E">
            <w:pPr>
              <w:spacing w:line="0" w:lineRule="atLeast"/>
              <w:ind w:leftChars="-42" w:left="-24" w:rightChars="-24" w:right="-50" w:hangingChars="40" w:hanging="6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(渋谷\3,000/月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・</w:t>
            </w:r>
            <w:r w:rsidRPr="005A572E">
              <w:rPr>
                <w:rFonts w:ascii="Meiryo UI" w:eastAsia="Meiryo UI" w:hAnsi="Meiryo UI" w:cs="Meiryo UI" w:hint="eastAsia"/>
                <w:sz w:val="14"/>
                <w:szCs w:val="20"/>
              </w:rPr>
              <w:t>作成費別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</w:tr>
      <w:tr w:rsidR="00261EE6" w:rsidRPr="00FE15A4" w:rsidTr="00261EE6">
        <w:trPr>
          <w:cantSplit/>
          <w:trHeight w:val="316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261EE6" w:rsidRPr="00FE15A4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77918729" w:edGrp="everyone" w:colFirst="6" w:colLast="6"/>
            <w:permStart w:id="236337322" w:edGrp="everyone" w:colFirst="4" w:colLast="4"/>
            <w:permStart w:id="486021388" w:edGrp="everyone" w:colFirst="2" w:colLast="2"/>
            <w:permEnd w:id="399446143"/>
            <w:permEnd w:id="148507741"/>
            <w:permEnd w:id="790903939"/>
          </w:p>
        </w:tc>
        <w:tc>
          <w:tcPr>
            <w:tcW w:w="204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フリーダイヤルは必要ですか"/>
            <w:tag w:val="選択"/>
            <w:id w:val="1166663077"/>
            <w:placeholder>
              <w:docPart w:val="E95F4B0C48764F019421BCA1C4BCB75F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510" w:type="dxa"/>
                <w:gridSpan w:val="2"/>
                <w:tcBorders>
                  <w:left w:val="doub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5C0295" w:rsidRDefault="00261EE6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324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689C">
              <w:rPr>
                <w:rFonts w:ascii="Meiryo UI" w:eastAsia="Meiryo UI" w:hAnsi="Meiryo UI" w:cs="Meiryo UI" w:hint="eastAsia"/>
                <w:sz w:val="20"/>
                <w:szCs w:val="20"/>
              </w:rPr>
              <w:t>フリーダイヤル</w:t>
            </w:r>
          </w:p>
          <w:p w:rsidR="00261EE6" w:rsidRPr="00FE15A4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ボイスワープは必要ですか"/>
            <w:tag w:val="選択"/>
            <w:id w:val="1547025134"/>
            <w:placeholder>
              <w:docPart w:val="540C0C490A194A3C800CF71856A3F30A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60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5C0295" w:rsidRDefault="00261EE6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88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ボイスワープ</w:t>
            </w:r>
          </w:p>
          <w:p w:rsidR="00261EE6" w:rsidRPr="00FE15A4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eFaxへ申し込みますか"/>
            <w:tag w:val="選択"/>
            <w:id w:val="171300709"/>
            <w:placeholder>
              <w:docPart w:val="AF80B73BE85C49198F4BF4368AE5CAED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5C0295" w:rsidRDefault="00261EE6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eFax利用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br/>
            </w:r>
            <w:r w:rsidRPr="00B72912">
              <w:rPr>
                <w:rFonts w:ascii="Meiryo UI" w:eastAsia="Meiryo UI" w:hAnsi="Meiryo UI" w:cs="Meiryo UI" w:hint="eastAsia"/>
                <w:sz w:val="16"/>
                <w:szCs w:val="16"/>
              </w:rPr>
              <w:t>(外部サービス)</w:t>
            </w:r>
          </w:p>
        </w:tc>
      </w:tr>
      <w:tr w:rsidR="00261EE6" w:rsidRPr="00FE15A4" w:rsidTr="00261EE6">
        <w:trPr>
          <w:cantSplit/>
          <w:trHeight w:val="32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261EE6" w:rsidRPr="00FE15A4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43520524" w:edGrp="everyone" w:colFirst="6" w:colLast="6"/>
            <w:permStart w:id="184834981" w:edGrp="everyone" w:colFirst="4" w:colLast="4"/>
            <w:permStart w:id="800210084" w:edGrp="everyone" w:colFirst="2" w:colLast="2"/>
            <w:permEnd w:id="1477918729"/>
            <w:permEnd w:id="236337322"/>
            <w:permEnd w:id="486021388"/>
          </w:p>
        </w:tc>
        <w:tc>
          <w:tcPr>
            <w:tcW w:w="204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61EE6" w:rsidRPr="005C0295" w:rsidRDefault="005B46F9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専用番号は必要ですか"/>
                <w:tag w:val="選択"/>
                <w:id w:val="310831066"/>
                <w:placeholder>
                  <w:docPart w:val="AAC3FA75DFEB469FA5E36D7993E2D597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261EE6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324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FAX専用番号レンタル</w:t>
            </w:r>
          </w:p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61EE6" w:rsidRPr="005C0295" w:rsidRDefault="005B46F9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FAX共用番号は必要ですか"/>
                <w:tag w:val="選択"/>
                <w:id w:val="216947114"/>
                <w:placeholder>
                  <w:docPart w:val="A2758EF64A754365BAAB969244EF6579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261EE6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88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FAX共用番号レンタル</w:t>
            </w:r>
          </w:p>
          <w:p w:rsidR="00261EE6" w:rsidRPr="008F689C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sdt>
          <w:sdtPr>
            <w:rPr>
              <w:rFonts w:ascii="Meiryo UI" w:eastAsia="Meiryo UI" w:hAnsi="Meiryo UI" w:cs="Meiryo UI" w:hint="eastAsia"/>
              <w:sz w:val="18"/>
              <w:szCs w:val="20"/>
            </w:rPr>
            <w:alias w:val="FAXPDF転送は必要ですか"/>
            <w:tag w:val="選択"/>
            <w:id w:val="-2059845425"/>
            <w:placeholder>
              <w:docPart w:val="A55397EA2BA141B19015F1DFC484F099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26" w:type="dxa"/>
                <w:gridSpan w:val="2"/>
                <w:tcBorders>
                  <w:left w:val="single" w:sz="4" w:space="0" w:color="auto"/>
                  <w:right w:val="dashSmallGap" w:sz="4" w:space="0" w:color="auto"/>
                </w:tcBorders>
                <w:shd w:val="clear" w:color="auto" w:fill="FFFFFF"/>
                <w:vAlign w:val="center"/>
              </w:tcPr>
              <w:p w:rsidR="00261EE6" w:rsidRPr="005C0295" w:rsidRDefault="00261EE6" w:rsidP="00E9007E">
                <w:pPr>
                  <w:spacing w:line="0" w:lineRule="atLeast"/>
                  <w:ind w:leftChars="-78" w:left="-31" w:hangingChars="74" w:hanging="133"/>
                  <w:jc w:val="center"/>
                  <w:rPr>
                    <w:rFonts w:ascii="Meiryo UI" w:eastAsia="Meiryo UI" w:hAnsi="Meiryo UI" w:cs="Meiryo UI"/>
                    <w:sz w:val="18"/>
                    <w:szCs w:val="20"/>
                  </w:rPr>
                </w:pPr>
                <w:r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20"/>
                <w:szCs w:val="20"/>
              </w:rPr>
              <w:t>FAX　PDF転送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【MAIL】</w:t>
            </w:r>
          </w:p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261EE6" w:rsidRPr="00FE15A4" w:rsidTr="00261EE6">
        <w:trPr>
          <w:cantSplit/>
          <w:trHeight w:val="32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261EE6" w:rsidRPr="00FE15A4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40254403" w:edGrp="everyone" w:colFirst="6" w:colLast="6"/>
            <w:permStart w:id="1903387837" w:edGrp="everyone" w:colFirst="4" w:colLast="4"/>
            <w:permStart w:id="263980812" w:edGrp="everyone" w:colFirst="2" w:colLast="2"/>
            <w:permEnd w:id="1343520524"/>
            <w:permEnd w:id="184834981"/>
            <w:permEnd w:id="800210084"/>
          </w:p>
        </w:tc>
        <w:tc>
          <w:tcPr>
            <w:tcW w:w="204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61EE6" w:rsidRPr="005C0295" w:rsidRDefault="005B46F9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キャッシュフロー表について"/>
                <w:tag w:val="選択"/>
                <w:id w:val="-222378918"/>
                <w:placeholder>
                  <w:docPart w:val="6154CD6B497E404F84C4786C16D9B635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261EE6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324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58CD">
              <w:rPr>
                <w:rFonts w:ascii="Meiryo UI" w:eastAsia="Meiryo UI" w:hAnsi="Meiryo UI" w:cs="Meiryo UI" w:hint="eastAsia"/>
                <w:sz w:val="20"/>
                <w:szCs w:val="20"/>
              </w:rPr>
              <w:t>キャッシュフロー表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作成</w:t>
            </w:r>
          </w:p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7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61EE6" w:rsidRPr="005C0295" w:rsidRDefault="005B46F9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月次試算表データについて"/>
                <w:tag w:val="選択"/>
                <w:id w:val="519595644"/>
                <w:placeholder>
                  <w:docPart w:val="D7D4F80055614AC8A53E85E3D3129A29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261EE6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88" w:type="dxa"/>
            <w:gridSpan w:val="1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3A58CD">
              <w:rPr>
                <w:rFonts w:ascii="Meiryo UI" w:eastAsia="Meiryo UI" w:hAnsi="Meiryo UI" w:cs="Meiryo UI" w:hint="eastAsia"/>
                <w:sz w:val="18"/>
                <w:szCs w:val="20"/>
              </w:rPr>
              <w:t>月次試算表データ提出</w:t>
            </w:r>
          </w:p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件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61EE6" w:rsidRPr="005C0295" w:rsidRDefault="005B46F9" w:rsidP="00E9007E">
            <w:pPr>
              <w:spacing w:line="0" w:lineRule="atLeast"/>
              <w:ind w:leftChars="-78" w:left="-31" w:hangingChars="74" w:hanging="13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20"/>
                </w:rPr>
                <w:alias w:val="領収書貼り付けについて"/>
                <w:tag w:val="選択"/>
                <w:id w:val="-2078432233"/>
                <w:placeholder>
                  <w:docPart w:val="DF49BCEA6B8C4AC480E2C51A682EAABA"/>
                </w:placeholder>
                <w:dropDownList>
                  <w:listItem w:displayText="○" w:value="○"/>
                  <w:listItem w:displayText="　" w:value="　　"/>
                </w:dropDownList>
              </w:sdtPr>
              <w:sdtEndPr/>
              <w:sdtContent>
                <w:r w:rsidR="00261EE6">
                  <w:rPr>
                    <w:rFonts w:ascii="Meiryo UI" w:eastAsia="Meiryo UI" w:hAnsi="Meiryo UI" w:cs="Meiryo UI" w:hint="eastAsia"/>
                    <w:sz w:val="18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261EE6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A58CD">
              <w:rPr>
                <w:rFonts w:ascii="Meiryo UI" w:eastAsia="Meiryo UI" w:hAnsi="Meiryo UI" w:cs="Meiryo UI" w:hint="eastAsia"/>
                <w:sz w:val="20"/>
                <w:szCs w:val="20"/>
              </w:rPr>
              <w:t>領収書整理貼付</w:t>
            </w:r>
          </w:p>
          <w:p w:rsidR="00261EE6" w:rsidRPr="00ED409C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1,5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00/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50枚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</w:tr>
      <w:permEnd w:id="1040254403"/>
      <w:permEnd w:id="1903387837"/>
      <w:permEnd w:id="263980812"/>
      <w:tr w:rsidR="00261EE6" w:rsidRPr="00FE15A4" w:rsidTr="00261EE6">
        <w:trPr>
          <w:cantSplit/>
          <w:trHeight w:val="286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261EE6" w:rsidRPr="00FE15A4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261EE6" w:rsidRPr="00ED409C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郵便転送指定</w:t>
            </w:r>
          </w:p>
        </w:tc>
        <w:tc>
          <w:tcPr>
            <w:tcW w:w="1230" w:type="dxa"/>
            <w:gridSpan w:val="8"/>
            <w:tcBorders>
              <w:left w:val="double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:rsidR="00261EE6" w:rsidRPr="00FE15A4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渋谷</w:t>
            </w:r>
          </w:p>
        </w:tc>
        <w:tc>
          <w:tcPr>
            <w:tcW w:w="2454" w:type="dxa"/>
            <w:gridSpan w:val="9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EE6" w:rsidRPr="00FE15A4" w:rsidRDefault="00261EE6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1.毎週（</w:t>
            </w:r>
            <w:permStart w:id="2118279053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118279053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）曜日転送</w:t>
            </w:r>
          </w:p>
          <w:p w:rsidR="00261EE6" w:rsidRPr="00FE15A4" w:rsidRDefault="00261EE6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2.毎月（</w:t>
            </w:r>
            <w:permStart w:id="1231358234" w:edGrp="everyone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231358234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）日転送</w:t>
            </w:r>
          </w:p>
        </w:tc>
        <w:tc>
          <w:tcPr>
            <w:tcW w:w="1475" w:type="dxa"/>
            <w:gridSpan w:val="10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61EE6" w:rsidRPr="00FE15A4" w:rsidRDefault="00261EE6" w:rsidP="00E9007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四ツ谷</w:t>
            </w:r>
          </w:p>
        </w:tc>
        <w:tc>
          <w:tcPr>
            <w:tcW w:w="3017" w:type="dxa"/>
            <w:gridSpan w:val="8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261EE6" w:rsidRDefault="00261EE6" w:rsidP="00E900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毎週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alias w:val="選択してください"/>
                <w:tag w:val="選択してください"/>
                <w:id w:val="-199008120"/>
                <w:placeholder>
                  <w:docPart w:val="F16B7387CEDE49B9A70822877D4505AB"/>
                </w:placeholder>
                <w:dropDownList>
                  <w:listItem w:displayText="　　" w:value="　　"/>
                  <w:listItem w:displayText="火" w:value="火"/>
                  <w:listItem w:displayText="木" w:value="木"/>
                </w:dropDownList>
              </w:sdtPr>
              <w:sdtEndPr/>
              <w:sdtContent>
                <w:permStart w:id="1714306464" w:edGrp="everyone"/>
                <w:r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 xml:space="preserve">　　</w:t>
                </w:r>
              </w:sdtContent>
            </w:sdt>
            <w:permEnd w:id="1714306464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曜日転送</w:t>
            </w:r>
          </w:p>
          <w:p w:rsidR="00261EE6" w:rsidRPr="00FE15A4" w:rsidRDefault="00261EE6" w:rsidP="00E900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1981">
              <w:rPr>
                <w:rFonts w:ascii="Meiryo UI" w:eastAsia="Meiryo UI" w:hAnsi="Meiryo UI" w:cs="Meiryo UI" w:hint="eastAsia"/>
                <w:sz w:val="14"/>
                <w:szCs w:val="20"/>
              </w:rPr>
              <w:t>※火・木からご指定ください</w:t>
            </w:r>
          </w:p>
        </w:tc>
      </w:tr>
      <w:tr w:rsidR="00E80BCD" w:rsidRPr="00FE15A4" w:rsidTr="00785EA9">
        <w:trPr>
          <w:cantSplit/>
          <w:trHeight w:val="466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56723806" w:edGrp="everyone" w:colFirst="7" w:colLast="7"/>
            <w:permStart w:id="16085823" w:edGrp="everyone" w:colFirst="5" w:colLast="5"/>
            <w:permStart w:id="900036286" w:edGrp="everyone" w:colFirst="3" w:colLast="3"/>
          </w:p>
        </w:tc>
        <w:tc>
          <w:tcPr>
            <w:tcW w:w="2042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80BCD" w:rsidRPr="00ED409C" w:rsidRDefault="00E80BCD" w:rsidP="00785EA9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利用者名(全員)</w:t>
            </w:r>
          </w:p>
          <w:p w:rsidR="00E80BCD" w:rsidRPr="00ED409C" w:rsidRDefault="00E80BCD" w:rsidP="00785EA9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393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254" w:type="dxa"/>
            <w:gridSpan w:val="8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6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bottom w:val="dashSmallGap" w:sz="4" w:space="0" w:color="auto"/>
            </w:tcBorders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442" w:type="dxa"/>
            <w:gridSpan w:val="4"/>
            <w:tcBorders>
              <w:bottom w:val="dashSmallGap" w:sz="4" w:space="0" w:color="auto"/>
            </w:tcBorders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80BCD" w:rsidRPr="00FE15A4" w:rsidTr="00785EA9">
        <w:trPr>
          <w:cantSplit/>
          <w:trHeight w:val="70"/>
        </w:trPr>
        <w:tc>
          <w:tcPr>
            <w:tcW w:w="414" w:type="dxa"/>
            <w:vMerge/>
            <w:shd w:val="clear" w:color="auto" w:fill="FFFF99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912803555" w:edGrp="everyone" w:colFirst="7" w:colLast="7"/>
            <w:permStart w:id="1006272098" w:edGrp="everyone" w:colFirst="5" w:colLast="5"/>
            <w:permStart w:id="1477515457" w:edGrp="everyone" w:colFirst="3" w:colLast="3"/>
            <w:permEnd w:id="1856723806"/>
            <w:permEnd w:id="16085823"/>
            <w:permEnd w:id="900036286"/>
          </w:p>
        </w:tc>
        <w:tc>
          <w:tcPr>
            <w:tcW w:w="2042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ashSmallGap" w:sz="4" w:space="0" w:color="auto"/>
              <w:left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80BCD" w:rsidRPr="00ED409C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23" w:type="dxa"/>
            <w:gridSpan w:val="6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E80BCD" w:rsidRPr="00ED409C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6"/>
            <w:tcBorders>
              <w:top w:val="dashSmallGap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80BCD" w:rsidRPr="00ED409C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63" w:type="dxa"/>
            <w:gridSpan w:val="13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E80BCD" w:rsidRPr="00ED409C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5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E80BCD" w:rsidRPr="00ED409C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222" w:type="dxa"/>
            <w:gridSpan w:val="2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E80BCD" w:rsidRPr="00ED409C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E80BCD" w:rsidRPr="00FE15A4" w:rsidTr="00785EA9">
        <w:trPr>
          <w:cantSplit/>
          <w:trHeight w:val="170"/>
        </w:trPr>
        <w:tc>
          <w:tcPr>
            <w:tcW w:w="414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083CAB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permStart w:id="300828122" w:edGrp="everyone" w:colFirst="2" w:colLast="2"/>
            <w:permEnd w:id="912803555"/>
            <w:permEnd w:id="1006272098"/>
            <w:permEnd w:id="1477515457"/>
            <w:r w:rsidRPr="00083CAB">
              <w:rPr>
                <w:rFonts w:ascii="Meiryo UI" w:eastAsia="Meiryo UI" w:hAnsi="Meiryo UI" w:cs="Meiryo UI" w:hint="eastAsia"/>
                <w:szCs w:val="16"/>
              </w:rPr>
              <w:t>申　込　者　情　報</w:t>
            </w:r>
          </w:p>
        </w:tc>
        <w:tc>
          <w:tcPr>
            <w:tcW w:w="2042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5C0295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176" w:type="dxa"/>
            <w:gridSpan w:val="3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80BCD" w:rsidRPr="005C0295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E80BCD" w:rsidRPr="00FE15A4" w:rsidTr="00785EA9">
        <w:trPr>
          <w:cantSplit/>
          <w:trHeight w:val="388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18773812" w:edGrp="everyone" w:colFirst="2" w:colLast="2"/>
            <w:permEnd w:id="300828122"/>
          </w:p>
        </w:tc>
        <w:tc>
          <w:tcPr>
            <w:tcW w:w="2042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ED409C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屋号</w:t>
            </w:r>
          </w:p>
        </w:tc>
        <w:tc>
          <w:tcPr>
            <w:tcW w:w="8176" w:type="dxa"/>
            <w:gridSpan w:val="35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80BCD" w:rsidRPr="00FE15A4" w:rsidTr="00785EA9">
        <w:trPr>
          <w:cantSplit/>
          <w:trHeight w:val="114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EA10A7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permStart w:id="490562206" w:edGrp="everyone" w:colFirst="2" w:colLast="2"/>
            <w:permEnd w:id="818773812"/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EA10A7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176" w:type="dxa"/>
            <w:gridSpan w:val="35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80BCD" w:rsidRPr="00FE15A4" w:rsidTr="00785EA9">
        <w:trPr>
          <w:cantSplit/>
          <w:trHeight w:val="338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521493790" w:edGrp="everyone" w:colFirst="3" w:colLast="3"/>
            <w:permEnd w:id="490562206"/>
          </w:p>
        </w:tc>
        <w:tc>
          <w:tcPr>
            <w:tcW w:w="20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FE15A4" w:rsidRDefault="00E80BCD" w:rsidP="00785EA9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取扱商品</w:t>
            </w:r>
          </w:p>
        </w:tc>
        <w:tc>
          <w:tcPr>
            <w:tcW w:w="1071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105" w:type="dxa"/>
            <w:gridSpan w:val="29"/>
            <w:tcBorders>
              <w:left w:val="dashSmallGap" w:sz="4" w:space="0" w:color="auto"/>
            </w:tcBorders>
            <w:shd w:val="clear" w:color="auto" w:fill="FFFFFF"/>
          </w:tcPr>
          <w:p w:rsidR="00E80BCD" w:rsidRPr="00FE15A4" w:rsidRDefault="00E80BCD" w:rsidP="00785EA9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80BCD" w:rsidRPr="00FE15A4" w:rsidTr="00785EA9">
        <w:trPr>
          <w:cantSplit/>
          <w:trHeight w:val="337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415243229" w:edGrp="everyone" w:colFirst="3" w:colLast="3"/>
            <w:permEnd w:id="521493790"/>
          </w:p>
        </w:tc>
        <w:tc>
          <w:tcPr>
            <w:tcW w:w="20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71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105" w:type="dxa"/>
            <w:gridSpan w:val="29"/>
            <w:tcBorders>
              <w:left w:val="dashSmallGap" w:sz="4" w:space="0" w:color="auto"/>
            </w:tcBorders>
            <w:shd w:val="clear" w:color="auto" w:fill="FFFFFF"/>
          </w:tcPr>
          <w:p w:rsidR="00E80BCD" w:rsidRPr="00FE15A4" w:rsidRDefault="00E80BCD" w:rsidP="00785EA9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61EE6" w:rsidRPr="00FE15A4" w:rsidTr="00785EA9">
        <w:trPr>
          <w:cantSplit/>
          <w:trHeight w:val="86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261EE6" w:rsidRPr="00664AA3" w:rsidRDefault="00261EE6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permStart w:id="115560726" w:edGrp="everyone" w:colFirst="2" w:colLast="2"/>
            <w:permEnd w:id="415243229"/>
          </w:p>
        </w:tc>
        <w:tc>
          <w:tcPr>
            <w:tcW w:w="2042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261EE6" w:rsidRPr="00664AA3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723" w:type="dxa"/>
            <w:gridSpan w:val="18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261EE6" w:rsidRPr="00664AA3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7" w:type="dxa"/>
            <w:gridSpan w:val="6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261EE6" w:rsidRPr="00664AA3" w:rsidRDefault="00261EE6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476" w:type="dxa"/>
            <w:gridSpan w:val="11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261EE6" w:rsidRPr="00FE15A4" w:rsidRDefault="00261EE6" w:rsidP="00261EE6">
            <w:pPr>
              <w:spacing w:line="0" w:lineRule="atLeas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1675043303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675043303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82490483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82490483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50013334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50013334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E80BCD" w:rsidRPr="00FE15A4" w:rsidTr="00785EA9">
        <w:trPr>
          <w:cantSplit/>
          <w:trHeight w:val="70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1157522813" w:edGrp="everyone" w:colFirst="2" w:colLast="2"/>
            <w:permEnd w:id="115560726"/>
          </w:p>
        </w:tc>
        <w:tc>
          <w:tcPr>
            <w:tcW w:w="2042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723" w:type="dxa"/>
            <w:gridSpan w:val="18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76" w:type="dxa"/>
            <w:gridSpan w:val="11"/>
            <w:vMerge/>
            <w:tcBorders>
              <w:left w:val="dashSmallGap" w:sz="4" w:space="0" w:color="auto"/>
            </w:tcBorders>
            <w:shd w:val="clear" w:color="auto" w:fill="FFFFFF"/>
          </w:tcPr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80BCD" w:rsidRPr="00FE15A4" w:rsidTr="00785EA9">
        <w:trPr>
          <w:cantSplit/>
          <w:trHeight w:val="96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56687582" w:edGrp="everyone" w:colFirst="5" w:colLast="5"/>
            <w:permStart w:id="651430496" w:edGrp="everyone" w:colFirst="3" w:colLast="3"/>
            <w:permEnd w:id="1157522813"/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2" w:type="dxa"/>
            <w:gridSpan w:val="1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476" w:type="dxa"/>
            <w:gridSpan w:val="11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656687582"/>
      <w:permEnd w:id="651430496"/>
      <w:tr w:rsidR="00E80BCD" w:rsidRPr="00FE15A4" w:rsidTr="00785EA9">
        <w:trPr>
          <w:cantSplit/>
          <w:trHeight w:val="13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176" w:type="dxa"/>
            <w:gridSpan w:val="3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80BCD" w:rsidRPr="007B1048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558257348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558257348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503131279" w:edGrp="everyone"/>
            <w:permEnd w:id="503131279"/>
          </w:p>
        </w:tc>
      </w:tr>
      <w:tr w:rsidR="00E80BCD" w:rsidRPr="00FE15A4" w:rsidTr="00785EA9">
        <w:trPr>
          <w:cantSplit/>
          <w:trHeight w:val="328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138453645" w:edGrp="everyone" w:colFirst="2" w:colLast="2"/>
          </w:p>
        </w:tc>
        <w:tc>
          <w:tcPr>
            <w:tcW w:w="20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176" w:type="dxa"/>
            <w:gridSpan w:val="35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2138453645"/>
      <w:tr w:rsidR="00E80BCD" w:rsidRPr="00FE15A4" w:rsidTr="00785EA9">
        <w:trPr>
          <w:cantSplit/>
          <w:trHeight w:val="99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5A572E" w:rsidRDefault="00E80BCD" w:rsidP="00785EA9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176" w:type="dxa"/>
            <w:gridSpan w:val="3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2107190054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2107190054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473964786" w:edGrp="everyone"/>
            <w:permEnd w:id="473964786"/>
          </w:p>
        </w:tc>
      </w:tr>
      <w:tr w:rsidR="00E80BCD" w:rsidRPr="00FE15A4" w:rsidTr="00785EA9">
        <w:trPr>
          <w:cantSplit/>
          <w:trHeight w:val="28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14527543" w:edGrp="everyone" w:colFirst="2" w:colLast="2"/>
          </w:p>
        </w:tc>
        <w:tc>
          <w:tcPr>
            <w:tcW w:w="20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A87D68" w:rsidRDefault="00E80BCD" w:rsidP="00785EA9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176" w:type="dxa"/>
            <w:gridSpan w:val="35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E80BCD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80BCD" w:rsidRPr="00FE15A4" w:rsidTr="00785EA9">
        <w:trPr>
          <w:cantSplit/>
          <w:trHeight w:val="28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80964821" w:edGrp="everyone" w:colFirst="5" w:colLast="5"/>
            <w:permStart w:id="1992391637" w:edGrp="everyone" w:colFirst="3" w:colLast="3"/>
            <w:permEnd w:id="214527543"/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A87D68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</w:rPr>
              <w:t>現勤務先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A87D68" w:rsidRDefault="00E80BCD" w:rsidP="00785EA9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会社名</w:t>
            </w:r>
          </w:p>
        </w:tc>
        <w:tc>
          <w:tcPr>
            <w:tcW w:w="3508" w:type="dxa"/>
            <w:gridSpan w:val="1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E80BCD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E80BCD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業種</w:t>
            </w:r>
          </w:p>
        </w:tc>
        <w:tc>
          <w:tcPr>
            <w:tcW w:w="3533" w:type="dxa"/>
            <w:gridSpan w:val="12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</w:tcPr>
          <w:p w:rsidR="00E80BCD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80BCD" w:rsidRPr="00FE15A4" w:rsidTr="00785EA9">
        <w:trPr>
          <w:cantSplit/>
          <w:trHeight w:val="28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125932896" w:edGrp="everyone" w:colFirst="5" w:colLast="5"/>
            <w:permStart w:id="1441728594" w:edGrp="everyone" w:colFirst="3" w:colLast="3"/>
            <w:permEnd w:id="1980964821"/>
            <w:permEnd w:id="1992391637"/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80BCD" w:rsidRPr="00A87D68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Pr="00A87D68" w:rsidRDefault="00E80BCD" w:rsidP="00785EA9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3508" w:type="dxa"/>
            <w:gridSpan w:val="1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E80BCD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E80BCD" w:rsidRPr="002645E7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  <w:szCs w:val="20"/>
              </w:rPr>
              <w:t>会社連絡先</w:t>
            </w:r>
          </w:p>
        </w:tc>
        <w:tc>
          <w:tcPr>
            <w:tcW w:w="3533" w:type="dxa"/>
            <w:gridSpan w:val="12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</w:tcPr>
          <w:p w:rsidR="00E80BCD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80BCD" w:rsidRPr="00FE15A4" w:rsidTr="00785EA9">
        <w:trPr>
          <w:cantSplit/>
          <w:trHeight w:val="282"/>
        </w:trPr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E80BCD" w:rsidRPr="00FE15A4" w:rsidRDefault="00E80BCD" w:rsidP="00785EA9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29378615" w:edGrp="everyone" w:colFirst="8" w:colLast="8"/>
            <w:permStart w:id="740113135" w:edGrp="everyone" w:colFirst="6" w:colLast="6"/>
            <w:permStart w:id="1540431775" w:edGrp="everyone" w:colFirst="4" w:colLast="4"/>
            <w:permEnd w:id="2125932896"/>
            <w:permEnd w:id="1441728594"/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80BCD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E80BCD" w:rsidRDefault="00E80BCD" w:rsidP="00785EA9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概要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E80BCD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資本金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年商</w:t>
            </w:r>
          </w:p>
        </w:tc>
        <w:tc>
          <w:tcPr>
            <w:tcW w:w="1589" w:type="dxa"/>
            <w:gridSpan w:val="10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</w:p>
        </w:tc>
        <w:tc>
          <w:tcPr>
            <w:tcW w:w="1656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229378615"/>
      <w:permEnd w:id="740113135"/>
      <w:permEnd w:id="1540431775"/>
      <w:tr w:rsidR="00E80BCD" w:rsidRPr="00FE15A4" w:rsidTr="00785EA9">
        <w:trPr>
          <w:cantSplit/>
          <w:trHeight w:val="1039"/>
        </w:trPr>
        <w:tc>
          <w:tcPr>
            <w:tcW w:w="1644" w:type="dxa"/>
            <w:gridSpan w:val="3"/>
            <w:shd w:val="clear" w:color="auto" w:fill="FFFF99"/>
            <w:vAlign w:val="center"/>
          </w:tcPr>
          <w:p w:rsidR="00E80BCD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88" w:type="dxa"/>
            <w:gridSpan w:val="36"/>
            <w:shd w:val="clear" w:color="auto" w:fill="FFFFFF"/>
          </w:tcPr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1.申込書　2.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（コピー可）　3.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写真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付き身分証明書（コピー可）※</w:t>
            </w:r>
          </w:p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※免許証両面のコピーをお送りください。お持ちでない場合には住民票(世帯分)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併せてお送りください。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</w:t>
            </w:r>
          </w:p>
          <w:p w:rsidR="00E80BCD" w:rsidRPr="00FE15A4" w:rsidRDefault="00E80BCD" w:rsidP="00785EA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b/>
                <w:szCs w:val="21"/>
              </w:rPr>
              <w:t>【備考】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申込書類をお預かり後、審査をいたします。</w:t>
            </w:r>
          </w:p>
        </w:tc>
      </w:tr>
      <w:tr w:rsidR="00E80BCD" w:rsidRPr="00FE15A4" w:rsidTr="00785EA9">
        <w:trPr>
          <w:cantSplit/>
          <w:trHeight w:val="472"/>
        </w:trPr>
        <w:tc>
          <w:tcPr>
            <w:tcW w:w="1644" w:type="dxa"/>
            <w:gridSpan w:val="3"/>
            <w:shd w:val="clear" w:color="auto" w:fill="FFFF99"/>
            <w:vAlign w:val="center"/>
          </w:tcPr>
          <w:p w:rsidR="00E80BCD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E80BCD" w:rsidRPr="00FE15A4" w:rsidRDefault="00E80BCD" w:rsidP="00785EA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88" w:type="dxa"/>
            <w:gridSpan w:val="36"/>
            <w:shd w:val="clear" w:color="auto" w:fill="FFFFFF"/>
          </w:tcPr>
          <w:p w:rsidR="00E80BCD" w:rsidRDefault="00E80BCD" w:rsidP="00785EA9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（原本）　2.実印　　3.写真付き身分証明書（提示）※</w:t>
            </w:r>
          </w:p>
          <w:p w:rsidR="00E80BCD" w:rsidRPr="00083CAB" w:rsidRDefault="00E80BCD" w:rsidP="00785EA9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※免許証。お持ちでない場合には住民票(世帯分)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</w:tr>
    </w:tbl>
    <w:p w:rsidR="00E80BCD" w:rsidRPr="00FE15A4" w:rsidRDefault="00E80BCD" w:rsidP="00E80BCD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FE15A4">
        <w:rPr>
          <w:rFonts w:ascii="Meiryo UI" w:eastAsia="Meiryo UI" w:hAnsi="Meiryo UI" w:cs="Meiryo UI" w:hint="eastAsia"/>
          <w:b/>
          <w:bCs/>
        </w:rPr>
        <w:t>上記の通りお申込いたします。</w:t>
      </w:r>
    </w:p>
    <w:p w:rsidR="00E80BCD" w:rsidRDefault="000A7662" w:rsidP="000A7662">
      <w:pPr>
        <w:spacing w:line="0" w:lineRule="atLeast"/>
        <w:ind w:firstLineChars="135" w:firstLine="297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1407591327" w:edGrp="everyone"/>
      <w:r w:rsidR="00E80BC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6532D" wp14:editId="7501D8CF">
                <wp:simplePos x="0" y="0"/>
                <wp:positionH relativeFrom="column">
                  <wp:posOffset>5610225</wp:posOffset>
                </wp:positionH>
                <wp:positionV relativeFrom="paragraph">
                  <wp:posOffset>7620</wp:posOffset>
                </wp:positionV>
                <wp:extent cx="1000125" cy="1028700"/>
                <wp:effectExtent l="0" t="0" r="9525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BCD" w:rsidRPr="000A7662" w:rsidRDefault="000A7662" w:rsidP="00E80BCD">
                            <w:pPr>
                              <w:jc w:val="center"/>
                              <w:rPr>
                                <w:color w:val="F2F2F2" w:themeColor="background1" w:themeShade="F2"/>
                                <w:szCs w:val="21"/>
                              </w:rPr>
                            </w:pPr>
                            <w:r w:rsidRPr="000A7662">
                              <w:rPr>
                                <w:rFonts w:hint="eastAsia"/>
                                <w:color w:val="F2F2F2" w:themeColor="background1" w:themeShade="F2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1.75pt;margin-top:.6pt;width:78.7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">
                <v:stroke dashstyle="1 1"/>
                <v:textbox inset="5.85pt,.7pt,5.85pt,.7pt">
                  <w:txbxContent>
                    <w:p w:rsidR="00E80BCD" w:rsidRPr="000A7662" w:rsidRDefault="000A7662" w:rsidP="00E80BCD">
                      <w:pPr>
                        <w:jc w:val="center"/>
                        <w:rPr>
                          <w:color w:val="F2F2F2" w:themeColor="background1" w:themeShade="F2"/>
                          <w:szCs w:val="21"/>
                        </w:rPr>
                      </w:pPr>
                      <w:r w:rsidRPr="000A7662">
                        <w:rPr>
                          <w:rFonts w:hint="eastAsia"/>
                          <w:color w:val="F2F2F2" w:themeColor="background1" w:themeShade="F2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b/>
          <w:bCs/>
          <w:sz w:val="22"/>
        </w:rPr>
        <w:t xml:space="preserve">　　</w:t>
      </w:r>
      <w:r w:rsidR="00E80BCD">
        <w:rPr>
          <w:rFonts w:ascii="Meiryo UI" w:eastAsia="Meiryo UI" w:hAnsi="Meiryo UI" w:cs="Meiryo UI" w:hint="eastAsia"/>
          <w:b/>
          <w:bCs/>
          <w:sz w:val="22"/>
        </w:rPr>
        <w:t xml:space="preserve">　</w:t>
      </w:r>
      <w:permEnd w:id="1407591327"/>
      <w:r w:rsidR="00E80BCD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1805541738" w:edGrp="everyone"/>
      <w:r w:rsidR="00E80BCD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805541738"/>
      <w:r w:rsidR="00E80BCD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84628488" w:edGrp="everyone"/>
      <w:r w:rsidR="00E80BCD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84628488"/>
      <w:r w:rsidR="00E80BCD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E80BCD" w:rsidRPr="00FE15A4" w:rsidRDefault="00E80BCD" w:rsidP="00E80BCD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p w:rsidR="00E80BCD" w:rsidRPr="00FE15A4" w:rsidRDefault="00E80BCD" w:rsidP="00E80BCD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　　住       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839396138" w:edGrp="everyone"/>
    </w:p>
    <w:permEnd w:id="839396138"/>
    <w:p w:rsidR="00E80BCD" w:rsidRDefault="00E80BCD" w:rsidP="00E80BCD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 xml:space="preserve">　　</w:t>
      </w:r>
      <w:r>
        <w:rPr>
          <w:rFonts w:ascii="Meiryo UI" w:eastAsia="Meiryo UI" w:hAnsi="Meiryo UI" w:cs="Meiryo UI" w:hint="eastAsia"/>
          <w:b/>
          <w:bCs/>
          <w:sz w:val="22"/>
        </w:rPr>
        <w:t>氏       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404761296" w:edGrp="everyone"/>
    </w:p>
    <w:permEnd w:id="404761296"/>
    <w:p w:rsidR="000A7662" w:rsidRPr="00FE15A4" w:rsidRDefault="000A7662" w:rsidP="00E80BCD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sectPr w:rsidR="000A7662" w:rsidRPr="00FE15A4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6A" w:rsidRDefault="0095376A" w:rsidP="005F224E">
      <w:r>
        <w:separator/>
      </w:r>
    </w:p>
  </w:endnote>
  <w:endnote w:type="continuationSeparator" w:id="0">
    <w:p w:rsidR="0095376A" w:rsidRDefault="0095376A" w:rsidP="005F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6A" w:rsidRDefault="0095376A" w:rsidP="005F224E">
      <w:r>
        <w:separator/>
      </w:r>
    </w:p>
  </w:footnote>
  <w:footnote w:type="continuationSeparator" w:id="0">
    <w:p w:rsidR="0095376A" w:rsidRDefault="0095376A" w:rsidP="005F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E2562A"/>
    <w:multiLevelType w:val="hybridMultilevel"/>
    <w:tmpl w:val="FDFA0B92"/>
    <w:lvl w:ilvl="0" w:tplc="774AB0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B5VbpMkEhpE4D7M9JxLNtWCZ3s=" w:salt="aQrWiKQxpTNovTkWlg7+k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4"/>
    <w:rsid w:val="00031E7A"/>
    <w:rsid w:val="0006001D"/>
    <w:rsid w:val="000920E7"/>
    <w:rsid w:val="000A7662"/>
    <w:rsid w:val="001307C0"/>
    <w:rsid w:val="0019007D"/>
    <w:rsid w:val="001921C3"/>
    <w:rsid w:val="00197BBF"/>
    <w:rsid w:val="001D1873"/>
    <w:rsid w:val="00220E39"/>
    <w:rsid w:val="00225554"/>
    <w:rsid w:val="00261EE6"/>
    <w:rsid w:val="00395050"/>
    <w:rsid w:val="003A4241"/>
    <w:rsid w:val="003B7862"/>
    <w:rsid w:val="003C4CE4"/>
    <w:rsid w:val="003D5A2A"/>
    <w:rsid w:val="004E5021"/>
    <w:rsid w:val="004E745A"/>
    <w:rsid w:val="005374C5"/>
    <w:rsid w:val="00540E1D"/>
    <w:rsid w:val="00570CA5"/>
    <w:rsid w:val="00581C22"/>
    <w:rsid w:val="0058413F"/>
    <w:rsid w:val="005B46F9"/>
    <w:rsid w:val="005F224E"/>
    <w:rsid w:val="006A13EF"/>
    <w:rsid w:val="006E28AF"/>
    <w:rsid w:val="0072271D"/>
    <w:rsid w:val="00754F49"/>
    <w:rsid w:val="0077784B"/>
    <w:rsid w:val="0084405F"/>
    <w:rsid w:val="00845DA4"/>
    <w:rsid w:val="00860CE5"/>
    <w:rsid w:val="00862A34"/>
    <w:rsid w:val="00876686"/>
    <w:rsid w:val="008B1937"/>
    <w:rsid w:val="0095376A"/>
    <w:rsid w:val="00954B99"/>
    <w:rsid w:val="009778BB"/>
    <w:rsid w:val="00981FA3"/>
    <w:rsid w:val="00A470DA"/>
    <w:rsid w:val="00A502CA"/>
    <w:rsid w:val="00AB2671"/>
    <w:rsid w:val="00CB253B"/>
    <w:rsid w:val="00CC4BB9"/>
    <w:rsid w:val="00CE6406"/>
    <w:rsid w:val="00CF2183"/>
    <w:rsid w:val="00D67F5D"/>
    <w:rsid w:val="00DE2837"/>
    <w:rsid w:val="00E33692"/>
    <w:rsid w:val="00E80BCD"/>
    <w:rsid w:val="00E8114A"/>
    <w:rsid w:val="00F37436"/>
    <w:rsid w:val="00F5444E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47CBFB0BBC4A54AA0CA51D8D756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CD9641-831A-4D75-A578-EA31E7AC8D4A}"/>
      </w:docPartPr>
      <w:docPartBody>
        <w:p w:rsidR="00664A6C" w:rsidRDefault="005F4D16" w:rsidP="005F4D16">
          <w:pPr>
            <w:pStyle w:val="3047CBFB0BBC4A54AA0CA51D8D756F65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43DF6B23944CC88230568421B550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F8211A-336B-4F3A-9D1B-C2689FD6CC6E}"/>
      </w:docPartPr>
      <w:docPartBody>
        <w:p w:rsidR="00664A6C" w:rsidRDefault="005F4D16" w:rsidP="005F4D16">
          <w:pPr>
            <w:pStyle w:val="3F43DF6B23944CC88230568421B5500D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17118D0D374A23B96B5AC885186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ED594C-6A32-4301-9849-8A916C2B7829}"/>
      </w:docPartPr>
      <w:docPartBody>
        <w:p w:rsidR="00664A6C" w:rsidRDefault="005F4D16" w:rsidP="005F4D16">
          <w:pPr>
            <w:pStyle w:val="FA17118D0D374A23B96B5AC885186631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26E3D8E71F468B8EAE192ED351BA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8A997A-0277-439F-84E6-AF02217EC75F}"/>
      </w:docPartPr>
      <w:docPartBody>
        <w:p w:rsidR="00664A6C" w:rsidRDefault="005F4D16" w:rsidP="005F4D16">
          <w:pPr>
            <w:pStyle w:val="BE26E3D8E71F468B8EAE192ED351BA62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8A5298CCED4A509F9A36995F3663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B081FC-4FB5-493B-AEE3-5646F5F9B338}"/>
      </w:docPartPr>
      <w:docPartBody>
        <w:p w:rsidR="00664A6C" w:rsidRDefault="005F4D16" w:rsidP="005F4D16">
          <w:pPr>
            <w:pStyle w:val="F68A5298CCED4A509F9A36995F3663B1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E9B8A71D664DD29A99A9A4D8FAB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F52BC5-8576-4D95-9869-DBF77C016BC5}"/>
      </w:docPartPr>
      <w:docPartBody>
        <w:p w:rsidR="00664A6C" w:rsidRDefault="005F4D16" w:rsidP="005F4D16">
          <w:pPr>
            <w:pStyle w:val="08E9B8A71D664DD29A99A9A4D8FABC98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23B22D126E4E3A90D28B136F5361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3D4E3-2DF6-43E5-BC29-F60B10D7DDC7}"/>
      </w:docPartPr>
      <w:docPartBody>
        <w:p w:rsidR="00664A6C" w:rsidRDefault="005F4D16" w:rsidP="005F4D16">
          <w:pPr>
            <w:pStyle w:val="BB23B22D126E4E3A90D28B136F536126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4E9D1AF7324538A067F1DB5E1C3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9D4BFF-5FEC-47E1-A6B8-F248242EEB93}"/>
      </w:docPartPr>
      <w:docPartBody>
        <w:p w:rsidR="00664A6C" w:rsidRDefault="005F4D16" w:rsidP="005F4D16">
          <w:pPr>
            <w:pStyle w:val="B34E9D1AF7324538A067F1DB5E1C31AF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5F4B0C48764F019421BCA1C4BCB7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D6D50-F1E1-4120-A7F0-FBFE4358D870}"/>
      </w:docPartPr>
      <w:docPartBody>
        <w:p w:rsidR="00664A6C" w:rsidRDefault="005F4D16" w:rsidP="005F4D16">
          <w:pPr>
            <w:pStyle w:val="E95F4B0C48764F019421BCA1C4BCB75F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0C0C490A194A3C800CF71856A3F3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103ADE-A7C5-4A4B-A00E-0BEDA88F1176}"/>
      </w:docPartPr>
      <w:docPartBody>
        <w:p w:rsidR="00664A6C" w:rsidRDefault="005F4D16" w:rsidP="005F4D16">
          <w:pPr>
            <w:pStyle w:val="540C0C490A194A3C800CF71856A3F30A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80B73BE85C49198F4BF4368AE5CA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250F53-9669-4583-947B-F4A7FD825D92}"/>
      </w:docPartPr>
      <w:docPartBody>
        <w:p w:rsidR="00664A6C" w:rsidRDefault="005F4D16" w:rsidP="005F4D16">
          <w:pPr>
            <w:pStyle w:val="AF80B73BE85C49198F4BF4368AE5CAED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C3FA75DFEB469FA5E36D7993E2D5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A47EF0-D847-42DF-A6D9-6E2171F4A69F}"/>
      </w:docPartPr>
      <w:docPartBody>
        <w:p w:rsidR="00664A6C" w:rsidRDefault="005F4D16" w:rsidP="005F4D16">
          <w:pPr>
            <w:pStyle w:val="AAC3FA75DFEB469FA5E36D7993E2D597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2758EF64A754365BAAB969244EF6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03744-DB9B-4883-8879-5D9FACD72023}"/>
      </w:docPartPr>
      <w:docPartBody>
        <w:p w:rsidR="00664A6C" w:rsidRDefault="005F4D16" w:rsidP="005F4D16">
          <w:pPr>
            <w:pStyle w:val="A2758EF64A754365BAAB969244EF6579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5397EA2BA141B19015F1DFC484F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7FB60-D04D-476E-9253-51EFA49FB449}"/>
      </w:docPartPr>
      <w:docPartBody>
        <w:p w:rsidR="00664A6C" w:rsidRDefault="005F4D16" w:rsidP="005F4D16">
          <w:pPr>
            <w:pStyle w:val="A55397EA2BA141B19015F1DFC484F099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54CD6B497E404F84C4786C16D9B6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003DD-9F85-4268-A30A-28D1D3385A5F}"/>
      </w:docPartPr>
      <w:docPartBody>
        <w:p w:rsidR="00664A6C" w:rsidRDefault="005F4D16" w:rsidP="005F4D16">
          <w:pPr>
            <w:pStyle w:val="6154CD6B497E404F84C4786C16D9B635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D4F80055614AC8A53E85E3D3129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345408-5733-4B29-8557-756AF000FD5E}"/>
      </w:docPartPr>
      <w:docPartBody>
        <w:p w:rsidR="00664A6C" w:rsidRDefault="005F4D16" w:rsidP="005F4D16">
          <w:pPr>
            <w:pStyle w:val="D7D4F80055614AC8A53E85E3D3129A29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49BCEA6B8C4AC480E2C51A682EAA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0E568E-3C87-4F31-B891-1B83510BB556}"/>
      </w:docPartPr>
      <w:docPartBody>
        <w:p w:rsidR="00664A6C" w:rsidRDefault="005F4D16" w:rsidP="005F4D16">
          <w:pPr>
            <w:pStyle w:val="DF49BCEA6B8C4AC480E2C51A682EAABA"/>
          </w:pPr>
          <w:r w:rsidRPr="00A3075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6B7387CEDE49B9A70822877D450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B6D186-9F46-4882-814F-DC3D5DFDCC0A}"/>
      </w:docPartPr>
      <w:docPartBody>
        <w:p w:rsidR="00664A6C" w:rsidRDefault="005F4D16" w:rsidP="005F4D16">
          <w:pPr>
            <w:pStyle w:val="F16B7387CEDE49B9A70822877D4505AB"/>
          </w:pPr>
          <w:r w:rsidRPr="006B438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16"/>
    <w:rsid w:val="005F4D16"/>
    <w:rsid w:val="006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D16"/>
    <w:rPr>
      <w:color w:val="808080"/>
    </w:rPr>
  </w:style>
  <w:style w:type="paragraph" w:customStyle="1" w:styleId="3047CBFB0BBC4A54AA0CA51D8D756F65">
    <w:name w:val="3047CBFB0BBC4A54AA0CA51D8D756F65"/>
    <w:rsid w:val="005F4D16"/>
    <w:pPr>
      <w:widowControl w:val="0"/>
      <w:jc w:val="both"/>
    </w:pPr>
  </w:style>
  <w:style w:type="paragraph" w:customStyle="1" w:styleId="3F43DF6B23944CC88230568421B5500D">
    <w:name w:val="3F43DF6B23944CC88230568421B5500D"/>
    <w:rsid w:val="005F4D16"/>
    <w:pPr>
      <w:widowControl w:val="0"/>
      <w:jc w:val="both"/>
    </w:pPr>
  </w:style>
  <w:style w:type="paragraph" w:customStyle="1" w:styleId="FA17118D0D374A23B96B5AC885186631">
    <w:name w:val="FA17118D0D374A23B96B5AC885186631"/>
    <w:rsid w:val="005F4D16"/>
    <w:pPr>
      <w:widowControl w:val="0"/>
      <w:jc w:val="both"/>
    </w:pPr>
  </w:style>
  <w:style w:type="paragraph" w:customStyle="1" w:styleId="C02606670755476DB64915637820A204">
    <w:name w:val="C02606670755476DB64915637820A204"/>
    <w:rsid w:val="005F4D16"/>
    <w:pPr>
      <w:widowControl w:val="0"/>
      <w:jc w:val="both"/>
    </w:pPr>
  </w:style>
  <w:style w:type="paragraph" w:customStyle="1" w:styleId="C8E956FFC292475BB82B7180EB206BFE">
    <w:name w:val="C8E956FFC292475BB82B7180EB206BFE"/>
    <w:rsid w:val="005F4D16"/>
    <w:pPr>
      <w:widowControl w:val="0"/>
      <w:jc w:val="both"/>
    </w:pPr>
  </w:style>
  <w:style w:type="paragraph" w:customStyle="1" w:styleId="686A37968B064EC2BC481E14A155807E">
    <w:name w:val="686A37968B064EC2BC481E14A155807E"/>
    <w:rsid w:val="005F4D16"/>
    <w:pPr>
      <w:widowControl w:val="0"/>
      <w:jc w:val="both"/>
    </w:pPr>
  </w:style>
  <w:style w:type="paragraph" w:customStyle="1" w:styleId="453B890F5D874C7DAD0C083D8BB8B8A1">
    <w:name w:val="453B890F5D874C7DAD0C083D8BB8B8A1"/>
    <w:rsid w:val="005F4D16"/>
    <w:pPr>
      <w:widowControl w:val="0"/>
      <w:jc w:val="both"/>
    </w:pPr>
  </w:style>
  <w:style w:type="paragraph" w:customStyle="1" w:styleId="BB01E993A01C4EAAAC3186C51CD1FCC6">
    <w:name w:val="BB01E993A01C4EAAAC3186C51CD1FCC6"/>
    <w:rsid w:val="005F4D16"/>
    <w:pPr>
      <w:widowControl w:val="0"/>
      <w:jc w:val="both"/>
    </w:pPr>
  </w:style>
  <w:style w:type="paragraph" w:customStyle="1" w:styleId="A4EBA43805EB4343846C6066E59D2512">
    <w:name w:val="A4EBA43805EB4343846C6066E59D2512"/>
    <w:rsid w:val="005F4D16"/>
    <w:pPr>
      <w:widowControl w:val="0"/>
      <w:jc w:val="both"/>
    </w:pPr>
  </w:style>
  <w:style w:type="paragraph" w:customStyle="1" w:styleId="BE26E3D8E71F468B8EAE192ED351BA62">
    <w:name w:val="BE26E3D8E71F468B8EAE192ED351BA62"/>
    <w:rsid w:val="005F4D16"/>
    <w:pPr>
      <w:widowControl w:val="0"/>
      <w:jc w:val="both"/>
    </w:pPr>
  </w:style>
  <w:style w:type="paragraph" w:customStyle="1" w:styleId="F68A5298CCED4A509F9A36995F3663B1">
    <w:name w:val="F68A5298CCED4A509F9A36995F3663B1"/>
    <w:rsid w:val="005F4D16"/>
    <w:pPr>
      <w:widowControl w:val="0"/>
      <w:jc w:val="both"/>
    </w:pPr>
  </w:style>
  <w:style w:type="paragraph" w:customStyle="1" w:styleId="08E9B8A71D664DD29A99A9A4D8FABC98">
    <w:name w:val="08E9B8A71D664DD29A99A9A4D8FABC98"/>
    <w:rsid w:val="005F4D16"/>
    <w:pPr>
      <w:widowControl w:val="0"/>
      <w:jc w:val="both"/>
    </w:pPr>
  </w:style>
  <w:style w:type="paragraph" w:customStyle="1" w:styleId="BB23B22D126E4E3A90D28B136F536126">
    <w:name w:val="BB23B22D126E4E3A90D28B136F536126"/>
    <w:rsid w:val="005F4D16"/>
    <w:pPr>
      <w:widowControl w:val="0"/>
      <w:jc w:val="both"/>
    </w:pPr>
  </w:style>
  <w:style w:type="paragraph" w:customStyle="1" w:styleId="B34E9D1AF7324538A067F1DB5E1C31AF">
    <w:name w:val="B34E9D1AF7324538A067F1DB5E1C31AF"/>
    <w:rsid w:val="005F4D16"/>
    <w:pPr>
      <w:widowControl w:val="0"/>
      <w:jc w:val="both"/>
    </w:pPr>
  </w:style>
  <w:style w:type="paragraph" w:customStyle="1" w:styleId="E95F4B0C48764F019421BCA1C4BCB75F">
    <w:name w:val="E95F4B0C48764F019421BCA1C4BCB75F"/>
    <w:rsid w:val="005F4D16"/>
    <w:pPr>
      <w:widowControl w:val="0"/>
      <w:jc w:val="both"/>
    </w:pPr>
  </w:style>
  <w:style w:type="paragraph" w:customStyle="1" w:styleId="540C0C490A194A3C800CF71856A3F30A">
    <w:name w:val="540C0C490A194A3C800CF71856A3F30A"/>
    <w:rsid w:val="005F4D16"/>
    <w:pPr>
      <w:widowControl w:val="0"/>
      <w:jc w:val="both"/>
    </w:pPr>
  </w:style>
  <w:style w:type="paragraph" w:customStyle="1" w:styleId="AF80B73BE85C49198F4BF4368AE5CAED">
    <w:name w:val="AF80B73BE85C49198F4BF4368AE5CAED"/>
    <w:rsid w:val="005F4D16"/>
    <w:pPr>
      <w:widowControl w:val="0"/>
      <w:jc w:val="both"/>
    </w:pPr>
  </w:style>
  <w:style w:type="paragraph" w:customStyle="1" w:styleId="AAC3FA75DFEB469FA5E36D7993E2D597">
    <w:name w:val="AAC3FA75DFEB469FA5E36D7993E2D597"/>
    <w:rsid w:val="005F4D16"/>
    <w:pPr>
      <w:widowControl w:val="0"/>
      <w:jc w:val="both"/>
    </w:pPr>
  </w:style>
  <w:style w:type="paragraph" w:customStyle="1" w:styleId="A2758EF64A754365BAAB969244EF6579">
    <w:name w:val="A2758EF64A754365BAAB969244EF6579"/>
    <w:rsid w:val="005F4D16"/>
    <w:pPr>
      <w:widowControl w:val="0"/>
      <w:jc w:val="both"/>
    </w:pPr>
  </w:style>
  <w:style w:type="paragraph" w:customStyle="1" w:styleId="A55397EA2BA141B19015F1DFC484F099">
    <w:name w:val="A55397EA2BA141B19015F1DFC484F099"/>
    <w:rsid w:val="005F4D16"/>
    <w:pPr>
      <w:widowControl w:val="0"/>
      <w:jc w:val="both"/>
    </w:pPr>
  </w:style>
  <w:style w:type="paragraph" w:customStyle="1" w:styleId="6154CD6B497E404F84C4786C16D9B635">
    <w:name w:val="6154CD6B497E404F84C4786C16D9B635"/>
    <w:rsid w:val="005F4D16"/>
    <w:pPr>
      <w:widowControl w:val="0"/>
      <w:jc w:val="both"/>
    </w:pPr>
  </w:style>
  <w:style w:type="paragraph" w:customStyle="1" w:styleId="D7D4F80055614AC8A53E85E3D3129A29">
    <w:name w:val="D7D4F80055614AC8A53E85E3D3129A29"/>
    <w:rsid w:val="005F4D16"/>
    <w:pPr>
      <w:widowControl w:val="0"/>
      <w:jc w:val="both"/>
    </w:pPr>
  </w:style>
  <w:style w:type="paragraph" w:customStyle="1" w:styleId="DF49BCEA6B8C4AC480E2C51A682EAABA">
    <w:name w:val="DF49BCEA6B8C4AC480E2C51A682EAABA"/>
    <w:rsid w:val="005F4D16"/>
    <w:pPr>
      <w:widowControl w:val="0"/>
      <w:jc w:val="both"/>
    </w:pPr>
  </w:style>
  <w:style w:type="paragraph" w:customStyle="1" w:styleId="F16B7387CEDE49B9A70822877D4505AB">
    <w:name w:val="F16B7387CEDE49B9A70822877D4505AB"/>
    <w:rsid w:val="005F4D1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D16"/>
    <w:rPr>
      <w:color w:val="808080"/>
    </w:rPr>
  </w:style>
  <w:style w:type="paragraph" w:customStyle="1" w:styleId="3047CBFB0BBC4A54AA0CA51D8D756F65">
    <w:name w:val="3047CBFB0BBC4A54AA0CA51D8D756F65"/>
    <w:rsid w:val="005F4D16"/>
    <w:pPr>
      <w:widowControl w:val="0"/>
      <w:jc w:val="both"/>
    </w:pPr>
  </w:style>
  <w:style w:type="paragraph" w:customStyle="1" w:styleId="3F43DF6B23944CC88230568421B5500D">
    <w:name w:val="3F43DF6B23944CC88230568421B5500D"/>
    <w:rsid w:val="005F4D16"/>
    <w:pPr>
      <w:widowControl w:val="0"/>
      <w:jc w:val="both"/>
    </w:pPr>
  </w:style>
  <w:style w:type="paragraph" w:customStyle="1" w:styleId="FA17118D0D374A23B96B5AC885186631">
    <w:name w:val="FA17118D0D374A23B96B5AC885186631"/>
    <w:rsid w:val="005F4D16"/>
    <w:pPr>
      <w:widowControl w:val="0"/>
      <w:jc w:val="both"/>
    </w:pPr>
  </w:style>
  <w:style w:type="paragraph" w:customStyle="1" w:styleId="C02606670755476DB64915637820A204">
    <w:name w:val="C02606670755476DB64915637820A204"/>
    <w:rsid w:val="005F4D16"/>
    <w:pPr>
      <w:widowControl w:val="0"/>
      <w:jc w:val="both"/>
    </w:pPr>
  </w:style>
  <w:style w:type="paragraph" w:customStyle="1" w:styleId="C8E956FFC292475BB82B7180EB206BFE">
    <w:name w:val="C8E956FFC292475BB82B7180EB206BFE"/>
    <w:rsid w:val="005F4D16"/>
    <w:pPr>
      <w:widowControl w:val="0"/>
      <w:jc w:val="both"/>
    </w:pPr>
  </w:style>
  <w:style w:type="paragraph" w:customStyle="1" w:styleId="686A37968B064EC2BC481E14A155807E">
    <w:name w:val="686A37968B064EC2BC481E14A155807E"/>
    <w:rsid w:val="005F4D16"/>
    <w:pPr>
      <w:widowControl w:val="0"/>
      <w:jc w:val="both"/>
    </w:pPr>
  </w:style>
  <w:style w:type="paragraph" w:customStyle="1" w:styleId="453B890F5D874C7DAD0C083D8BB8B8A1">
    <w:name w:val="453B890F5D874C7DAD0C083D8BB8B8A1"/>
    <w:rsid w:val="005F4D16"/>
    <w:pPr>
      <w:widowControl w:val="0"/>
      <w:jc w:val="both"/>
    </w:pPr>
  </w:style>
  <w:style w:type="paragraph" w:customStyle="1" w:styleId="BB01E993A01C4EAAAC3186C51CD1FCC6">
    <w:name w:val="BB01E993A01C4EAAAC3186C51CD1FCC6"/>
    <w:rsid w:val="005F4D16"/>
    <w:pPr>
      <w:widowControl w:val="0"/>
      <w:jc w:val="both"/>
    </w:pPr>
  </w:style>
  <w:style w:type="paragraph" w:customStyle="1" w:styleId="A4EBA43805EB4343846C6066E59D2512">
    <w:name w:val="A4EBA43805EB4343846C6066E59D2512"/>
    <w:rsid w:val="005F4D16"/>
    <w:pPr>
      <w:widowControl w:val="0"/>
      <w:jc w:val="both"/>
    </w:pPr>
  </w:style>
  <w:style w:type="paragraph" w:customStyle="1" w:styleId="BE26E3D8E71F468B8EAE192ED351BA62">
    <w:name w:val="BE26E3D8E71F468B8EAE192ED351BA62"/>
    <w:rsid w:val="005F4D16"/>
    <w:pPr>
      <w:widowControl w:val="0"/>
      <w:jc w:val="both"/>
    </w:pPr>
  </w:style>
  <w:style w:type="paragraph" w:customStyle="1" w:styleId="F68A5298CCED4A509F9A36995F3663B1">
    <w:name w:val="F68A5298CCED4A509F9A36995F3663B1"/>
    <w:rsid w:val="005F4D16"/>
    <w:pPr>
      <w:widowControl w:val="0"/>
      <w:jc w:val="both"/>
    </w:pPr>
  </w:style>
  <w:style w:type="paragraph" w:customStyle="1" w:styleId="08E9B8A71D664DD29A99A9A4D8FABC98">
    <w:name w:val="08E9B8A71D664DD29A99A9A4D8FABC98"/>
    <w:rsid w:val="005F4D16"/>
    <w:pPr>
      <w:widowControl w:val="0"/>
      <w:jc w:val="both"/>
    </w:pPr>
  </w:style>
  <w:style w:type="paragraph" w:customStyle="1" w:styleId="BB23B22D126E4E3A90D28B136F536126">
    <w:name w:val="BB23B22D126E4E3A90D28B136F536126"/>
    <w:rsid w:val="005F4D16"/>
    <w:pPr>
      <w:widowControl w:val="0"/>
      <w:jc w:val="both"/>
    </w:pPr>
  </w:style>
  <w:style w:type="paragraph" w:customStyle="1" w:styleId="B34E9D1AF7324538A067F1DB5E1C31AF">
    <w:name w:val="B34E9D1AF7324538A067F1DB5E1C31AF"/>
    <w:rsid w:val="005F4D16"/>
    <w:pPr>
      <w:widowControl w:val="0"/>
      <w:jc w:val="both"/>
    </w:pPr>
  </w:style>
  <w:style w:type="paragraph" w:customStyle="1" w:styleId="E95F4B0C48764F019421BCA1C4BCB75F">
    <w:name w:val="E95F4B0C48764F019421BCA1C4BCB75F"/>
    <w:rsid w:val="005F4D16"/>
    <w:pPr>
      <w:widowControl w:val="0"/>
      <w:jc w:val="both"/>
    </w:pPr>
  </w:style>
  <w:style w:type="paragraph" w:customStyle="1" w:styleId="540C0C490A194A3C800CF71856A3F30A">
    <w:name w:val="540C0C490A194A3C800CF71856A3F30A"/>
    <w:rsid w:val="005F4D16"/>
    <w:pPr>
      <w:widowControl w:val="0"/>
      <w:jc w:val="both"/>
    </w:pPr>
  </w:style>
  <w:style w:type="paragraph" w:customStyle="1" w:styleId="AF80B73BE85C49198F4BF4368AE5CAED">
    <w:name w:val="AF80B73BE85C49198F4BF4368AE5CAED"/>
    <w:rsid w:val="005F4D16"/>
    <w:pPr>
      <w:widowControl w:val="0"/>
      <w:jc w:val="both"/>
    </w:pPr>
  </w:style>
  <w:style w:type="paragraph" w:customStyle="1" w:styleId="AAC3FA75DFEB469FA5E36D7993E2D597">
    <w:name w:val="AAC3FA75DFEB469FA5E36D7993E2D597"/>
    <w:rsid w:val="005F4D16"/>
    <w:pPr>
      <w:widowControl w:val="0"/>
      <w:jc w:val="both"/>
    </w:pPr>
  </w:style>
  <w:style w:type="paragraph" w:customStyle="1" w:styleId="A2758EF64A754365BAAB969244EF6579">
    <w:name w:val="A2758EF64A754365BAAB969244EF6579"/>
    <w:rsid w:val="005F4D16"/>
    <w:pPr>
      <w:widowControl w:val="0"/>
      <w:jc w:val="both"/>
    </w:pPr>
  </w:style>
  <w:style w:type="paragraph" w:customStyle="1" w:styleId="A55397EA2BA141B19015F1DFC484F099">
    <w:name w:val="A55397EA2BA141B19015F1DFC484F099"/>
    <w:rsid w:val="005F4D16"/>
    <w:pPr>
      <w:widowControl w:val="0"/>
      <w:jc w:val="both"/>
    </w:pPr>
  </w:style>
  <w:style w:type="paragraph" w:customStyle="1" w:styleId="6154CD6B497E404F84C4786C16D9B635">
    <w:name w:val="6154CD6B497E404F84C4786C16D9B635"/>
    <w:rsid w:val="005F4D16"/>
    <w:pPr>
      <w:widowControl w:val="0"/>
      <w:jc w:val="both"/>
    </w:pPr>
  </w:style>
  <w:style w:type="paragraph" w:customStyle="1" w:styleId="D7D4F80055614AC8A53E85E3D3129A29">
    <w:name w:val="D7D4F80055614AC8A53E85E3D3129A29"/>
    <w:rsid w:val="005F4D16"/>
    <w:pPr>
      <w:widowControl w:val="0"/>
      <w:jc w:val="both"/>
    </w:pPr>
  </w:style>
  <w:style w:type="paragraph" w:customStyle="1" w:styleId="DF49BCEA6B8C4AC480E2C51A682EAABA">
    <w:name w:val="DF49BCEA6B8C4AC480E2C51A682EAABA"/>
    <w:rsid w:val="005F4D16"/>
    <w:pPr>
      <w:widowControl w:val="0"/>
      <w:jc w:val="both"/>
    </w:pPr>
  </w:style>
  <w:style w:type="paragraph" w:customStyle="1" w:styleId="F16B7387CEDE49B9A70822877D4505AB">
    <w:name w:val="F16B7387CEDE49B9A70822877D4505AB"/>
    <w:rsid w:val="005F4D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707</Words>
  <Characters>501</Characters>
  <Application>Microsoft Office Word</Application>
  <DocSecurity>8</DocSecurity>
  <PresentationFormat/>
  <Lines>4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entre01</cp:lastModifiedBy>
  <cp:revision>5</cp:revision>
  <cp:lastPrinted>2013-10-23T07:21:00Z</cp:lastPrinted>
  <dcterms:created xsi:type="dcterms:W3CDTF">2014-03-17T01:38:00Z</dcterms:created>
  <dcterms:modified xsi:type="dcterms:W3CDTF">2015-02-19T09:01:00Z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